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84" w:rsidRPr="009D7B84" w:rsidRDefault="009D7B84" w:rsidP="009D7B8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D7B84">
        <w:rPr>
          <w:rFonts w:eastAsia="Calibri"/>
          <w:b/>
          <w:sz w:val="28"/>
          <w:szCs w:val="28"/>
        </w:rPr>
        <w:t>ГОСУДАРСТВЕННОЕ БЮДЖЕТНОЕ ОБЩЕОБРАЗОВАТЕЛЬНОЕ УЧРЕЖДЕНИЕ</w:t>
      </w:r>
    </w:p>
    <w:p w:rsidR="009D7B84" w:rsidRPr="009D7B84" w:rsidRDefault="009D7B84" w:rsidP="009D7B8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D7B84">
        <w:rPr>
          <w:rFonts w:eastAsia="Calibri"/>
          <w:b/>
          <w:sz w:val="28"/>
          <w:szCs w:val="28"/>
        </w:rPr>
        <w:t>«ШКОЛА № 28 ГОРОДСКОГО ОКРУГА ДОНЕЦК»</w:t>
      </w:r>
    </w:p>
    <w:p w:rsidR="009D7B84" w:rsidRPr="009D7B84" w:rsidRDefault="009D7B84" w:rsidP="009D7B8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D7B84">
        <w:rPr>
          <w:rFonts w:eastAsia="Calibri"/>
          <w:b/>
          <w:sz w:val="28"/>
          <w:szCs w:val="28"/>
        </w:rPr>
        <w:t>ДОНЕЦКОЙ НАРОДНОЙ РЕСПУБЛИКИ</w:t>
      </w:r>
    </w:p>
    <w:p w:rsidR="009D7B84" w:rsidRPr="009D7B84" w:rsidRDefault="009D7B84" w:rsidP="009D7B84">
      <w:pPr>
        <w:keepNext/>
        <w:keepLines/>
        <w:widowControl/>
        <w:autoSpaceDE/>
        <w:autoSpaceDN/>
        <w:contextualSpacing/>
        <w:outlineLvl w:val="1"/>
        <w:rPr>
          <w:rFonts w:eastAsia="Calibri"/>
          <w:b/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page" w:horzAnchor="margin" w:tblpY="3886"/>
        <w:tblW w:w="8755" w:type="dxa"/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9D7B84" w:rsidRPr="009D7B84" w:rsidTr="009D7B84">
        <w:tc>
          <w:tcPr>
            <w:tcW w:w="4503" w:type="dxa"/>
          </w:tcPr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9D7B84">
              <w:rPr>
                <w:rFonts w:eastAsia="Calibri"/>
                <w:b/>
              </w:rPr>
              <w:t>РАССМОТРЕНО</w:t>
            </w:r>
          </w:p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</w:rPr>
            </w:pPr>
            <w:r w:rsidRPr="009D7B84">
              <w:rPr>
                <w:rFonts w:eastAsia="Calibri"/>
              </w:rPr>
              <w:t xml:space="preserve">на заседании </w:t>
            </w:r>
            <w:r w:rsidRPr="009D7B84">
              <w:rPr>
                <w:rFonts w:ascii="Calibri" w:eastAsia="Calibri" w:hAnsi="Calibri"/>
              </w:rPr>
              <w:t xml:space="preserve"> </w:t>
            </w:r>
            <w:r w:rsidRPr="009D7B84">
              <w:rPr>
                <w:rFonts w:eastAsia="Calibri"/>
              </w:rPr>
              <w:t>на заседании педагогического совета</w:t>
            </w:r>
          </w:p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</w:rPr>
            </w:pPr>
            <w:r w:rsidRPr="009D7B84">
              <w:rPr>
                <w:rFonts w:eastAsia="Calibri"/>
              </w:rPr>
              <w:t>Протокол № 1 от 23.08.2024</w:t>
            </w:r>
          </w:p>
        </w:tc>
        <w:tc>
          <w:tcPr>
            <w:tcW w:w="4252" w:type="dxa"/>
          </w:tcPr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</w:rPr>
            </w:pPr>
            <w:r w:rsidRPr="009D7B84">
              <w:rPr>
                <w:rFonts w:eastAsia="Calibri"/>
                <w:b/>
              </w:rPr>
              <w:t xml:space="preserve">УТВЕРЖДЕНО </w:t>
            </w:r>
          </w:p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</w:rPr>
            </w:pPr>
            <w:r w:rsidRPr="009D7B84">
              <w:rPr>
                <w:rFonts w:eastAsia="Calibri"/>
              </w:rPr>
              <w:t xml:space="preserve">Директор ГБОУ </w:t>
            </w:r>
          </w:p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</w:rPr>
            </w:pPr>
            <w:r w:rsidRPr="009D7B84">
              <w:rPr>
                <w:rFonts w:eastAsia="Calibri"/>
              </w:rPr>
              <w:t>«Школа № 28 Г.О. Донецк»</w:t>
            </w:r>
          </w:p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</w:rPr>
            </w:pPr>
            <w:r w:rsidRPr="009D7B84">
              <w:rPr>
                <w:rFonts w:eastAsia="Calibri"/>
              </w:rPr>
              <w:t>________________В.Е.Бабанин</w:t>
            </w:r>
          </w:p>
          <w:p w:rsidR="009D7B84" w:rsidRPr="009D7B84" w:rsidRDefault="009D7B84" w:rsidP="009D7B84">
            <w:pPr>
              <w:widowControl/>
              <w:autoSpaceDE/>
              <w:autoSpaceDN/>
              <w:ind w:right="23" w:firstLine="217"/>
              <w:contextualSpacing/>
              <w:jc w:val="both"/>
              <w:rPr>
                <w:rFonts w:eastAsia="Calibri"/>
                <w:color w:val="181717"/>
                <w:lang w:eastAsia="uk-UA"/>
              </w:rPr>
            </w:pPr>
            <w:r w:rsidRPr="009D7B84">
              <w:rPr>
                <w:rFonts w:eastAsia="Calibri"/>
                <w:color w:val="181717"/>
                <w:lang w:eastAsia="uk-UA"/>
              </w:rPr>
              <w:t>Приказ от 23.08.2024 № 120</w:t>
            </w:r>
          </w:p>
          <w:p w:rsidR="009D7B84" w:rsidRPr="009D7B84" w:rsidRDefault="009D7B84" w:rsidP="009D7B84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</w:tr>
    </w:tbl>
    <w:p w:rsidR="009D7B84" w:rsidRPr="009D7B84" w:rsidRDefault="009D7B84" w:rsidP="009D7B84">
      <w:pPr>
        <w:keepNext/>
        <w:keepLines/>
        <w:widowControl/>
        <w:autoSpaceDE/>
        <w:autoSpaceDN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uk-UA"/>
        </w:rPr>
      </w:pPr>
    </w:p>
    <w:p w:rsidR="009D7B84" w:rsidRPr="009D7B84" w:rsidRDefault="009D7B84" w:rsidP="009D7B84">
      <w:pPr>
        <w:keepNext/>
        <w:keepLines/>
        <w:widowControl/>
        <w:autoSpaceDE/>
        <w:autoSpaceDN/>
        <w:contextualSpacing/>
        <w:outlineLvl w:val="1"/>
        <w:rPr>
          <w:rFonts w:eastAsia="Calibri"/>
          <w:b/>
          <w:bCs/>
          <w:sz w:val="28"/>
          <w:szCs w:val="28"/>
          <w:lang w:eastAsia="uk-UA"/>
        </w:rPr>
      </w:pPr>
      <w:r w:rsidRPr="009D7B84">
        <w:rPr>
          <w:rFonts w:eastAsia="Calibri"/>
          <w:b/>
          <w:bCs/>
          <w:sz w:val="28"/>
          <w:szCs w:val="28"/>
          <w:lang w:eastAsia="uk-UA"/>
        </w:rPr>
        <w:t xml:space="preserve">                        </w:t>
      </w:r>
    </w:p>
    <w:p w:rsidR="009D7B84" w:rsidRPr="009D7B84" w:rsidRDefault="009D7B84" w:rsidP="009D7B84">
      <w:pPr>
        <w:keepNext/>
        <w:keepLines/>
        <w:widowControl/>
        <w:autoSpaceDE/>
        <w:autoSpaceDN/>
        <w:contextualSpacing/>
        <w:outlineLvl w:val="1"/>
        <w:rPr>
          <w:rFonts w:eastAsia="Calibri"/>
          <w:b/>
          <w:bCs/>
          <w:sz w:val="44"/>
          <w:szCs w:val="44"/>
          <w:lang w:eastAsia="uk-UA"/>
        </w:rPr>
      </w:pPr>
    </w:p>
    <w:p w:rsidR="009D7B84" w:rsidRDefault="009D7B84" w:rsidP="009D7B84">
      <w:pPr>
        <w:pStyle w:val="2"/>
        <w:spacing w:before="34"/>
        <w:ind w:left="88" w:right="776"/>
        <w:jc w:val="center"/>
      </w:pPr>
    </w:p>
    <w:p w:rsidR="009D7B84" w:rsidRDefault="009D7B84" w:rsidP="009D7B84">
      <w:pPr>
        <w:pStyle w:val="2"/>
        <w:spacing w:before="34"/>
        <w:ind w:left="88" w:right="776"/>
        <w:jc w:val="center"/>
      </w:pPr>
    </w:p>
    <w:p w:rsidR="009D7B84" w:rsidRDefault="009D7B84" w:rsidP="009D7B84">
      <w:pPr>
        <w:pStyle w:val="2"/>
        <w:spacing w:before="34"/>
        <w:ind w:left="88" w:right="776"/>
        <w:jc w:val="center"/>
      </w:pPr>
    </w:p>
    <w:p w:rsidR="009D7B84" w:rsidRDefault="009D7B84" w:rsidP="009D7B84">
      <w:pPr>
        <w:pStyle w:val="2"/>
        <w:spacing w:before="34"/>
        <w:ind w:left="88" w:right="776"/>
        <w:jc w:val="center"/>
      </w:pPr>
    </w:p>
    <w:p w:rsidR="009D7B84" w:rsidRPr="009D7B84" w:rsidRDefault="009D7B84" w:rsidP="009D7B84">
      <w:pPr>
        <w:pStyle w:val="2"/>
        <w:spacing w:before="34"/>
        <w:ind w:left="88" w:right="776"/>
        <w:jc w:val="center"/>
        <w:rPr>
          <w:sz w:val="44"/>
          <w:szCs w:val="44"/>
        </w:rPr>
      </w:pPr>
      <w:r w:rsidRPr="009D7B84">
        <w:rPr>
          <w:sz w:val="44"/>
          <w:szCs w:val="44"/>
        </w:rPr>
        <w:t>РАБОЧАЯ</w:t>
      </w:r>
      <w:r w:rsidRPr="009D7B84">
        <w:rPr>
          <w:spacing w:val="-1"/>
          <w:sz w:val="44"/>
          <w:szCs w:val="44"/>
        </w:rPr>
        <w:t xml:space="preserve"> </w:t>
      </w:r>
      <w:r w:rsidRPr="009D7B84">
        <w:rPr>
          <w:sz w:val="44"/>
          <w:szCs w:val="44"/>
        </w:rPr>
        <w:t>ПРОГРАММА</w:t>
      </w:r>
    </w:p>
    <w:p w:rsidR="009D7B84" w:rsidRPr="009D7B84" w:rsidRDefault="009D7B84" w:rsidP="009D7B84">
      <w:pPr>
        <w:pStyle w:val="a3"/>
        <w:spacing w:before="153"/>
        <w:ind w:left="88" w:right="784"/>
        <w:jc w:val="center"/>
        <w:rPr>
          <w:b/>
          <w:sz w:val="44"/>
          <w:szCs w:val="44"/>
        </w:rPr>
      </w:pPr>
      <w:r w:rsidRPr="009D7B84">
        <w:rPr>
          <w:b/>
          <w:sz w:val="44"/>
          <w:szCs w:val="44"/>
        </w:rPr>
        <w:t>КУРСА</w:t>
      </w:r>
      <w:r w:rsidRPr="009D7B84">
        <w:rPr>
          <w:b/>
          <w:spacing w:val="-8"/>
          <w:sz w:val="44"/>
          <w:szCs w:val="44"/>
        </w:rPr>
        <w:t xml:space="preserve"> </w:t>
      </w:r>
      <w:r w:rsidRPr="009D7B84">
        <w:rPr>
          <w:b/>
          <w:sz w:val="44"/>
          <w:szCs w:val="44"/>
        </w:rPr>
        <w:t>ВНЕУРОЧНОЙ</w:t>
      </w:r>
      <w:r w:rsidRPr="009D7B84">
        <w:rPr>
          <w:b/>
          <w:spacing w:val="-7"/>
          <w:sz w:val="44"/>
          <w:szCs w:val="44"/>
        </w:rPr>
        <w:t xml:space="preserve"> </w:t>
      </w:r>
      <w:r w:rsidRPr="009D7B84">
        <w:rPr>
          <w:b/>
          <w:sz w:val="44"/>
          <w:szCs w:val="44"/>
        </w:rPr>
        <w:t>ДЕЯТЕЛЬНОСТИ</w:t>
      </w:r>
    </w:p>
    <w:p w:rsidR="009D7B84" w:rsidRPr="009D7B84" w:rsidRDefault="009D7B84" w:rsidP="009D7B84">
      <w:pPr>
        <w:pStyle w:val="a3"/>
        <w:spacing w:before="163"/>
        <w:ind w:left="88" w:right="786"/>
        <w:jc w:val="center"/>
        <w:rPr>
          <w:b/>
          <w:sz w:val="44"/>
          <w:szCs w:val="44"/>
        </w:rPr>
      </w:pPr>
      <w:r w:rsidRPr="009D7B84">
        <w:rPr>
          <w:b/>
          <w:sz w:val="44"/>
          <w:szCs w:val="44"/>
        </w:rPr>
        <w:t>««РАЗГОВОРЫ</w:t>
      </w:r>
      <w:r w:rsidRPr="009D7B84">
        <w:rPr>
          <w:b/>
          <w:spacing w:val="-4"/>
          <w:sz w:val="44"/>
          <w:szCs w:val="44"/>
        </w:rPr>
        <w:t xml:space="preserve"> </w:t>
      </w:r>
      <w:r w:rsidRPr="009D7B84">
        <w:rPr>
          <w:b/>
          <w:sz w:val="44"/>
          <w:szCs w:val="44"/>
        </w:rPr>
        <w:t>О</w:t>
      </w:r>
      <w:r w:rsidRPr="009D7B84">
        <w:rPr>
          <w:b/>
          <w:spacing w:val="-3"/>
          <w:sz w:val="44"/>
          <w:szCs w:val="44"/>
        </w:rPr>
        <w:t xml:space="preserve"> </w:t>
      </w:r>
      <w:r w:rsidRPr="009D7B84">
        <w:rPr>
          <w:b/>
          <w:sz w:val="44"/>
          <w:szCs w:val="44"/>
        </w:rPr>
        <w:t>ВАЖНОМ»</w:t>
      </w:r>
    </w:p>
    <w:p w:rsidR="009D7B84" w:rsidRDefault="009D7B84" w:rsidP="009D7B84">
      <w:pPr>
        <w:pStyle w:val="a3"/>
        <w:spacing w:before="163"/>
        <w:ind w:left="88" w:right="776"/>
        <w:jc w:val="center"/>
      </w:pPr>
      <w:r w:rsidRPr="009D7B84">
        <w:rPr>
          <w:b/>
          <w:sz w:val="44"/>
          <w:szCs w:val="44"/>
        </w:rPr>
        <w:t>для</w:t>
      </w:r>
      <w:r w:rsidRPr="009D7B84">
        <w:rPr>
          <w:b/>
          <w:spacing w:val="1"/>
          <w:sz w:val="44"/>
          <w:szCs w:val="44"/>
        </w:rPr>
        <w:t xml:space="preserve"> </w:t>
      </w:r>
      <w:r w:rsidRPr="009D7B84">
        <w:rPr>
          <w:b/>
          <w:sz w:val="44"/>
          <w:szCs w:val="44"/>
        </w:rPr>
        <w:t>1-11</w:t>
      </w:r>
      <w:r w:rsidRPr="009D7B84">
        <w:rPr>
          <w:b/>
          <w:spacing w:val="-1"/>
          <w:sz w:val="44"/>
          <w:szCs w:val="44"/>
        </w:rPr>
        <w:t xml:space="preserve"> </w:t>
      </w:r>
      <w:r w:rsidRPr="009D7B84">
        <w:rPr>
          <w:b/>
          <w:sz w:val="44"/>
          <w:szCs w:val="44"/>
        </w:rPr>
        <w:t>классов</w:t>
      </w:r>
    </w:p>
    <w:p w:rsidR="009D7B84" w:rsidRPr="009D7B84" w:rsidRDefault="009D7B84" w:rsidP="009D7B84">
      <w:pPr>
        <w:widowControl/>
        <w:tabs>
          <w:tab w:val="left" w:leader="underscore" w:pos="909"/>
        </w:tabs>
        <w:autoSpaceDE/>
        <w:autoSpaceDN/>
        <w:spacing w:after="120"/>
        <w:ind w:left="-851" w:firstLine="217"/>
        <w:contextualSpacing/>
        <w:jc w:val="center"/>
        <w:rPr>
          <w:rFonts w:eastAsia="Calibri"/>
          <w:b/>
          <w:color w:val="181717"/>
          <w:sz w:val="44"/>
          <w:szCs w:val="44"/>
          <w:lang w:val="uk-UA" w:eastAsia="uk-UA"/>
        </w:rPr>
      </w:pPr>
    </w:p>
    <w:p w:rsidR="009D7B84" w:rsidRPr="009D7B84" w:rsidRDefault="009D7B84" w:rsidP="009D7B84">
      <w:pPr>
        <w:widowControl/>
        <w:tabs>
          <w:tab w:val="left" w:leader="underscore" w:pos="909"/>
        </w:tabs>
        <w:autoSpaceDE/>
        <w:autoSpaceDN/>
        <w:spacing w:after="120"/>
        <w:ind w:left="-851" w:firstLine="217"/>
        <w:contextualSpacing/>
        <w:jc w:val="center"/>
        <w:rPr>
          <w:rFonts w:eastAsia="Calibri"/>
          <w:color w:val="181717"/>
          <w:sz w:val="44"/>
          <w:szCs w:val="44"/>
          <w:lang w:eastAsia="uk-UA"/>
        </w:rPr>
      </w:pPr>
    </w:p>
    <w:p w:rsidR="009D7B84" w:rsidRPr="009D7B84" w:rsidRDefault="009D7B84" w:rsidP="009D7B84">
      <w:pPr>
        <w:widowControl/>
        <w:tabs>
          <w:tab w:val="left" w:leader="underscore" w:pos="909"/>
        </w:tabs>
        <w:autoSpaceDE/>
        <w:autoSpaceDN/>
        <w:spacing w:after="120"/>
        <w:ind w:left="-851" w:firstLine="217"/>
        <w:contextualSpacing/>
        <w:jc w:val="center"/>
        <w:rPr>
          <w:rFonts w:ascii="Calibri" w:eastAsia="Calibri" w:hAnsi="Calibri" w:cs="Calibri"/>
          <w:color w:val="181717"/>
          <w:sz w:val="28"/>
          <w:szCs w:val="28"/>
          <w:lang w:eastAsia="uk-UA"/>
        </w:rPr>
      </w:pPr>
    </w:p>
    <w:p w:rsidR="009D7B84" w:rsidRPr="009D7B84" w:rsidRDefault="009D7B84" w:rsidP="009D7B84">
      <w:pPr>
        <w:widowControl/>
        <w:tabs>
          <w:tab w:val="left" w:leader="underscore" w:pos="1638"/>
          <w:tab w:val="left" w:leader="underscore" w:pos="3995"/>
        </w:tabs>
        <w:autoSpaceDE/>
        <w:autoSpaceDN/>
        <w:spacing w:after="120"/>
        <w:ind w:left="-851" w:firstLine="217"/>
        <w:contextualSpacing/>
        <w:jc w:val="both"/>
        <w:rPr>
          <w:rFonts w:ascii="Calibri" w:eastAsia="Calibri" w:hAnsi="Calibri" w:cs="Calibri"/>
          <w:color w:val="181717"/>
          <w:sz w:val="28"/>
          <w:szCs w:val="28"/>
          <w:lang w:eastAsia="uk-UA"/>
        </w:rPr>
      </w:pPr>
    </w:p>
    <w:p w:rsidR="009D7B84" w:rsidRPr="009D7B84" w:rsidRDefault="009D7B84" w:rsidP="009D7B84">
      <w:pPr>
        <w:widowControl/>
        <w:autoSpaceDE/>
        <w:autoSpaceDN/>
        <w:spacing w:after="200" w:line="276" w:lineRule="auto"/>
        <w:contextualSpacing/>
        <w:rPr>
          <w:rFonts w:eastAsia="Calibri"/>
        </w:rPr>
      </w:pPr>
    </w:p>
    <w:p w:rsidR="009D7B84" w:rsidRPr="009D7B84" w:rsidRDefault="009D7B84" w:rsidP="009D7B84">
      <w:pPr>
        <w:widowControl/>
        <w:autoSpaceDE/>
        <w:autoSpaceDN/>
        <w:spacing w:after="200" w:line="276" w:lineRule="auto"/>
        <w:contextualSpacing/>
        <w:rPr>
          <w:rFonts w:eastAsia="Calibri"/>
        </w:rPr>
      </w:pPr>
    </w:p>
    <w:p w:rsidR="009D7B84" w:rsidRPr="009D7B84" w:rsidRDefault="009D7B84" w:rsidP="009D7B84">
      <w:pPr>
        <w:widowControl/>
        <w:autoSpaceDE/>
        <w:autoSpaceDN/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9D7B84">
        <w:rPr>
          <w:rFonts w:eastAsia="Calibri"/>
          <w:sz w:val="28"/>
          <w:szCs w:val="28"/>
        </w:rPr>
        <w:t>Рабочую программу составила:</w:t>
      </w:r>
    </w:p>
    <w:p w:rsidR="009D7B84" w:rsidRPr="009D7B84" w:rsidRDefault="009D7B84" w:rsidP="009D7B84">
      <w:pPr>
        <w:widowControl/>
        <w:autoSpaceDE/>
        <w:autoSpaceDN/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9D7B84">
        <w:rPr>
          <w:rFonts w:eastAsia="Calibri"/>
          <w:sz w:val="28"/>
          <w:szCs w:val="28"/>
        </w:rPr>
        <w:t>Марченко Наталья Евгеньевна</w:t>
      </w:r>
    </w:p>
    <w:p w:rsidR="009D7B84" w:rsidRDefault="009D7B84" w:rsidP="009D7B84">
      <w:pPr>
        <w:widowControl/>
        <w:autoSpaceDE/>
        <w:autoSpaceDN/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директора </w:t>
      </w:r>
    </w:p>
    <w:p w:rsidR="009D7B84" w:rsidRPr="009D7B84" w:rsidRDefault="009D7B84" w:rsidP="009D7B84">
      <w:pPr>
        <w:widowControl/>
        <w:autoSpaceDE/>
        <w:autoSpaceDN/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воспитательной работе</w:t>
      </w:r>
    </w:p>
    <w:p w:rsidR="009D7B84" w:rsidRPr="009D7B84" w:rsidRDefault="009D7B84" w:rsidP="009D7B8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D7B84" w:rsidRPr="009D7B84" w:rsidRDefault="009D7B84" w:rsidP="009D7B8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D7B84" w:rsidRDefault="009D7B84" w:rsidP="009D7B8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D7B84" w:rsidRDefault="009D7B84" w:rsidP="009D7B8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D7B84" w:rsidRPr="009D7B84" w:rsidRDefault="009D7B84" w:rsidP="009D7B8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D7B84" w:rsidRPr="009D7B84" w:rsidRDefault="009D7B84" w:rsidP="009D7B84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9D7B84">
        <w:rPr>
          <w:rFonts w:eastAsia="Calibri"/>
          <w:sz w:val="28"/>
          <w:szCs w:val="28"/>
        </w:rPr>
        <w:t>2024-2025 учебный год</w:t>
      </w:r>
    </w:p>
    <w:p w:rsidR="00EF3EFD" w:rsidRDefault="00EF3EFD">
      <w:pPr>
        <w:pStyle w:val="a3"/>
        <w:ind w:left="0"/>
        <w:jc w:val="left"/>
        <w:rPr>
          <w:sz w:val="30"/>
        </w:rPr>
      </w:pPr>
    </w:p>
    <w:p w:rsidR="00EF3EFD" w:rsidRDefault="00EF3EFD">
      <w:pPr>
        <w:pStyle w:val="a3"/>
        <w:ind w:left="0"/>
        <w:jc w:val="left"/>
        <w:rPr>
          <w:sz w:val="30"/>
        </w:rPr>
      </w:pPr>
    </w:p>
    <w:p w:rsidR="00EF3EFD" w:rsidRDefault="009D7B84">
      <w:pPr>
        <w:tabs>
          <w:tab w:val="left" w:pos="9921"/>
        </w:tabs>
        <w:spacing w:before="60"/>
        <w:ind w:left="102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EF3EFD" w:rsidRDefault="00EF3EFD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209961124"/>
        <w:docPartObj>
          <w:docPartGallery w:val="Table of Contents"/>
          <w:docPartUnique/>
        </w:docPartObj>
      </w:sdtPr>
      <w:sdtContent>
        <w:p w:rsidR="00EF3EFD" w:rsidRDefault="009D7B84">
          <w:pPr>
            <w:pStyle w:val="10"/>
            <w:tabs>
              <w:tab w:val="right" w:leader="dot" w:pos="9888"/>
            </w:tabs>
            <w:spacing w:before="87"/>
          </w:pPr>
          <w:hyperlink w:anchor="_bookmark0" w:history="1">
            <w:r>
              <w:t>Пояснительная записка</w:t>
            </w:r>
            <w:r>
              <w:tab/>
              <w:t>3</w:t>
            </w:r>
          </w:hyperlink>
        </w:p>
        <w:p w:rsidR="00EF3EFD" w:rsidRDefault="009D7B84">
          <w:pPr>
            <w:pStyle w:val="10"/>
            <w:tabs>
              <w:tab w:val="right" w:leader="dot" w:pos="9888"/>
            </w:tabs>
          </w:pPr>
          <w:hyperlink w:anchor="_bookmark1" w:history="1">
            <w:r>
              <w:t>Содержание</w:t>
            </w:r>
            <w:r>
              <w:rPr>
                <w:spacing w:val="4"/>
              </w:rPr>
              <w:t xml:space="preserve"> </w:t>
            </w:r>
            <w:r>
              <w:t>курса</w:t>
            </w:r>
            <w:r>
              <w:rPr>
                <w:spacing w:val="16"/>
              </w:rPr>
              <w:t xml:space="preserve"> </w:t>
            </w:r>
            <w:r>
              <w:t>внеурочной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:rsidR="00EF3EFD" w:rsidRDefault="009D7B84">
          <w:pPr>
            <w:pStyle w:val="20"/>
            <w:tabs>
              <w:tab w:val="right" w:leader="dot" w:pos="9888"/>
            </w:tabs>
          </w:pPr>
          <w:hyperlink w:anchor="_bookmark2" w:history="1">
            <w:r>
              <w:t>Начальное</w:t>
            </w:r>
            <w:r>
              <w:rPr>
                <w:spacing w:val="-16"/>
              </w:rPr>
              <w:t xml:space="preserve"> </w:t>
            </w:r>
            <w:r>
              <w:t>общее</w:t>
            </w:r>
            <w:r>
              <w:rPr>
                <w:spacing w:val="-15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  <w:spacing w:before="124"/>
          </w:pPr>
          <w:hyperlink w:anchor="_bookmark3" w:history="1">
            <w:r>
              <w:t>Основное</w:t>
            </w:r>
            <w:r>
              <w:rPr>
                <w:spacing w:val="3"/>
              </w:rPr>
              <w:t xml:space="preserve"> </w:t>
            </w:r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</w:pPr>
          <w:hyperlink w:anchor="_bookmark4" w:history="1">
            <w:r>
              <w:t>Среднее</w:t>
            </w:r>
            <w:r>
              <w:rPr>
                <w:spacing w:val="-16"/>
              </w:rPr>
              <w:t xml:space="preserve"> </w:t>
            </w:r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:rsidR="00EF3EFD" w:rsidRDefault="009D7B84">
          <w:pPr>
            <w:pStyle w:val="10"/>
            <w:tabs>
              <w:tab w:val="right" w:leader="dot" w:pos="9893"/>
            </w:tabs>
            <w:spacing w:before="336"/>
          </w:pPr>
          <w:hyperlink w:anchor="_bookmark5" w:history="1">
            <w:r>
              <w:t>Планируемые</w:t>
            </w:r>
            <w:r>
              <w:rPr>
                <w:spacing w:val="-15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12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  <w:spacing w:before="120"/>
          </w:pPr>
          <w:hyperlink w:anchor="_bookmark6" w:history="1">
            <w:r>
              <w:t>Начальное</w:t>
            </w:r>
            <w:r>
              <w:rPr>
                <w:spacing w:val="-16"/>
              </w:rPr>
              <w:t xml:space="preserve"> </w:t>
            </w:r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</w:pPr>
          <w:hyperlink w:anchor="_bookmark7" w:history="1">
            <w:r>
              <w:t>Личностные</w:t>
            </w:r>
            <w:r>
              <w:rPr>
                <w:spacing w:val="-16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  <w:spacing w:before="110"/>
          </w:pPr>
          <w:hyperlink w:anchor="_bookmark8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  <w:spacing w:before="130"/>
          </w:pPr>
          <w:hyperlink w:anchor="_bookmark9" w:history="1">
            <w:r>
              <w:t>Предметные</w:t>
            </w:r>
            <w:r>
              <w:rPr>
                <w:spacing w:val="-15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</w:pPr>
          <w:hyperlink w:anchor="_bookmark10" w:history="1">
            <w:r>
              <w:t>Основное</w:t>
            </w:r>
            <w:r>
              <w:rPr>
                <w:spacing w:val="3"/>
              </w:rPr>
              <w:t xml:space="preserve"> </w:t>
            </w:r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  <w:spacing w:before="110"/>
          </w:pPr>
          <w:hyperlink w:anchor="_bookmark11" w:history="1">
            <w:r>
              <w:t>Личностные</w:t>
            </w:r>
            <w:r>
              <w:rPr>
                <w:spacing w:val="-16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</w:pPr>
          <w:hyperlink w:anchor="_bookmark12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  <w:spacing w:before="115"/>
          </w:pPr>
          <w:hyperlink w:anchor="_bookmark13" w:history="1">
            <w:r>
              <w:t>Предметные</w:t>
            </w:r>
            <w:r>
              <w:rPr>
                <w:spacing w:val="-15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6"/>
              </w:rPr>
              <w:t xml:space="preserve"> </w:t>
            </w:r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  <w:spacing w:before="111"/>
          </w:pPr>
          <w:hyperlink w:anchor="_bookmark15" w:history="1">
            <w:r>
              <w:t>Личностные</w:t>
            </w:r>
            <w:r>
              <w:rPr>
                <w:spacing w:val="-16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</w:pPr>
          <w:hyperlink w:anchor="_bookmark16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:rsidR="00EF3EFD" w:rsidRDefault="009D7B84">
          <w:pPr>
            <w:pStyle w:val="3"/>
            <w:tabs>
              <w:tab w:val="right" w:leader="dot" w:pos="9893"/>
            </w:tabs>
            <w:spacing w:before="115"/>
          </w:pPr>
          <w:hyperlink w:anchor="_bookmark17" w:history="1">
            <w:r>
              <w:t>Предметные</w:t>
            </w:r>
            <w:r>
              <w:rPr>
                <w:spacing w:val="-15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:rsidR="00EF3EFD" w:rsidRDefault="009D7B84">
          <w:pPr>
            <w:pStyle w:val="10"/>
            <w:tabs>
              <w:tab w:val="right" w:leader="dot" w:pos="9893"/>
            </w:tabs>
          </w:pPr>
          <w:hyperlink w:anchor="_bookmark18" w:history="1">
            <w:r>
              <w:t>Тематическое</w:t>
            </w:r>
            <w:r>
              <w:rPr>
                <w:spacing w:val="5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  <w:spacing w:before="110"/>
          </w:pPr>
          <w:hyperlink w:anchor="_bookmark19" w:history="1">
            <w:r>
              <w:t>Начальное</w:t>
            </w:r>
            <w:r>
              <w:rPr>
                <w:spacing w:val="-16"/>
              </w:rPr>
              <w:t xml:space="preserve"> </w:t>
            </w:r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3"/>
              </w:rPr>
              <w:t xml:space="preserve"> </w:t>
            </w:r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:rsidR="00EF3EFD" w:rsidRDefault="009D7B84">
          <w:pPr>
            <w:pStyle w:val="20"/>
            <w:tabs>
              <w:tab w:val="right" w:leader="dot" w:pos="9893"/>
            </w:tabs>
          </w:pPr>
          <w:hyperlink w:anchor="_bookmark21" w:history="1">
            <w:r>
              <w:t>Среднее</w:t>
            </w:r>
            <w:r>
              <w:rPr>
                <w:spacing w:val="-16"/>
              </w:rPr>
              <w:t xml:space="preserve"> </w:t>
            </w:r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:rsidR="00EF3EFD" w:rsidRDefault="00EF3EFD">
      <w:pPr>
        <w:sectPr w:rsidR="00EF3EFD">
          <w:pgSz w:w="11910" w:h="16850"/>
          <w:pgMar w:top="1360" w:right="700" w:bottom="280" w:left="1180" w:header="720" w:footer="720" w:gutter="0"/>
          <w:cols w:space="720"/>
        </w:sectPr>
      </w:pPr>
    </w:p>
    <w:p w:rsidR="00EF3EFD" w:rsidRPr="009D7B84" w:rsidRDefault="009D7B84">
      <w:pPr>
        <w:pStyle w:val="1"/>
        <w:rPr>
          <w:sz w:val="24"/>
          <w:szCs w:val="24"/>
        </w:rPr>
      </w:pPr>
      <w:bookmarkStart w:id="0" w:name="ПОЯСНИТЕЛЬНАЯ_ЗАПИСКА"/>
      <w:bookmarkStart w:id="1" w:name="_bookmark0"/>
      <w:bookmarkEnd w:id="0"/>
      <w:bookmarkEnd w:id="1"/>
      <w:r w:rsidRPr="009D7B84">
        <w:rPr>
          <w:sz w:val="24"/>
          <w:szCs w:val="24"/>
        </w:rPr>
        <w:lastRenderedPageBreak/>
        <w:t>ПОЯСНИТЕЛЬНАЯ</w:t>
      </w:r>
      <w:r w:rsidRPr="009D7B84">
        <w:rPr>
          <w:spacing w:val="92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ЗАПИСКА</w:t>
      </w:r>
    </w:p>
    <w:p w:rsidR="00EF3EFD" w:rsidRPr="009D7B84" w:rsidRDefault="009D7B84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9D7B84">
        <w:rPr>
          <w:sz w:val="24"/>
          <w:szCs w:val="24"/>
        </w:rPr>
        <w:pict>
          <v:rect id="_x0000_s1029" style="position:absolute;margin-left:69.85pt;margin-top:10.35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F3EFD" w:rsidRPr="009D7B84" w:rsidRDefault="00EF3EFD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F3EFD" w:rsidRPr="009D7B84" w:rsidRDefault="009D7B84">
      <w:pPr>
        <w:pStyle w:val="2"/>
        <w:ind w:left="956"/>
        <w:jc w:val="both"/>
        <w:rPr>
          <w:sz w:val="24"/>
          <w:szCs w:val="24"/>
        </w:rPr>
      </w:pPr>
      <w:bookmarkStart w:id="2" w:name="Актуальность_и_назначение_программы"/>
      <w:bookmarkEnd w:id="2"/>
      <w:r w:rsidRPr="009D7B84">
        <w:rPr>
          <w:sz w:val="24"/>
          <w:szCs w:val="24"/>
        </w:rPr>
        <w:t>Актуальность</w:t>
      </w:r>
      <w:r w:rsidRPr="009D7B84">
        <w:rPr>
          <w:spacing w:val="3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назначение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</w:p>
    <w:p w:rsidR="00EF3EFD" w:rsidRPr="009D7B84" w:rsidRDefault="009D7B84">
      <w:pPr>
        <w:pStyle w:val="a3"/>
        <w:spacing w:before="153" w:line="355" w:lineRule="auto"/>
        <w:ind w:right="129" w:firstLine="706"/>
        <w:rPr>
          <w:sz w:val="24"/>
          <w:szCs w:val="24"/>
        </w:rPr>
      </w:pPr>
      <w:r w:rsidRPr="009D7B84">
        <w:rPr>
          <w:sz w:val="24"/>
          <w:szCs w:val="24"/>
        </w:rPr>
        <w:t>Программа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«Разговоры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важном»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государственных образовательных стандартов начального общего,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среднего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ориентирована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индивидуальных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потребностей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обучающихся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выбора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единство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обязательных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требований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ФГОС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всём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пространстве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образования: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только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уроке,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деятельности.</w:t>
      </w:r>
    </w:p>
    <w:p w:rsidR="00EF3EFD" w:rsidRPr="009D7B84" w:rsidRDefault="009D7B84">
      <w:pPr>
        <w:pStyle w:val="a3"/>
        <w:spacing w:line="357" w:lineRule="auto"/>
        <w:ind w:right="136" w:firstLine="706"/>
        <w:rPr>
          <w:sz w:val="24"/>
          <w:szCs w:val="24"/>
        </w:rPr>
      </w:pPr>
      <w:r w:rsidRPr="009D7B84">
        <w:rPr>
          <w:sz w:val="24"/>
          <w:szCs w:val="24"/>
        </w:rPr>
        <w:t>Задачей   педагога,   работающего    по    программе,   является   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у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обучающегося ценностного отношения к Родине, природе, человеку, культуре,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сохранение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укрепление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ценностей.</w:t>
      </w:r>
    </w:p>
    <w:p w:rsidR="00EF3EFD" w:rsidRPr="009D7B84" w:rsidRDefault="009D7B84">
      <w:pPr>
        <w:pStyle w:val="a3"/>
        <w:spacing w:line="314" w:lineRule="exact"/>
        <w:ind w:left="956"/>
        <w:rPr>
          <w:sz w:val="24"/>
          <w:szCs w:val="24"/>
        </w:rPr>
      </w:pPr>
      <w:r w:rsidRPr="009D7B84">
        <w:rPr>
          <w:sz w:val="24"/>
          <w:szCs w:val="24"/>
        </w:rPr>
        <w:t>Педагог</w:t>
      </w:r>
      <w:r w:rsidRPr="009D7B84">
        <w:rPr>
          <w:spacing w:val="43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помогает</w:t>
      </w:r>
      <w:r w:rsidRPr="009D7B84">
        <w:rPr>
          <w:spacing w:val="4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обучающемуся: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150"/>
        <w:ind w:left="1240" w:hanging="289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формировании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идентичности;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формировании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интереса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познанию;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158" w:line="348" w:lineRule="auto"/>
        <w:ind w:right="146" w:firstLine="706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формировании осознанного отношения 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правам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свободам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уважительного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правам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свободам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8" w:line="362" w:lineRule="auto"/>
        <w:ind w:right="159" w:firstLine="706"/>
        <w:rPr>
          <w:sz w:val="24"/>
          <w:szCs w:val="24"/>
        </w:rPr>
      </w:pPr>
      <w:r w:rsidRPr="009D7B84">
        <w:rPr>
          <w:sz w:val="24"/>
          <w:szCs w:val="24"/>
        </w:rPr>
        <w:t>в   выстраивании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   с   позиции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правовых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line="314" w:lineRule="exact"/>
        <w:ind w:left="1240" w:hanging="289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создании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мотивации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участия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значимой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143"/>
        <w:ind w:left="1240" w:hanging="289"/>
        <w:jc w:val="left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развитии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у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школьников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общекультурной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компетентности;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159"/>
        <w:ind w:left="1240" w:hanging="289"/>
        <w:jc w:val="left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развитии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принимать</w:t>
      </w:r>
      <w:r w:rsidRPr="009D7B84">
        <w:rPr>
          <w:spacing w:val="34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осознанные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решения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делать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выбор;</w:t>
      </w:r>
    </w:p>
    <w:p w:rsidR="00EF3EFD" w:rsidRPr="009D7B84" w:rsidRDefault="009D7B84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jc w:val="left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своего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места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обществе;</w:t>
      </w:r>
    </w:p>
    <w:p w:rsidR="009D7B84" w:rsidRDefault="009D7B84" w:rsidP="009D7B84">
      <w:pPr>
        <w:pStyle w:val="a4"/>
        <w:numPr>
          <w:ilvl w:val="0"/>
          <w:numId w:val="3"/>
        </w:numPr>
        <w:tabs>
          <w:tab w:val="left" w:pos="1241"/>
        </w:tabs>
        <w:spacing w:before="75"/>
        <w:ind w:left="1240" w:hanging="289"/>
        <w:jc w:val="left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познании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себя,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своих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мотивов,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устремлений,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склонностей;</w:t>
      </w:r>
      <w:r>
        <w:rPr>
          <w:sz w:val="24"/>
          <w:szCs w:val="24"/>
        </w:rPr>
        <w:t xml:space="preserve"> </w:t>
      </w:r>
    </w:p>
    <w:p w:rsidR="00EF3EFD" w:rsidRPr="009D7B84" w:rsidRDefault="009D7B84" w:rsidP="009D7B84">
      <w:pPr>
        <w:pStyle w:val="a4"/>
        <w:numPr>
          <w:ilvl w:val="0"/>
          <w:numId w:val="3"/>
        </w:numPr>
        <w:tabs>
          <w:tab w:val="left" w:pos="1241"/>
        </w:tabs>
        <w:spacing w:before="75"/>
        <w:ind w:left="1240" w:hanging="289"/>
        <w:jc w:val="left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формировании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готовности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личностному</w:t>
      </w:r>
      <w:r w:rsidRPr="009D7B84">
        <w:rPr>
          <w:spacing w:val="39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самоопределению.</w:t>
      </w:r>
    </w:p>
    <w:p w:rsidR="00EF3EFD" w:rsidRPr="009D7B84" w:rsidRDefault="009D7B84">
      <w:pPr>
        <w:pStyle w:val="a3"/>
        <w:spacing w:before="125" w:line="357" w:lineRule="auto"/>
        <w:ind w:firstLine="706"/>
        <w:jc w:val="left"/>
        <w:rPr>
          <w:sz w:val="24"/>
          <w:szCs w:val="24"/>
        </w:rPr>
      </w:pPr>
      <w:r w:rsidRPr="009D7B84">
        <w:rPr>
          <w:sz w:val="24"/>
          <w:szCs w:val="24"/>
        </w:rPr>
        <w:t>Нормативно-правовую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основу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рабочей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  <w:r w:rsidRPr="009D7B84">
        <w:rPr>
          <w:spacing w:val="6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«Разговоры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важном»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составляют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следующие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документы: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  <w:tab w:val="left" w:pos="2214"/>
          <w:tab w:val="left" w:pos="3847"/>
          <w:tab w:val="left" w:pos="5499"/>
          <w:tab w:val="left" w:pos="7074"/>
          <w:tab w:val="left" w:pos="7583"/>
          <w:tab w:val="left" w:pos="8961"/>
          <w:tab w:val="left" w:pos="9470"/>
        </w:tabs>
        <w:spacing w:before="20"/>
        <w:rPr>
          <w:sz w:val="24"/>
          <w:szCs w:val="24"/>
        </w:rPr>
      </w:pPr>
      <w:r w:rsidRPr="009D7B84">
        <w:rPr>
          <w:sz w:val="24"/>
          <w:szCs w:val="24"/>
        </w:rPr>
        <w:t>Указ</w:t>
      </w:r>
      <w:r w:rsidRPr="009D7B84">
        <w:rPr>
          <w:sz w:val="24"/>
          <w:szCs w:val="24"/>
        </w:rPr>
        <w:tab/>
        <w:t>Президента</w:t>
      </w:r>
      <w:r w:rsidRPr="009D7B84">
        <w:rPr>
          <w:sz w:val="24"/>
          <w:szCs w:val="24"/>
        </w:rPr>
        <w:tab/>
        <w:t>Российской</w:t>
      </w:r>
      <w:r w:rsidRPr="009D7B84">
        <w:rPr>
          <w:sz w:val="24"/>
          <w:szCs w:val="24"/>
        </w:rPr>
        <w:tab/>
        <w:t>Федерации</w:t>
      </w:r>
      <w:r w:rsidRPr="009D7B84">
        <w:rPr>
          <w:sz w:val="24"/>
          <w:szCs w:val="24"/>
        </w:rPr>
        <w:tab/>
        <w:t>от</w:t>
      </w:r>
      <w:r w:rsidRPr="009D7B84">
        <w:rPr>
          <w:sz w:val="24"/>
          <w:szCs w:val="24"/>
        </w:rPr>
        <w:tab/>
        <w:t>9.11.2022</w:t>
      </w:r>
      <w:r w:rsidRPr="009D7B84">
        <w:rPr>
          <w:sz w:val="24"/>
          <w:szCs w:val="24"/>
        </w:rPr>
        <w:tab/>
        <w:t>№</w:t>
      </w:r>
      <w:r w:rsidRPr="009D7B84">
        <w:rPr>
          <w:sz w:val="24"/>
          <w:szCs w:val="24"/>
        </w:rPr>
        <w:tab/>
        <w:t>809</w:t>
      </w:r>
    </w:p>
    <w:p w:rsidR="00EF3EFD" w:rsidRPr="009D7B84" w:rsidRDefault="009D7B84">
      <w:pPr>
        <w:pStyle w:val="a3"/>
        <w:spacing w:before="158" w:line="355" w:lineRule="auto"/>
        <w:ind w:left="1388" w:right="126"/>
        <w:rPr>
          <w:sz w:val="24"/>
          <w:szCs w:val="24"/>
        </w:rPr>
      </w:pPr>
      <w:r w:rsidRPr="009D7B84">
        <w:rPr>
          <w:sz w:val="24"/>
          <w:szCs w:val="24"/>
        </w:rPr>
        <w:lastRenderedPageBreak/>
        <w:t>«Об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утверждении Основ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государственной политики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сохранению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укреплению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ценностей».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before="6" w:line="364" w:lineRule="auto"/>
        <w:ind w:left="1388" w:right="143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Примерная программа воспитания. Одобрена решением федерального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учебно-методического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образованию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(протокол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2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июня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2020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г.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№2/20).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before="2" w:line="362" w:lineRule="auto"/>
        <w:ind w:left="1388" w:right="140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31.05.2021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286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«Об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утверждении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федерального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государственного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стандарта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начального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05.07.2021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64100).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line="357" w:lineRule="auto"/>
        <w:ind w:left="1388" w:right="131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 xml:space="preserve">от 31.05.2021 № 287 </w:t>
      </w:r>
      <w:r w:rsidRPr="009D7B84">
        <w:rPr>
          <w:sz w:val="24"/>
          <w:szCs w:val="24"/>
        </w:rPr>
        <w:t>«Об утверждении федерального государственного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стандарта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05.07.2021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64101).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line="357" w:lineRule="auto"/>
        <w:ind w:left="1388" w:right="149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18.07.2022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569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внесении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стандарт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начального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17.08.2022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69676).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line="362" w:lineRule="auto"/>
        <w:ind w:left="1388" w:right="149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18.07.2022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568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внесении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стандарт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17.08.2022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69675).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line="362" w:lineRule="auto"/>
        <w:ind w:left="1388" w:right="130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Министерства образования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17.05.2012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413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«Об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утверждении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федерального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государственного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образовательного</w:t>
      </w:r>
      <w:r w:rsidRPr="009D7B84">
        <w:rPr>
          <w:spacing w:val="5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стандарта</w:t>
      </w:r>
      <w:r w:rsidRPr="009D7B84">
        <w:rPr>
          <w:spacing w:val="5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среднего</w:t>
      </w:r>
      <w:r w:rsidRPr="009D7B84">
        <w:rPr>
          <w:spacing w:val="5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общего</w:t>
      </w:r>
      <w:r w:rsidRPr="009D7B84">
        <w:rPr>
          <w:spacing w:val="5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образования».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89"/>
        </w:tabs>
        <w:spacing w:before="76" w:line="360" w:lineRule="auto"/>
        <w:ind w:left="1388" w:right="138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12.08.2022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732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внесении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стандарт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среднего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утверждённый   приказом   Министерства   образования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17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2012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413»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12.09.2022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70034).</w:t>
      </w:r>
    </w:p>
    <w:p w:rsidR="00EF3EFD" w:rsidRPr="009D7B84" w:rsidRDefault="009D7B84">
      <w:pPr>
        <w:pStyle w:val="a4"/>
        <w:numPr>
          <w:ilvl w:val="0"/>
          <w:numId w:val="2"/>
        </w:numPr>
        <w:tabs>
          <w:tab w:val="left" w:pos="1394"/>
          <w:tab w:val="left" w:pos="2670"/>
          <w:tab w:val="left" w:pos="2714"/>
          <w:tab w:val="left" w:pos="4318"/>
          <w:tab w:val="left" w:pos="4783"/>
          <w:tab w:val="left" w:pos="5489"/>
          <w:tab w:val="left" w:pos="6781"/>
          <w:tab w:val="left" w:pos="7406"/>
          <w:tab w:val="left" w:pos="8577"/>
        </w:tabs>
        <w:spacing w:before="3" w:line="360" w:lineRule="auto"/>
        <w:ind w:left="1033" w:right="140" w:firstLine="0"/>
        <w:jc w:val="right"/>
        <w:rPr>
          <w:sz w:val="24"/>
          <w:szCs w:val="24"/>
        </w:rPr>
      </w:pPr>
      <w:r w:rsidRPr="009D7B84">
        <w:rPr>
          <w:sz w:val="24"/>
          <w:szCs w:val="24"/>
        </w:rPr>
        <w:t>Письмо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Министерства</w:t>
      </w:r>
      <w:r w:rsidRPr="009D7B84">
        <w:rPr>
          <w:sz w:val="24"/>
          <w:szCs w:val="24"/>
        </w:rPr>
        <w:tab/>
        <w:t>просвещения</w:t>
      </w:r>
      <w:r w:rsidRPr="009D7B84">
        <w:rPr>
          <w:sz w:val="24"/>
          <w:szCs w:val="24"/>
        </w:rPr>
        <w:tab/>
        <w:t>Российской</w:t>
      </w:r>
      <w:r w:rsidRPr="009D7B84">
        <w:rPr>
          <w:sz w:val="24"/>
          <w:szCs w:val="24"/>
        </w:rPr>
        <w:tab/>
      </w:r>
      <w:r w:rsidRPr="009D7B84">
        <w:rPr>
          <w:spacing w:val="-3"/>
          <w:sz w:val="24"/>
          <w:szCs w:val="24"/>
        </w:rPr>
        <w:t>Федерации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15.08.2022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03-1190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«О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методических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рекомендаций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 проведению цикла внеурочных занятий "Разговоры о важном"».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10.Приказ</w:t>
      </w:r>
      <w:r w:rsidRPr="009D7B84">
        <w:rPr>
          <w:sz w:val="24"/>
          <w:szCs w:val="24"/>
        </w:rPr>
        <w:tab/>
        <w:t>Министерства</w:t>
      </w:r>
      <w:r w:rsidRPr="009D7B84">
        <w:rPr>
          <w:sz w:val="24"/>
          <w:szCs w:val="24"/>
        </w:rPr>
        <w:tab/>
        <w:t>просвещения</w:t>
      </w:r>
      <w:r w:rsidRPr="009D7B84">
        <w:rPr>
          <w:sz w:val="24"/>
          <w:szCs w:val="24"/>
        </w:rPr>
        <w:tab/>
        <w:t>Российской</w:t>
      </w:r>
      <w:r w:rsidRPr="009D7B84">
        <w:rPr>
          <w:sz w:val="24"/>
          <w:szCs w:val="24"/>
        </w:rPr>
        <w:tab/>
      </w:r>
      <w:r w:rsidRPr="009D7B84">
        <w:rPr>
          <w:spacing w:val="-3"/>
          <w:sz w:val="24"/>
          <w:szCs w:val="24"/>
        </w:rPr>
        <w:t>Федерации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18.05.2023 №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372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«Об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утверждении федеральной образовательной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  <w:r w:rsidRPr="009D7B84">
        <w:rPr>
          <w:sz w:val="24"/>
          <w:szCs w:val="24"/>
        </w:rPr>
        <w:lastRenderedPageBreak/>
        <w:tab/>
        <w:t>начального</w:t>
      </w:r>
      <w:r w:rsidRPr="009D7B84">
        <w:rPr>
          <w:sz w:val="24"/>
          <w:szCs w:val="24"/>
        </w:rPr>
        <w:tab/>
        <w:t>общего</w:t>
      </w:r>
      <w:r w:rsidRPr="009D7B84">
        <w:rPr>
          <w:sz w:val="24"/>
          <w:szCs w:val="24"/>
        </w:rPr>
        <w:tab/>
        <w:t>образования»</w:t>
      </w:r>
      <w:r w:rsidRPr="009D7B84">
        <w:rPr>
          <w:sz w:val="24"/>
          <w:szCs w:val="24"/>
        </w:rPr>
        <w:tab/>
        <w:t>(Зарегистрирован</w:t>
      </w:r>
    </w:p>
    <w:p w:rsidR="00EF3EFD" w:rsidRPr="009D7B84" w:rsidRDefault="009D7B84">
      <w:pPr>
        <w:pStyle w:val="a3"/>
        <w:spacing w:before="2"/>
        <w:ind w:left="1388"/>
        <w:rPr>
          <w:sz w:val="24"/>
          <w:szCs w:val="24"/>
        </w:rPr>
      </w:pPr>
      <w:r w:rsidRPr="009D7B84">
        <w:rPr>
          <w:sz w:val="24"/>
          <w:szCs w:val="24"/>
        </w:rPr>
        <w:t>12.07.2023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74229).</w:t>
      </w:r>
    </w:p>
    <w:p w:rsidR="00EF3EFD" w:rsidRPr="009D7B84" w:rsidRDefault="009D7B84">
      <w:pPr>
        <w:pStyle w:val="a4"/>
        <w:numPr>
          <w:ilvl w:val="0"/>
          <w:numId w:val="1"/>
        </w:numPr>
        <w:tabs>
          <w:tab w:val="left" w:pos="1389"/>
        </w:tabs>
        <w:spacing w:before="158" w:line="362" w:lineRule="auto"/>
        <w:ind w:left="1388" w:right="148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 18.05.2023 № 370 «Об утверждении федеральной образовательной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12.07.2023).</w:t>
      </w:r>
    </w:p>
    <w:p w:rsidR="00EF3EFD" w:rsidRPr="009D7B84" w:rsidRDefault="009D7B84">
      <w:pPr>
        <w:pStyle w:val="a4"/>
        <w:numPr>
          <w:ilvl w:val="0"/>
          <w:numId w:val="1"/>
        </w:numPr>
        <w:tabs>
          <w:tab w:val="left" w:pos="1389"/>
        </w:tabs>
        <w:spacing w:line="357" w:lineRule="auto"/>
        <w:ind w:left="1388" w:right="150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 18.05.2023 № 371 «Об утверждении федеральной образовательной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среднего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12.07.2023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74228).</w:t>
      </w:r>
    </w:p>
    <w:p w:rsidR="00EF3EFD" w:rsidRPr="009D7B84" w:rsidRDefault="009D7B84">
      <w:pPr>
        <w:pStyle w:val="a4"/>
        <w:numPr>
          <w:ilvl w:val="0"/>
          <w:numId w:val="1"/>
        </w:numPr>
        <w:tabs>
          <w:tab w:val="left" w:pos="1389"/>
        </w:tabs>
        <w:spacing w:before="6" w:line="360" w:lineRule="auto"/>
        <w:ind w:left="1388" w:right="134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 19.02.2024 № 110 «О внесении изменений в некоторые приказы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Министерства    образования    и     науки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Министерства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просвещения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касающиеся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федеральных государственных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образовательных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стандартов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35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22.02.2024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77331).</w:t>
      </w:r>
    </w:p>
    <w:p w:rsidR="00EF3EFD" w:rsidRPr="009D7B84" w:rsidRDefault="009D7B84" w:rsidP="009D7B84">
      <w:pPr>
        <w:pStyle w:val="a4"/>
        <w:numPr>
          <w:ilvl w:val="0"/>
          <w:numId w:val="1"/>
        </w:numPr>
        <w:tabs>
          <w:tab w:val="left" w:pos="1389"/>
        </w:tabs>
        <w:spacing w:before="76" w:line="357" w:lineRule="auto"/>
        <w:ind w:left="1388" w:right="149"/>
        <w:jc w:val="both"/>
        <w:rPr>
          <w:sz w:val="24"/>
          <w:szCs w:val="24"/>
        </w:rPr>
      </w:pPr>
      <w:r w:rsidRPr="009D7B84">
        <w:rPr>
          <w:sz w:val="24"/>
          <w:szCs w:val="24"/>
        </w:rPr>
        <w:t>Приказ     Министерства     просвещения     Российской     Федерации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19.03.2024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56"/>
          <w:sz w:val="24"/>
          <w:szCs w:val="24"/>
        </w:rPr>
        <w:t xml:space="preserve"> </w:t>
      </w:r>
      <w:r w:rsidRPr="009D7B84">
        <w:rPr>
          <w:sz w:val="24"/>
          <w:szCs w:val="24"/>
        </w:rPr>
        <w:t>171</w:t>
      </w:r>
      <w:r w:rsidRPr="009D7B84">
        <w:rPr>
          <w:spacing w:val="54"/>
          <w:sz w:val="24"/>
          <w:szCs w:val="24"/>
        </w:rPr>
        <w:t xml:space="preserve"> </w:t>
      </w:r>
      <w:r w:rsidRPr="009D7B84">
        <w:rPr>
          <w:sz w:val="24"/>
          <w:szCs w:val="24"/>
        </w:rPr>
        <w:t>«О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внесении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изменений</w:t>
      </w:r>
      <w:r w:rsidRPr="009D7B84">
        <w:rPr>
          <w:spacing w:val="59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некоторые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приказы</w:t>
      </w:r>
      <w:r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Министерства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просвещения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касающиеся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начального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среднего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образования»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(Зарегистрирован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11.04.2024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№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77830).</w:t>
      </w:r>
    </w:p>
    <w:p w:rsidR="00EF3EFD" w:rsidRPr="009D7B84" w:rsidRDefault="009D7B84">
      <w:pPr>
        <w:pStyle w:val="a3"/>
        <w:spacing w:before="16" w:line="357" w:lineRule="auto"/>
        <w:ind w:right="140" w:firstLine="706"/>
        <w:rPr>
          <w:sz w:val="24"/>
          <w:szCs w:val="24"/>
        </w:rPr>
      </w:pPr>
      <w:r w:rsidRPr="009D7B84">
        <w:rPr>
          <w:sz w:val="24"/>
          <w:szCs w:val="24"/>
        </w:rPr>
        <w:t>Программа может быть реализована в работе с обучающимися 1–2, 3–4,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5–7,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8–9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10–11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классов,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если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проводятся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1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неделю,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34/35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учебных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часов.</w:t>
      </w:r>
    </w:p>
    <w:p w:rsidR="00EF3EFD" w:rsidRPr="009D7B84" w:rsidRDefault="009D7B84">
      <w:pPr>
        <w:pStyle w:val="a3"/>
        <w:spacing w:before="6" w:line="355" w:lineRule="auto"/>
        <w:ind w:right="125" w:firstLine="706"/>
        <w:rPr>
          <w:sz w:val="24"/>
          <w:szCs w:val="24"/>
        </w:rPr>
      </w:pPr>
      <w:r w:rsidRPr="009D7B84">
        <w:rPr>
          <w:w w:val="95"/>
          <w:sz w:val="24"/>
          <w:szCs w:val="24"/>
        </w:rPr>
        <w:t>Занятия по программе проводятся в формах,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соответствующих возрастным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обучающихся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позволяющих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вырабатывать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мировоззренческую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обсуждаемым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темам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(например,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познавательные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беседы,   деловые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игры,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викторины,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интервью,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блиц-опросы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воспитательной   работы   образовательной   организации,   поэтому    тематика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должны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обеспечить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реализацию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их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назначения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и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практике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соединить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воспитательную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педагога,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ориентировать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не   только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на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интеллектуальное,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нравственное,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ребёнка.</w:t>
      </w:r>
    </w:p>
    <w:p w:rsidR="00EF3EFD" w:rsidRPr="009D7B84" w:rsidRDefault="009D7B84">
      <w:pPr>
        <w:pStyle w:val="a3"/>
        <w:spacing w:line="355" w:lineRule="auto"/>
        <w:ind w:right="144" w:firstLine="706"/>
        <w:rPr>
          <w:sz w:val="24"/>
          <w:szCs w:val="24"/>
        </w:rPr>
      </w:pPr>
      <w:r w:rsidRPr="009D7B84">
        <w:rPr>
          <w:sz w:val="24"/>
          <w:szCs w:val="24"/>
        </w:rPr>
        <w:t>Многие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выходят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рамки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изучаемого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уроках,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означает,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обязательно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добиваться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усвоения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запоминания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чёткого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воспроизведения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термина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понятия.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обучающиеся много раз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будут возвращаться к обсуждению одних и тех же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понятий,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послужит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постепенному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осознанному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принятию.</w:t>
      </w:r>
    </w:p>
    <w:p w:rsidR="00EF3EFD" w:rsidRPr="009D7B84" w:rsidRDefault="009D7B84" w:rsidP="009D7B84">
      <w:pPr>
        <w:pStyle w:val="a3"/>
        <w:spacing w:line="355" w:lineRule="auto"/>
        <w:ind w:right="125" w:firstLine="706"/>
        <w:rPr>
          <w:sz w:val="24"/>
          <w:szCs w:val="24"/>
        </w:rPr>
      </w:pPr>
      <w:r w:rsidRPr="009D7B84">
        <w:rPr>
          <w:sz w:val="24"/>
          <w:szCs w:val="24"/>
        </w:rPr>
        <w:lastRenderedPageBreak/>
        <w:t>Наличие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сценариев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означает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следования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им.   При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реализации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предлагается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сценарии, педагог учитывает региональные, национальные, этнокультурные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территории,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где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функционирует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данная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организация.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Обязательно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учитывается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школьников,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интересы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потребности.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необходимости,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исходя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статуса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обучающихся,</w:t>
      </w:r>
      <w:r w:rsidRPr="009D7B84">
        <w:rPr>
          <w:spacing w:val="55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целесообразно</w:t>
      </w:r>
      <w:r w:rsidRPr="009D7B84">
        <w:rPr>
          <w:spacing w:val="58"/>
          <w:sz w:val="24"/>
          <w:szCs w:val="24"/>
        </w:rPr>
        <w:t xml:space="preserve"> </w:t>
      </w:r>
      <w:r w:rsidRPr="009D7B84">
        <w:rPr>
          <w:sz w:val="24"/>
          <w:szCs w:val="24"/>
        </w:rPr>
        <w:t>уточнить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(изменить,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скорректировать)</w:t>
      </w:r>
      <w:r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и творческие задания, выполнять которые предлагается вместе с родителями,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другими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членами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семьи.</w:t>
      </w:r>
    </w:p>
    <w:p w:rsidR="00EF3EFD" w:rsidRPr="009D7B84" w:rsidRDefault="009D7B84">
      <w:pPr>
        <w:pStyle w:val="a3"/>
        <w:spacing w:line="360" w:lineRule="auto"/>
        <w:ind w:right="123" w:firstLine="706"/>
        <w:rPr>
          <w:sz w:val="24"/>
          <w:szCs w:val="24"/>
        </w:rPr>
      </w:pPr>
      <w:r w:rsidRPr="009D7B84">
        <w:rPr>
          <w:w w:val="95"/>
          <w:sz w:val="24"/>
          <w:szCs w:val="24"/>
        </w:rPr>
        <w:t>Личностных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результатов можно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достичь, увлекая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школьников совместной,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используя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устанавливая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время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доброжелательную,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поддерживающую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атмосферу;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насыщая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ценностным содержанием. Задача педагога,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организуя беседы, дать возможность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школьнику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анализировать,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сравнивать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выбирать.</w:t>
      </w:r>
    </w:p>
    <w:p w:rsidR="00EF3EFD" w:rsidRPr="009D7B84" w:rsidRDefault="009D7B84">
      <w:pPr>
        <w:pStyle w:val="a3"/>
        <w:spacing w:line="360" w:lineRule="auto"/>
        <w:ind w:right="142" w:firstLine="706"/>
        <w:rPr>
          <w:sz w:val="24"/>
          <w:szCs w:val="24"/>
        </w:rPr>
      </w:pPr>
      <w:r w:rsidRPr="009D7B84">
        <w:rPr>
          <w:sz w:val="24"/>
          <w:szCs w:val="24"/>
        </w:rPr>
        <w:t>Внеурочное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проходит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понедельник.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начинается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поднятием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флага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слушанием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(исполнением)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Государственного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гимна       Российской 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Это мероприятие проходит в общем школьном актовом зале. Затем обучающиеся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расходятся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классам,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где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проходит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тематическая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занятия.</w:t>
      </w:r>
    </w:p>
    <w:p w:rsidR="00EF3EFD" w:rsidRPr="009D7B84" w:rsidRDefault="009D7B84">
      <w:pPr>
        <w:pStyle w:val="a3"/>
        <w:spacing w:before="1" w:line="362" w:lineRule="auto"/>
        <w:ind w:right="146" w:firstLine="706"/>
        <w:rPr>
          <w:sz w:val="24"/>
          <w:szCs w:val="24"/>
        </w:rPr>
      </w:pPr>
      <w:r w:rsidRPr="009D7B84">
        <w:rPr>
          <w:sz w:val="24"/>
          <w:szCs w:val="24"/>
        </w:rPr>
        <w:t>При подготовке к занятию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должен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внимательно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ознакомиться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внимание на три структурные части сценария: первая часть – мотивационная,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вторая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основная,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третья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заключительная.</w:t>
      </w:r>
    </w:p>
    <w:p w:rsidR="00EF3EFD" w:rsidRPr="009D7B84" w:rsidRDefault="009D7B84">
      <w:pPr>
        <w:pStyle w:val="a3"/>
        <w:spacing w:line="362" w:lineRule="auto"/>
        <w:ind w:right="139" w:firstLine="706"/>
        <w:rPr>
          <w:sz w:val="24"/>
          <w:szCs w:val="24"/>
        </w:rPr>
      </w:pPr>
      <w:r w:rsidRPr="009D7B84">
        <w:rPr>
          <w:sz w:val="24"/>
          <w:szCs w:val="24"/>
        </w:rPr>
        <w:t>Цель мотивационной части занятия – предъявление обучающимся темы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выдвижение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мотива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проведения.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обычно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начинается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 просмотра видеоматериала, оценка которого является введением в дальнейшую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содержательную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занятия.</w:t>
      </w:r>
    </w:p>
    <w:p w:rsidR="00EF3EFD" w:rsidRPr="009D7B84" w:rsidRDefault="009D7B84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9D7B84">
        <w:rPr>
          <w:sz w:val="24"/>
          <w:szCs w:val="24"/>
        </w:rPr>
        <w:t>Основная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строится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сочетание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разнообразной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обучающихся: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интеллектуальной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(работа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информацией),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коммуникативной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(беседы,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обсуждение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видеоролика),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практической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(выполнение разнообразных заданий), </w:t>
      </w:r>
      <w:r w:rsidRPr="009D7B84">
        <w:rPr>
          <w:i/>
          <w:sz w:val="24"/>
          <w:szCs w:val="24"/>
        </w:rPr>
        <w:t xml:space="preserve">игровой </w:t>
      </w:r>
      <w:r w:rsidRPr="009D7B84">
        <w:rPr>
          <w:sz w:val="24"/>
          <w:szCs w:val="24"/>
        </w:rPr>
        <w:t>(дидактическая и ролевая игра),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>творческой</w:t>
      </w:r>
      <w:r w:rsidRPr="009D7B84">
        <w:rPr>
          <w:i/>
          <w:spacing w:val="12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(обсуждение</w:t>
      </w:r>
      <w:r w:rsidRPr="009D7B84">
        <w:rPr>
          <w:spacing w:val="4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воображаемых</w:t>
      </w:r>
      <w:r w:rsidRPr="009D7B84">
        <w:rPr>
          <w:spacing w:val="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ситуаций,</w:t>
      </w:r>
      <w:r w:rsidRPr="009D7B84">
        <w:rPr>
          <w:spacing w:val="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художественное</w:t>
      </w:r>
      <w:r w:rsidRPr="009D7B84">
        <w:rPr>
          <w:spacing w:val="4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творчество).</w:t>
      </w:r>
    </w:p>
    <w:p w:rsidR="00EF3EFD" w:rsidRPr="009D7B84" w:rsidRDefault="009D7B84">
      <w:pPr>
        <w:pStyle w:val="a3"/>
        <w:ind w:left="956"/>
        <w:rPr>
          <w:sz w:val="24"/>
          <w:szCs w:val="24"/>
        </w:rPr>
      </w:pPr>
      <w:r w:rsidRPr="009D7B84">
        <w:rPr>
          <w:sz w:val="24"/>
          <w:szCs w:val="24"/>
        </w:rPr>
        <w:t>В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заключительной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части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подводятся</w:t>
      </w:r>
      <w:r w:rsidRPr="009D7B84">
        <w:rPr>
          <w:spacing w:val="34"/>
          <w:sz w:val="24"/>
          <w:szCs w:val="24"/>
        </w:rPr>
        <w:t xml:space="preserve"> </w:t>
      </w:r>
      <w:r w:rsidRPr="009D7B84">
        <w:rPr>
          <w:sz w:val="24"/>
          <w:szCs w:val="24"/>
        </w:rPr>
        <w:t>итоги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занятия.</w:t>
      </w:r>
    </w:p>
    <w:p w:rsidR="00EF3EFD" w:rsidRPr="009D7B84" w:rsidRDefault="00EF3EFD">
      <w:pPr>
        <w:rPr>
          <w:sz w:val="24"/>
          <w:szCs w:val="24"/>
        </w:rPr>
        <w:sectPr w:rsidR="00EF3EFD" w:rsidRPr="009D7B84">
          <w:footerReference w:type="default" r:id="rId8"/>
          <w:pgSz w:w="11910" w:h="16850"/>
          <w:pgMar w:top="134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1"/>
        <w:rPr>
          <w:sz w:val="24"/>
          <w:szCs w:val="24"/>
        </w:rPr>
      </w:pPr>
      <w:bookmarkStart w:id="3" w:name="СОДЕРЖАНИЕ_КУРСА_ВНЕУРОЧНОЙ_ДЕЯТЕЛЬНОСТИ"/>
      <w:bookmarkStart w:id="4" w:name="_bookmark1"/>
      <w:bookmarkEnd w:id="3"/>
      <w:bookmarkEnd w:id="4"/>
      <w:r w:rsidRPr="009D7B84">
        <w:rPr>
          <w:sz w:val="24"/>
          <w:szCs w:val="24"/>
        </w:rPr>
        <w:lastRenderedPageBreak/>
        <w:t>СОДЕРЖАНИЕ</w:t>
      </w:r>
      <w:r w:rsidRPr="009D7B84">
        <w:rPr>
          <w:spacing w:val="69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87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</w:p>
    <w:p w:rsidR="00EF3EFD" w:rsidRPr="009D7B84" w:rsidRDefault="009D7B84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9D7B84">
        <w:rPr>
          <w:sz w:val="24"/>
          <w:szCs w:val="24"/>
        </w:rPr>
        <w:pict>
          <v:rect id="_x0000_s1028" style="position:absolute;margin-left:69.85pt;margin-top:10.35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F3EFD" w:rsidRPr="009D7B84" w:rsidRDefault="00EF3EFD">
      <w:pPr>
        <w:pStyle w:val="a3"/>
        <w:ind w:left="0"/>
        <w:jc w:val="left"/>
        <w:rPr>
          <w:b/>
          <w:sz w:val="24"/>
          <w:szCs w:val="24"/>
        </w:rPr>
      </w:pPr>
    </w:p>
    <w:p w:rsidR="00EF3EFD" w:rsidRPr="009D7B84" w:rsidRDefault="009D7B84">
      <w:pPr>
        <w:pStyle w:val="2"/>
        <w:spacing w:before="230"/>
        <w:rPr>
          <w:sz w:val="24"/>
          <w:szCs w:val="24"/>
        </w:rPr>
      </w:pPr>
      <w:bookmarkStart w:id="5" w:name="_bookmark2"/>
      <w:bookmarkEnd w:id="5"/>
      <w:r w:rsidRPr="009D7B84">
        <w:rPr>
          <w:sz w:val="24"/>
          <w:szCs w:val="24"/>
        </w:rPr>
        <w:t>НАЧАЛЬНОЕ</w:t>
      </w:r>
      <w:r w:rsidRPr="009D7B84">
        <w:rPr>
          <w:spacing w:val="7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7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</w:p>
    <w:p w:rsidR="00EF3EFD" w:rsidRPr="009D7B84" w:rsidRDefault="00EF3EFD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EF3EFD" w:rsidRPr="009D7B84" w:rsidRDefault="009D7B84">
      <w:pPr>
        <w:pStyle w:val="a3"/>
        <w:spacing w:line="360" w:lineRule="auto"/>
        <w:ind w:right="136" w:firstLine="571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Образ будущего. Ко Дню знаний. </w:t>
      </w:r>
      <w:r w:rsidRPr="009D7B84">
        <w:rPr>
          <w:sz w:val="24"/>
          <w:szCs w:val="24"/>
        </w:rPr>
        <w:t>Иметь позитивный образ будущего 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стремиться,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осознавать,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придаёт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определённость,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наполняя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глубокими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смыслами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ценностями.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России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 это образ сильного и независимого государства, благополучие которого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позитивного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ведь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стремительных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изменений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крайне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учиться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протяжении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всей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жизни,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чтобы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идти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ногу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временем.</w:t>
      </w:r>
    </w:p>
    <w:p w:rsidR="00EF3EFD" w:rsidRPr="009D7B84" w:rsidRDefault="009D7B84">
      <w:pPr>
        <w:pStyle w:val="a3"/>
        <w:spacing w:before="9" w:line="360" w:lineRule="auto"/>
        <w:ind w:right="12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9D7B84">
        <w:rPr>
          <w:b/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телеграфное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агентство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(ИТАР-ТАСС)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крупнейшее мировое агентство, одна из самых цитируемых новостных служб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Агентство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неоднократно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меняло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названия,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неизменными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оставались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статус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функции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быть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достоверной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век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крайне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важен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мышления.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Необходимо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распознавать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фейки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распространять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их.</w:t>
      </w:r>
    </w:p>
    <w:p w:rsidR="00EF3EFD" w:rsidRPr="009D7B84" w:rsidRDefault="009D7B84">
      <w:pPr>
        <w:pStyle w:val="a3"/>
        <w:spacing w:line="362" w:lineRule="auto"/>
        <w:ind w:right="12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Дорогами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«</w:t>
      </w:r>
      <w:r w:rsidRPr="009D7B84">
        <w:rPr>
          <w:sz w:val="24"/>
          <w:szCs w:val="24"/>
        </w:rPr>
        <w:t>Российские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дороги»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крупнейшая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   большой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обеспечивающая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пассажирские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транспортные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перевозки.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РЖД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совершенствование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Железнодорожный     транспорт     –     самый     устойчивый     и     надёжный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пассажиров: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всепогодный,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круглогодичный.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железнодорожным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транспортом.</w:t>
      </w:r>
    </w:p>
    <w:p w:rsidR="00EF3EFD" w:rsidRPr="009D7B84" w:rsidRDefault="009D7B84">
      <w:pPr>
        <w:pStyle w:val="a3"/>
        <w:tabs>
          <w:tab w:val="left" w:pos="4183"/>
          <w:tab w:val="left" w:pos="8174"/>
        </w:tabs>
        <w:spacing w:before="76" w:line="360" w:lineRule="auto"/>
        <w:ind w:right="142" w:firstLine="571"/>
        <w:rPr>
          <w:sz w:val="24"/>
          <w:szCs w:val="24"/>
        </w:rPr>
      </w:pPr>
      <w:r w:rsidRPr="009D7B84">
        <w:rPr>
          <w:b/>
          <w:sz w:val="24"/>
          <w:szCs w:val="24"/>
        </w:rPr>
        <w:t>Путь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зерна.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сельское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ключевая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отрасль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промышленности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главной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является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производство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продуктов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питания.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Агропромышленный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комплекс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выполняет важнейшую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миссию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обеспечению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всех</w:t>
      </w:r>
      <w:r w:rsidRPr="009D7B84">
        <w:rPr>
          <w:spacing w:val="129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россиян продовольствием,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мощности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пшеницей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населения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 xml:space="preserve">планеты. Сельское хозяйство - это отрасль, которая объединила </w:t>
      </w:r>
      <w:r w:rsidRPr="009D7B84">
        <w:rPr>
          <w:sz w:val="24"/>
          <w:szCs w:val="24"/>
        </w:rPr>
        <w:t>в себе традиции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нашего народа с современными технологиями: роботами, информационными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системами,</w:t>
      </w:r>
      <w:r w:rsidRPr="009D7B84">
        <w:rPr>
          <w:sz w:val="24"/>
          <w:szCs w:val="24"/>
        </w:rPr>
        <w:tab/>
        <w:t>цифровыми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устройствами.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Разноплановость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востребованность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сельскохозяйственных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технологичность и экономическая привлекательность отрасли (агрохолдинги,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фермерские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хозяйства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и т.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п.).</w:t>
      </w:r>
    </w:p>
    <w:p w:rsidR="00EF3EFD" w:rsidRPr="009D7B84" w:rsidRDefault="009D7B84">
      <w:pPr>
        <w:pStyle w:val="a3"/>
        <w:spacing w:before="27" w:line="350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День учителя.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важнейших 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Назначение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учителя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подрастающего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времена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советчик,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помощник,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школьников.</w:t>
      </w:r>
    </w:p>
    <w:p w:rsidR="00EF3EFD" w:rsidRPr="009D7B84" w:rsidRDefault="009D7B84">
      <w:pPr>
        <w:pStyle w:val="a3"/>
        <w:spacing w:before="22" w:line="355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Легенды о России. </w:t>
      </w:r>
      <w:r w:rsidRPr="009D7B84">
        <w:rPr>
          <w:sz w:val="24"/>
          <w:szCs w:val="24"/>
        </w:rPr>
        <w:t>Любовь к Родине, патриотизм – качества гражданина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 России в мировой истории – одна из стратегий информационной войны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против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>
      <w:pPr>
        <w:pStyle w:val="a3"/>
        <w:spacing w:before="3" w:line="355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Что значит быть взрослым? </w:t>
      </w:r>
      <w:r w:rsidRPr="009D7B84">
        <w:rPr>
          <w:sz w:val="24"/>
          <w:szCs w:val="24"/>
        </w:rPr>
        <w:t>Быть взрослым – это нести ответственность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близких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страну.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жизненная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созидательный подход к жизни, умение принимать решения и осознавать 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соответствии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духовно-нравственными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может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проявлять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заботу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других.</w:t>
      </w:r>
    </w:p>
    <w:p w:rsidR="00EF3EFD" w:rsidRPr="009D7B84" w:rsidRDefault="009D7B84">
      <w:pPr>
        <w:spacing w:line="355" w:lineRule="auto"/>
        <w:ind w:left="246" w:right="370" w:firstLine="710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Как создать крепкую семью. День отца. </w:t>
      </w:r>
      <w:r w:rsidRPr="009D7B84">
        <w:rPr>
          <w:sz w:val="24"/>
          <w:szCs w:val="24"/>
        </w:rPr>
        <w:t>Семья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Крепкая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защита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члена</w:t>
      </w:r>
    </w:p>
    <w:p w:rsidR="00EF3EFD" w:rsidRPr="009D7B84" w:rsidRDefault="009D7B84">
      <w:pPr>
        <w:pStyle w:val="a3"/>
        <w:spacing w:before="75" w:line="355" w:lineRule="auto"/>
        <w:ind w:right="145"/>
        <w:rPr>
          <w:sz w:val="24"/>
          <w:szCs w:val="24"/>
        </w:rPr>
      </w:pP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близких.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крепкой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произведениях.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Преемственность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поколений: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(любовь,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взаимопонимание, участие в семейном хозяйстве, воспитании детей). Особое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старшему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внимания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бабушкам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дедушкам,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них.</w:t>
      </w:r>
    </w:p>
    <w:p w:rsidR="00EF3EFD" w:rsidRPr="009D7B84" w:rsidRDefault="009D7B84">
      <w:pPr>
        <w:spacing w:line="306" w:lineRule="exact"/>
        <w:ind w:left="956"/>
        <w:jc w:val="both"/>
        <w:rPr>
          <w:sz w:val="24"/>
          <w:szCs w:val="24"/>
        </w:rPr>
      </w:pPr>
      <w:r w:rsidRPr="009D7B84">
        <w:rPr>
          <w:b/>
          <w:w w:val="95"/>
          <w:sz w:val="24"/>
          <w:szCs w:val="24"/>
        </w:rPr>
        <w:t>Гостеприимная</w:t>
      </w:r>
      <w:r w:rsidRPr="009D7B84">
        <w:rPr>
          <w:b/>
          <w:spacing w:val="16"/>
          <w:w w:val="95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Россия.</w:t>
      </w:r>
      <w:r w:rsidRPr="009D7B84">
        <w:rPr>
          <w:b/>
          <w:spacing w:val="39"/>
          <w:w w:val="95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Ко</w:t>
      </w:r>
      <w:r w:rsidRPr="009D7B84">
        <w:rPr>
          <w:b/>
          <w:spacing w:val="63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Дню</w:t>
      </w:r>
      <w:r w:rsidRPr="009D7B84">
        <w:rPr>
          <w:b/>
          <w:spacing w:val="39"/>
          <w:w w:val="95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народного</w:t>
      </w:r>
      <w:r w:rsidRPr="009D7B84">
        <w:rPr>
          <w:b/>
          <w:spacing w:val="3"/>
          <w:w w:val="95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единства.</w:t>
      </w:r>
      <w:r w:rsidRPr="009D7B84">
        <w:rPr>
          <w:b/>
          <w:spacing w:val="6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Гостеприимство</w:t>
      </w:r>
      <w:r w:rsidRPr="009D7B84">
        <w:rPr>
          <w:spacing w:val="5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</w:t>
      </w:r>
    </w:p>
    <w:p w:rsidR="00EF3EFD" w:rsidRPr="009D7B84" w:rsidRDefault="009D7B84">
      <w:pPr>
        <w:pStyle w:val="a3"/>
        <w:spacing w:before="149" w:line="360" w:lineRule="auto"/>
        <w:ind w:right="143"/>
        <w:rPr>
          <w:sz w:val="24"/>
          <w:szCs w:val="24"/>
        </w:rPr>
      </w:pPr>
      <w:r w:rsidRPr="009D7B84">
        <w:rPr>
          <w:sz w:val="24"/>
          <w:szCs w:val="24"/>
        </w:rPr>
        <w:t>качество,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встречи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гостей, кулинарные традиции народов России. Путешествие по России – 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культурой,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поездки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туристов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целью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особенностями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местной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кухни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кулинарных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традиций.</w:t>
      </w:r>
    </w:p>
    <w:p w:rsidR="00EF3EFD" w:rsidRPr="009D7B84" w:rsidRDefault="009D7B84">
      <w:pPr>
        <w:pStyle w:val="a3"/>
        <w:spacing w:before="17" w:line="360" w:lineRule="auto"/>
        <w:ind w:right="12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Твой вклад в общее дело. </w:t>
      </w:r>
      <w:r w:rsidRPr="009D7B84">
        <w:rPr>
          <w:sz w:val="24"/>
          <w:szCs w:val="24"/>
        </w:rPr>
        <w:t>Уплата налогов – это коллективная и личная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 гражданина в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благополучие государства 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может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обойтись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налогов,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бюджета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дохода.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небольшим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создаём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дело?</w:t>
      </w:r>
    </w:p>
    <w:p w:rsidR="00EF3EFD" w:rsidRPr="009D7B84" w:rsidRDefault="009D7B84">
      <w:pPr>
        <w:pStyle w:val="a3"/>
        <w:spacing w:line="360" w:lineRule="auto"/>
        <w:ind w:right="131" w:firstLine="706"/>
        <w:rPr>
          <w:sz w:val="24"/>
          <w:szCs w:val="24"/>
        </w:rPr>
      </w:pPr>
      <w:r w:rsidRPr="009D7B84">
        <w:rPr>
          <w:b/>
          <w:spacing w:val="-1"/>
          <w:sz w:val="24"/>
          <w:szCs w:val="24"/>
        </w:rPr>
        <w:t>С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заботой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к</w:t>
      </w:r>
      <w:r w:rsidRPr="009D7B84">
        <w:rPr>
          <w:b/>
          <w:spacing w:val="-17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себе</w:t>
      </w:r>
      <w:r w:rsidRPr="009D7B84">
        <w:rPr>
          <w:b/>
          <w:spacing w:val="-16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и</w:t>
      </w:r>
      <w:r w:rsidRPr="009D7B84">
        <w:rPr>
          <w:b/>
          <w:spacing w:val="-12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окружающим.</w:t>
      </w:r>
      <w:r w:rsidRPr="009D7B84">
        <w:rPr>
          <w:b/>
          <w:spacing w:val="-15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Доброта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забота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–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качества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настоящего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Доброе дело: кому оно необходимо и для кого предназначено. Добрые дела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чувств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заботы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окружающих.</w:t>
      </w:r>
    </w:p>
    <w:p w:rsidR="00EF3EFD" w:rsidRPr="009D7B84" w:rsidRDefault="009D7B84">
      <w:pPr>
        <w:pStyle w:val="a3"/>
        <w:spacing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матери. </w:t>
      </w:r>
      <w:r w:rsidRPr="009D7B84">
        <w:rPr>
          <w:sz w:val="24"/>
          <w:szCs w:val="24"/>
        </w:rPr>
        <w:t>Мать, мама – главные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жизни человека слова. Мать 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доме,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хранительница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очага,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воспитательница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детей.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Материнство – это счастье и ответственность.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Многодетные матери: примеры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Федерации.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поздравить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маму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матери?</w:t>
      </w:r>
    </w:p>
    <w:p w:rsidR="00EF3EFD" w:rsidRPr="009D7B84" w:rsidRDefault="009D7B84">
      <w:pPr>
        <w:pStyle w:val="a3"/>
        <w:spacing w:before="76" w:line="360" w:lineRule="auto"/>
        <w:ind w:right="12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Миссия-милосердие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(ко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волонтёра).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 из истории и современной жизни. Милосердие и забота – 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медицинское,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д. Зооволонтёрство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заботы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помощи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животным.</w:t>
      </w:r>
    </w:p>
    <w:p w:rsidR="00EF3EFD" w:rsidRPr="009D7B84" w:rsidRDefault="009D7B84">
      <w:pPr>
        <w:pStyle w:val="a3"/>
        <w:spacing w:before="3" w:line="360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Героев   Отечества.   </w:t>
      </w:r>
      <w:r w:rsidRPr="009D7B84">
        <w:rPr>
          <w:sz w:val="24"/>
          <w:szCs w:val="24"/>
        </w:rPr>
        <w:t>Герои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Отечества   –   это   самоотверженные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мужественные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трудятся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Отчизны.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спасающего других: смелость и отвага, самопожертвование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за судьбу других. Проявление уважения к героям, стремление воспитывать у себя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волевые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качества: смелость,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решительность,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стремление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прийти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помощь.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защитники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>
      <w:pPr>
        <w:pStyle w:val="a3"/>
        <w:spacing w:before="4" w:line="360" w:lineRule="auto"/>
        <w:ind w:right="12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Как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пишут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законы?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законы?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менялся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законов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древних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времён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до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наших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дней.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Законодательная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власть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 Что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такое права и обязанности гражданина? От инициативы людей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(позитивные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примеры).</w:t>
      </w:r>
    </w:p>
    <w:p w:rsidR="00EF3EFD" w:rsidRPr="009D7B84" w:rsidRDefault="009D7B84">
      <w:pPr>
        <w:pStyle w:val="a3"/>
        <w:spacing w:line="360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Одна</w:t>
      </w:r>
      <w:r w:rsidRPr="009D7B84">
        <w:rPr>
          <w:b/>
          <w:spacing w:val="-2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страна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–</w:t>
      </w:r>
      <w:r w:rsidRPr="009D7B84">
        <w:rPr>
          <w:b/>
          <w:spacing w:val="3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одни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традиции.</w:t>
      </w:r>
      <w:r w:rsidRPr="009D7B84">
        <w:rPr>
          <w:b/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Новогодние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традиции,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любимый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возникновения новогоднего праздника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 детей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подготовке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новогодних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игрушек.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чём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мечтают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год.</w:t>
      </w:r>
    </w:p>
    <w:p w:rsidR="00EF3EFD" w:rsidRPr="009D7B84" w:rsidRDefault="009D7B84">
      <w:pPr>
        <w:pStyle w:val="a3"/>
        <w:spacing w:before="1" w:line="360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российской печати. </w:t>
      </w:r>
      <w:r w:rsidRPr="009D7B84">
        <w:rPr>
          <w:sz w:val="24"/>
          <w:szCs w:val="24"/>
        </w:rPr>
        <w:t>Праздник посвящён работникам печати, в том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числе редакторам, журналистам, издателям, корректорам,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всем,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степени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печатью.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Российские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издательского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Издание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печатных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коллективный труд людей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многих профессий. Школьные средства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информации.</w:t>
      </w:r>
    </w:p>
    <w:p w:rsidR="00EF3EFD" w:rsidRPr="009D7B84" w:rsidRDefault="009D7B84">
      <w:pPr>
        <w:pStyle w:val="a3"/>
        <w:spacing w:before="76" w:line="360" w:lineRule="auto"/>
        <w:ind w:right="14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студента. </w:t>
      </w:r>
      <w:r w:rsidRPr="009D7B84">
        <w:rPr>
          <w:sz w:val="24"/>
          <w:szCs w:val="24"/>
        </w:rPr>
        <w:t>День российского студенчества: история праздника и 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Московского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университета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имени М.В. Ломоносова. Студенческие годы – это путь к овладению профессией,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самореализации.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Наука: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открытия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позволяют улучшать жизнь людей,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обеспечивают прогресс общества. Науку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талантливые,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творческие,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увлечённые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люди.</w:t>
      </w:r>
    </w:p>
    <w:p w:rsidR="00EF3EFD" w:rsidRPr="009D7B84" w:rsidRDefault="009D7B84">
      <w:pPr>
        <w:pStyle w:val="a3"/>
        <w:spacing w:before="3" w:line="360" w:lineRule="auto"/>
        <w:ind w:right="14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БРИКС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(тема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   международных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отношениях).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в   </w:t>
      </w:r>
      <w:r w:rsidRPr="009D7B84">
        <w:rPr>
          <w:sz w:val="24"/>
          <w:szCs w:val="24"/>
        </w:rPr>
        <w:lastRenderedPageBreak/>
        <w:t>современном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БРИКС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  символ   многополярности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Единство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многообразие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БРИКС.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поддержка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развивать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торговлю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экономику,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обмениваться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опытом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сферах жизни общества. Россия успешно развивает контакты с широким кругом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союзников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партнёров.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</w:p>
    <w:p w:rsidR="00EF3EFD" w:rsidRPr="009D7B84" w:rsidRDefault="009D7B84" w:rsidP="009D7B84">
      <w:pPr>
        <w:spacing w:before="2" w:line="362" w:lineRule="auto"/>
        <w:ind w:left="284" w:right="139" w:firstLine="710"/>
        <w:jc w:val="both"/>
        <w:rPr>
          <w:b/>
          <w:sz w:val="24"/>
          <w:szCs w:val="24"/>
        </w:rPr>
      </w:pPr>
      <w:r w:rsidRPr="009D7B84">
        <w:rPr>
          <w:b/>
          <w:sz w:val="24"/>
          <w:szCs w:val="24"/>
        </w:rPr>
        <w:t xml:space="preserve">Бизнес и технологическое предпринимательство. </w:t>
      </w:r>
      <w:r w:rsidRPr="009D7B84">
        <w:rPr>
          <w:sz w:val="24"/>
          <w:szCs w:val="24"/>
        </w:rPr>
        <w:t>Что сегодня делается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успешного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России?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Учиться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сегодня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нужно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так,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чтобы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суметь в дальнейшем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повысить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уровень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перестроиться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 использование новых цифровых технологийтам,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где их раньше никогда не было.</w:t>
      </w:r>
      <w:r w:rsidRPr="009D7B84">
        <w:rPr>
          <w:spacing w:val="-64"/>
          <w:w w:val="95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Искусственный</w:t>
      </w:r>
      <w:r w:rsidRPr="009D7B84">
        <w:rPr>
          <w:b/>
          <w:spacing w:val="32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интеллект</w:t>
      </w:r>
      <w:r w:rsidRPr="009D7B84">
        <w:rPr>
          <w:b/>
          <w:spacing w:val="27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</w:t>
      </w:r>
      <w:r w:rsidRPr="009D7B84">
        <w:rPr>
          <w:b/>
          <w:spacing w:val="44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человек.</w:t>
      </w:r>
      <w:r w:rsidRPr="009D7B84">
        <w:rPr>
          <w:b/>
          <w:spacing w:val="22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Стратегия</w:t>
      </w:r>
      <w:r w:rsidRPr="009D7B84">
        <w:rPr>
          <w:b/>
          <w:spacing w:val="9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взаимодействия.</w:t>
      </w:r>
    </w:p>
    <w:p w:rsidR="00EF3EFD" w:rsidRPr="009D7B84" w:rsidRDefault="009D7B84" w:rsidP="009D7B84">
      <w:pPr>
        <w:pStyle w:val="a3"/>
        <w:spacing w:line="306" w:lineRule="exact"/>
        <w:ind w:left="0" w:right="153"/>
        <w:rPr>
          <w:sz w:val="24"/>
          <w:szCs w:val="24"/>
        </w:rPr>
      </w:pPr>
      <w:r w:rsidRPr="009D7B84">
        <w:rPr>
          <w:sz w:val="24"/>
          <w:szCs w:val="24"/>
        </w:rPr>
        <w:t>Искусственный интеллект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стратегическая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отрасль в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оптимизирующая</w:t>
      </w:r>
    </w:p>
    <w:p w:rsidR="00EF3EFD" w:rsidRPr="009D7B84" w:rsidRDefault="009D7B84" w:rsidP="009D7B84">
      <w:pPr>
        <w:pStyle w:val="a3"/>
        <w:spacing w:before="163" w:line="360" w:lineRule="auto"/>
        <w:ind w:right="145"/>
        <w:rPr>
          <w:sz w:val="24"/>
          <w:szCs w:val="24"/>
        </w:rPr>
      </w:pPr>
      <w:r w:rsidRPr="009D7B84">
        <w:rPr>
          <w:sz w:val="24"/>
          <w:szCs w:val="24"/>
        </w:rPr>
        <w:t>процессы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повышающая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эффективность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производства.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обладает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хорошими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мышлением.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Правила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безопасного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использования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цифровых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ресурсов.</w:t>
      </w:r>
    </w:p>
    <w:p w:rsidR="00EF3EFD" w:rsidRPr="009D7B84" w:rsidRDefault="009D7B84" w:rsidP="009D7B84">
      <w:pPr>
        <w:pStyle w:val="a3"/>
        <w:spacing w:before="8" w:line="360" w:lineRule="auto"/>
        <w:ind w:right="14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Ф. Ушакова. </w:t>
      </w:r>
      <w:r w:rsidRPr="009D7B84">
        <w:rPr>
          <w:sz w:val="24"/>
          <w:szCs w:val="24"/>
        </w:rPr>
        <w:t>День защитника Отечества: исторические традиции. Профессия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военного: кто её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выбирает сегодня. Защита Отечества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 обязанность гражданина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Федерации,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проявление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любви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к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родной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земле,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воинский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долг.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280-летие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дня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рождения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флотоводца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Ф.Ф.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Ушакова.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воина: смелость,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героизм,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самопожертвование.</w:t>
      </w:r>
    </w:p>
    <w:p w:rsidR="00EF3EFD" w:rsidRPr="009D7B84" w:rsidRDefault="009D7B84">
      <w:pPr>
        <w:pStyle w:val="a3"/>
        <w:spacing w:before="76" w:line="360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Арктика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–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территория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развития.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Многообразие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красота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России: представление о природных особенностях Арктики. Зима в Арктике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холодная,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снежная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суровая.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Животные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Арктики.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исследователи Арктики. Россия – мировой лидер атомной отрасли. Атомный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Арктики.</w:t>
      </w:r>
    </w:p>
    <w:p w:rsidR="00EF3EFD" w:rsidRPr="009D7B84" w:rsidRDefault="009D7B84">
      <w:pPr>
        <w:pStyle w:val="a3"/>
        <w:spacing w:before="3" w:line="357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Международный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женский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день.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Международный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благодарности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любви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Выдающиеся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женщины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ХХ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века,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прославившие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Россию.</w:t>
      </w:r>
    </w:p>
    <w:p w:rsidR="00EF3EFD" w:rsidRPr="009D7B84" w:rsidRDefault="009D7B84">
      <w:pPr>
        <w:pStyle w:val="a3"/>
        <w:spacing w:before="21" w:line="357" w:lineRule="auto"/>
        <w:ind w:right="13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Массовый   спорт   в   России.    </w:t>
      </w:r>
      <w:r w:rsidRPr="009D7B84">
        <w:rPr>
          <w:sz w:val="24"/>
          <w:szCs w:val="24"/>
        </w:rPr>
        <w:t>Развитие   массового   спорта   –    вклад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3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спорта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spacing w:line="360" w:lineRule="auto"/>
        <w:ind w:left="246" w:right="130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воссоединения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Крыма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Севастополя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Россией.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100-летие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Артека.    </w:t>
      </w:r>
      <w:r w:rsidRPr="009D7B84">
        <w:rPr>
          <w:sz w:val="24"/>
          <w:szCs w:val="24"/>
        </w:rPr>
        <w:lastRenderedPageBreak/>
        <w:t>История    и     традиции    Артека.    После    воссоединения    Крыма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Севастополя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Артек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уникальный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современный комплекс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саморазвития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самореализации.</w:t>
      </w:r>
    </w:p>
    <w:p w:rsidR="00EF3EFD" w:rsidRPr="009D7B84" w:rsidRDefault="009D7B84">
      <w:pPr>
        <w:pStyle w:val="a3"/>
        <w:spacing w:before="1" w:line="360" w:lineRule="auto"/>
        <w:ind w:right="134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Служение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творчеством.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Зачем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людям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искусство?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185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лет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со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 xml:space="preserve">рождения П.И. Чайковского. </w:t>
      </w:r>
      <w:r w:rsidRPr="009D7B84">
        <w:rPr>
          <w:w w:val="95"/>
          <w:sz w:val="24"/>
          <w:szCs w:val="24"/>
        </w:rPr>
        <w:t>Искусство – это способ общения и диалога между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рождения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конца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Способность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слушать,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воспринимать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композиторов,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писателей,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художников,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признанных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всём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П.И.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Чайковского,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служение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творчеством.</w:t>
      </w:r>
    </w:p>
    <w:p w:rsidR="00EF3EFD" w:rsidRPr="009D7B84" w:rsidRDefault="009D7B84">
      <w:pPr>
        <w:spacing w:before="9" w:line="357" w:lineRule="auto"/>
        <w:ind w:left="246" w:right="138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9D7B84">
        <w:rPr>
          <w:sz w:val="24"/>
          <w:szCs w:val="24"/>
        </w:rPr>
        <w:t>Россия 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великая и уникальная страна, каждый из её регионов прекрасен и неповторим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своими</w:t>
      </w:r>
      <w:r w:rsidRPr="009D7B84">
        <w:rPr>
          <w:spacing w:val="5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природными,</w:t>
      </w:r>
      <w:r w:rsidRPr="009D7B84">
        <w:rPr>
          <w:spacing w:val="1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экономическими</w:t>
      </w:r>
      <w:r w:rsidRPr="009D7B84">
        <w:rPr>
          <w:spacing w:val="3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6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другими</w:t>
      </w:r>
      <w:r w:rsidRPr="009D7B84">
        <w:rPr>
          <w:spacing w:val="2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ресурсами.</w:t>
      </w:r>
      <w:r w:rsidRPr="009D7B84">
        <w:rPr>
          <w:spacing w:val="4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Любовь</w:t>
      </w:r>
      <w:r w:rsidRPr="009D7B84">
        <w:rPr>
          <w:spacing w:val="4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</w:t>
      </w:r>
      <w:r w:rsidRPr="009D7B84">
        <w:rPr>
          <w:spacing w:val="2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родному</w:t>
      </w:r>
    </w:p>
    <w:p w:rsidR="00EF3EFD" w:rsidRPr="009D7B84" w:rsidRDefault="009D7B84">
      <w:pPr>
        <w:pStyle w:val="a3"/>
        <w:spacing w:before="76" w:line="357" w:lineRule="auto"/>
        <w:ind w:right="128"/>
        <w:rPr>
          <w:sz w:val="24"/>
          <w:szCs w:val="24"/>
        </w:rPr>
      </w:pPr>
      <w:r w:rsidRPr="009D7B84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Патриот честно трудится, заботится о процветании своей страны, уважает 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историю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культуру.</w:t>
      </w:r>
    </w:p>
    <w:p w:rsidR="00EF3EFD" w:rsidRPr="009D7B84" w:rsidRDefault="009D7B84">
      <w:pPr>
        <w:pStyle w:val="a3"/>
        <w:spacing w:before="2"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Герои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космической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отрасли.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Исследования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космоса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отрасли.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Полёты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в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космос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огромного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большого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коллектива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учёных, рабочих, космонавтов, которые обеспечили первенство нашей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освоении космического пространства. В условиях невесомости космонавты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проводят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сложные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эксперименты,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продвигаться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освоении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материалов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создании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технологий.</w:t>
      </w:r>
    </w:p>
    <w:p w:rsidR="00EF3EFD" w:rsidRPr="009D7B84" w:rsidRDefault="009D7B84">
      <w:pPr>
        <w:pStyle w:val="a3"/>
        <w:spacing w:before="14" w:line="357" w:lineRule="auto"/>
        <w:ind w:right="13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Гражданская авиация России.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 авиации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 развития российской гражданской авиации.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Героизм конструкторов,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инженеров и лётчиков-испытателей первых российских самолётов. Мировые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рекорды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лётчиков.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авиастроение.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связанные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авиацией.</w:t>
      </w:r>
    </w:p>
    <w:p w:rsidR="00EF3EFD" w:rsidRPr="009D7B84" w:rsidRDefault="009D7B84">
      <w:pPr>
        <w:pStyle w:val="a3"/>
        <w:spacing w:before="16" w:line="360" w:lineRule="auto"/>
        <w:ind w:right="13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Медицина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Охрана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приоритет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политики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поликлиники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больницы.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людей и их уровня жизни. Врач – не просто профессия, это настоящее призвание,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требующее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только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сочувствия,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обществу.</w:t>
      </w:r>
    </w:p>
    <w:p w:rsidR="009D7B84" w:rsidRDefault="009D7B84" w:rsidP="009D7B84">
      <w:pPr>
        <w:pStyle w:val="a3"/>
        <w:spacing w:line="360" w:lineRule="auto"/>
        <w:ind w:right="144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Что   такое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успех?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(ко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   труда).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  основа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находить пути их преодоления. </w:t>
      </w:r>
      <w:r w:rsidRPr="009D7B84">
        <w:rPr>
          <w:sz w:val="24"/>
          <w:szCs w:val="24"/>
        </w:rPr>
        <w:lastRenderedPageBreak/>
        <w:t>Чтобы добиться долгосрочного успеха, нужно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трудиться.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когда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вырасту?</w:t>
      </w:r>
    </w:p>
    <w:p w:rsidR="00EF3EFD" w:rsidRPr="009D7B84" w:rsidRDefault="009D7B84" w:rsidP="009D7B84">
      <w:pPr>
        <w:pStyle w:val="a3"/>
        <w:spacing w:line="360" w:lineRule="auto"/>
        <w:ind w:right="144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80-летие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Победы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Великой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Отечественной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войне.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Победы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священная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дата,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передаётся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поколению.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подвиге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войны.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помнить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прошлого,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нельзя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забывать.</w:t>
      </w:r>
    </w:p>
    <w:p w:rsidR="00EF3EFD" w:rsidRPr="009D7B84" w:rsidRDefault="009D7B84">
      <w:pPr>
        <w:pStyle w:val="a3"/>
        <w:spacing w:before="3" w:line="360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Жизнь в Движении. </w:t>
      </w:r>
      <w:r w:rsidRPr="009D7B84">
        <w:rPr>
          <w:sz w:val="24"/>
          <w:szCs w:val="24"/>
        </w:rPr>
        <w:t>19 мая – День детских общественных организаций.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активных,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целеустремлённых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ребят.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общественных   организаций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находят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друзей,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вместе   делают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полезные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ощущают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частью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большого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коллектива.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проектами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«Орлята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России»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Движение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Первых.</w:t>
      </w:r>
    </w:p>
    <w:p w:rsidR="00EF3EFD" w:rsidRPr="009D7B84" w:rsidRDefault="009D7B84">
      <w:pPr>
        <w:pStyle w:val="a3"/>
        <w:spacing w:before="2" w:line="357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Ценности,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которые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нас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объединяют.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-нравственные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объединяющие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EF3EFD">
      <w:pPr>
        <w:pStyle w:val="a3"/>
        <w:spacing w:before="6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2"/>
        <w:rPr>
          <w:sz w:val="24"/>
          <w:szCs w:val="24"/>
        </w:rPr>
      </w:pPr>
      <w:bookmarkStart w:id="6" w:name="_bookmark3"/>
      <w:bookmarkEnd w:id="6"/>
      <w:r w:rsidRPr="009D7B84">
        <w:rPr>
          <w:sz w:val="24"/>
          <w:szCs w:val="24"/>
        </w:rPr>
        <w:t>ОСНОВНОЕ</w:t>
      </w:r>
      <w:r w:rsidRPr="009D7B84">
        <w:rPr>
          <w:spacing w:val="74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8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</w:p>
    <w:p w:rsidR="00EF3EFD" w:rsidRPr="009D7B84" w:rsidRDefault="00EF3EFD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9D7B84" w:rsidRDefault="009D7B84" w:rsidP="009D7B84">
      <w:pPr>
        <w:pStyle w:val="a3"/>
        <w:tabs>
          <w:tab w:val="left" w:pos="1768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spacing w:line="360" w:lineRule="auto"/>
        <w:ind w:left="255" w:right="123" w:firstLine="754"/>
        <w:rPr>
          <w:spacing w:val="1"/>
          <w:w w:val="95"/>
          <w:sz w:val="24"/>
          <w:szCs w:val="24"/>
        </w:rPr>
      </w:pPr>
      <w:r w:rsidRPr="009D7B84">
        <w:rPr>
          <w:b/>
          <w:sz w:val="24"/>
          <w:szCs w:val="24"/>
        </w:rPr>
        <w:t>Образ</w:t>
      </w:r>
      <w:r w:rsidRPr="009D7B84">
        <w:rPr>
          <w:b/>
          <w:spacing w:val="5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будущего.</w:t>
      </w:r>
      <w:r w:rsidRPr="009D7B84">
        <w:rPr>
          <w:b/>
          <w:spacing w:val="1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</w:t>
      </w:r>
      <w:r w:rsidRPr="009D7B84">
        <w:rPr>
          <w:b/>
          <w:spacing w:val="2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</w:t>
      </w:r>
      <w:r w:rsidRPr="009D7B84">
        <w:rPr>
          <w:b/>
          <w:spacing w:val="1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знаний.</w:t>
      </w:r>
      <w:r w:rsidRPr="009D7B84">
        <w:rPr>
          <w:b/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Иметь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значит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движения, позитивный образ будущего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задаёт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определённость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наполняет её смыслами.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 будущего страны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сильная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независимая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Россия.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Будущее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зависит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уже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сейчас.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Образование –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фундамент будущего. Знания –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это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возможность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найти своё место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обществе 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быть полезным людям и стране. Россия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страна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возможностей,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где</w:t>
      </w:r>
      <w:r w:rsidRPr="009D7B84">
        <w:rPr>
          <w:spacing w:val="-6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каждый может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реализовать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свои способности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внести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вклад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будущее страны.</w:t>
      </w:r>
      <w:r w:rsidRPr="009D7B84">
        <w:rPr>
          <w:spacing w:val="1"/>
          <w:w w:val="95"/>
          <w:sz w:val="24"/>
          <w:szCs w:val="24"/>
        </w:rPr>
        <w:t xml:space="preserve"> </w:t>
      </w:r>
    </w:p>
    <w:p w:rsidR="00EF3EFD" w:rsidRPr="009D7B84" w:rsidRDefault="009D7B84" w:rsidP="009D7B84">
      <w:pPr>
        <w:pStyle w:val="a3"/>
        <w:tabs>
          <w:tab w:val="left" w:pos="1768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spacing w:line="360" w:lineRule="auto"/>
        <w:ind w:left="255" w:right="123" w:firstLine="754"/>
        <w:rPr>
          <w:sz w:val="24"/>
          <w:szCs w:val="24"/>
        </w:rPr>
      </w:pPr>
      <w:r w:rsidRPr="009D7B84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телеграфное</w:t>
      </w:r>
      <w:r w:rsidRPr="009D7B84">
        <w:rPr>
          <w:sz w:val="24"/>
          <w:szCs w:val="24"/>
        </w:rPr>
        <w:tab/>
        <w:t>агентство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России</w:t>
      </w:r>
      <w:r w:rsidRPr="009D7B84">
        <w:rPr>
          <w:sz w:val="24"/>
          <w:szCs w:val="24"/>
        </w:rPr>
        <w:tab/>
        <w:t>(ИТАР-ТАСС)</w:t>
      </w:r>
      <w:r w:rsidRPr="009D7B84">
        <w:rPr>
          <w:sz w:val="24"/>
          <w:szCs w:val="24"/>
        </w:rPr>
        <w:tab/>
        <w:t>–</w:t>
      </w:r>
      <w:r w:rsidRPr="009D7B84">
        <w:rPr>
          <w:sz w:val="24"/>
          <w:szCs w:val="24"/>
        </w:rPr>
        <w:tab/>
      </w:r>
      <w:r w:rsidRPr="009D7B84">
        <w:rPr>
          <w:spacing w:val="-4"/>
          <w:sz w:val="24"/>
          <w:szCs w:val="24"/>
        </w:rPr>
        <w:t>это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крупнейшее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мировое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агентство,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одна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66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самых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цитируемых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новостных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Агентство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неоднократно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меняло названия,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 всегда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неизменными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оставались</w:t>
      </w:r>
      <w:r w:rsidRPr="009D7B84">
        <w:rPr>
          <w:sz w:val="24"/>
          <w:szCs w:val="24"/>
        </w:rPr>
        <w:tab/>
        <w:t>его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государственный</w:t>
      </w:r>
      <w:r w:rsidRPr="009D7B84">
        <w:rPr>
          <w:spacing w:val="-1"/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ab/>
      </w:r>
      <w:r w:rsidRPr="009D7B84">
        <w:rPr>
          <w:sz w:val="24"/>
          <w:szCs w:val="24"/>
        </w:rPr>
        <w:t>статус</w:t>
      </w:r>
      <w:r w:rsidRPr="009D7B84">
        <w:rPr>
          <w:sz w:val="24"/>
          <w:szCs w:val="24"/>
        </w:rPr>
        <w:tab/>
        <w:t>и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функции</w:t>
      </w:r>
      <w:r w:rsidRPr="009D7B84">
        <w:rPr>
          <w:sz w:val="24"/>
          <w:szCs w:val="24"/>
        </w:rPr>
        <w:tab/>
        <w:t>–</w:t>
      </w:r>
      <w:r w:rsidRPr="009D7B84">
        <w:rPr>
          <w:sz w:val="24"/>
          <w:szCs w:val="24"/>
        </w:rPr>
        <w:tab/>
        <w:t>быть</w:t>
      </w:r>
      <w:r w:rsidRPr="009D7B84">
        <w:rPr>
          <w:spacing w:val="58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источникомдостоверной информации о России для всего мира. В век информации крайне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важен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   критического   мышления.   Необходимо   уметь   анализировать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информацию,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распознавать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фейки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распространять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их.</w:t>
      </w:r>
    </w:p>
    <w:p w:rsidR="00EF3EFD" w:rsidRPr="009D7B84" w:rsidRDefault="009D7B84">
      <w:pPr>
        <w:pStyle w:val="a3"/>
        <w:spacing w:before="6" w:line="362" w:lineRule="auto"/>
        <w:ind w:right="124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Дорогами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«Российские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дороги»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крупнейшая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   большой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обеспечивающая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пассажирские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транспортные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перевозки.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Российские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железные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дороги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вносят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огромный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в совершенствование </w:t>
      </w:r>
      <w:r w:rsidRPr="009D7B84">
        <w:rPr>
          <w:sz w:val="24"/>
          <w:szCs w:val="24"/>
        </w:rPr>
        <w:lastRenderedPageBreak/>
        <w:t>экономики страны. Железнодорожный транспорт – самый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устойчивый    и     надёжный    для     пассажиров:    всепогодный,    безопасный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круглогодичный.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Развитие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транспортной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сферы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стратегически    важно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 будущего страны, 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этих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направлениях очень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перспективны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востребованы.</w:t>
      </w:r>
    </w:p>
    <w:p w:rsidR="00EF3EFD" w:rsidRPr="009D7B84" w:rsidRDefault="009D7B84">
      <w:pPr>
        <w:pStyle w:val="a3"/>
        <w:tabs>
          <w:tab w:val="left" w:pos="2114"/>
          <w:tab w:val="left" w:pos="2584"/>
          <w:tab w:val="left" w:pos="2685"/>
          <w:tab w:val="left" w:pos="3050"/>
          <w:tab w:val="left" w:pos="3607"/>
          <w:tab w:val="left" w:pos="3780"/>
          <w:tab w:val="left" w:pos="4183"/>
          <w:tab w:val="left" w:pos="4318"/>
          <w:tab w:val="left" w:pos="4908"/>
          <w:tab w:val="left" w:pos="5028"/>
          <w:tab w:val="left" w:pos="5499"/>
          <w:tab w:val="left" w:pos="5614"/>
          <w:tab w:val="left" w:pos="6310"/>
          <w:tab w:val="left" w:pos="7055"/>
          <w:tab w:val="left" w:pos="7477"/>
          <w:tab w:val="left" w:pos="7559"/>
          <w:tab w:val="left" w:pos="7664"/>
          <w:tab w:val="left" w:pos="8174"/>
          <w:tab w:val="left" w:pos="8529"/>
          <w:tab w:val="left" w:pos="8855"/>
          <w:tab w:val="left" w:pos="9043"/>
        </w:tabs>
        <w:spacing w:line="360" w:lineRule="auto"/>
        <w:ind w:right="139" w:firstLine="571"/>
        <w:jc w:val="left"/>
        <w:rPr>
          <w:sz w:val="24"/>
          <w:szCs w:val="24"/>
        </w:rPr>
      </w:pPr>
      <w:r w:rsidRPr="009D7B84">
        <w:rPr>
          <w:b/>
          <w:sz w:val="24"/>
          <w:szCs w:val="24"/>
        </w:rPr>
        <w:t>Путь</w:t>
      </w:r>
      <w:r w:rsidRPr="009D7B84">
        <w:rPr>
          <w:b/>
          <w:spacing w:val="123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зерна.</w:t>
      </w:r>
      <w:r w:rsidRPr="009D7B84">
        <w:rPr>
          <w:b/>
          <w:sz w:val="24"/>
          <w:szCs w:val="24"/>
        </w:rPr>
        <w:tab/>
      </w:r>
      <w:r w:rsidRPr="009D7B84">
        <w:rPr>
          <w:b/>
          <w:sz w:val="24"/>
          <w:szCs w:val="24"/>
        </w:rPr>
        <w:tab/>
      </w:r>
      <w:r w:rsidRPr="009D7B84">
        <w:rPr>
          <w:sz w:val="24"/>
          <w:szCs w:val="24"/>
        </w:rPr>
        <w:t>Российское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сельское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хозяйство</w:t>
      </w:r>
      <w:r w:rsidRPr="009D7B84">
        <w:rPr>
          <w:sz w:val="24"/>
          <w:szCs w:val="24"/>
        </w:rPr>
        <w:tab/>
        <w:t>–</w:t>
      </w:r>
      <w:r w:rsidRPr="009D7B84">
        <w:rPr>
          <w:sz w:val="24"/>
          <w:szCs w:val="24"/>
        </w:rPr>
        <w:tab/>
        <w:t>ключевая</w:t>
      </w:r>
      <w:r w:rsidRPr="009D7B84">
        <w:rPr>
          <w:sz w:val="24"/>
          <w:szCs w:val="24"/>
        </w:rPr>
        <w:tab/>
        <w:t>отрасль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промышленности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нашей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страны,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главной</w:t>
      </w:r>
      <w:r w:rsidRPr="009D7B84">
        <w:rPr>
          <w:sz w:val="24"/>
          <w:szCs w:val="24"/>
        </w:rPr>
        <w:tab/>
        <w:t>задачей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w w:val="95"/>
          <w:sz w:val="24"/>
          <w:szCs w:val="24"/>
        </w:rPr>
        <w:t>которой</w:t>
      </w:r>
      <w:r w:rsidRPr="009D7B84">
        <w:rPr>
          <w:w w:val="95"/>
          <w:sz w:val="24"/>
          <w:szCs w:val="24"/>
        </w:rPr>
        <w:tab/>
      </w:r>
      <w:r w:rsidRPr="009D7B84">
        <w:rPr>
          <w:w w:val="95"/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является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производство</w:t>
      </w:r>
      <w:r w:rsidRPr="009D7B84">
        <w:rPr>
          <w:sz w:val="24"/>
          <w:szCs w:val="24"/>
        </w:rPr>
        <w:tab/>
        <w:t>продуктов</w:t>
      </w:r>
      <w:r w:rsidRPr="009D7B84">
        <w:rPr>
          <w:sz w:val="24"/>
          <w:szCs w:val="24"/>
        </w:rPr>
        <w:tab/>
        <w:t>питания.</w:t>
      </w:r>
      <w:r w:rsidRPr="009D7B84">
        <w:rPr>
          <w:sz w:val="24"/>
          <w:szCs w:val="24"/>
        </w:rPr>
        <w:tab/>
        <w:t>Агропромышленный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комплекс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России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а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мощности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позволяют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обеспечивать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пшеницей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треть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населения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технологиями: роботами,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информационными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системами,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цифровыми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устройствами.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Разноплановость</w:t>
      </w:r>
      <w:r w:rsidRPr="009D7B84">
        <w:rPr>
          <w:sz w:val="24"/>
          <w:szCs w:val="24"/>
        </w:rPr>
        <w:tab/>
        <w:t>и</w:t>
      </w:r>
      <w:r w:rsidRPr="009D7B84">
        <w:rPr>
          <w:sz w:val="24"/>
          <w:szCs w:val="24"/>
        </w:rPr>
        <w:tab/>
        <w:t>востребованность</w:t>
      </w:r>
      <w:r w:rsidRPr="009D7B84">
        <w:rPr>
          <w:sz w:val="24"/>
          <w:szCs w:val="24"/>
        </w:rPr>
        <w:tab/>
        <w:t>сельскохозяйственных</w:t>
      </w:r>
      <w:r w:rsidRPr="009D7B84">
        <w:rPr>
          <w:sz w:val="24"/>
          <w:szCs w:val="24"/>
        </w:rPr>
        <w:tab/>
        <w:t>профессий,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технологичность</w:t>
      </w:r>
      <w:r w:rsidRPr="009D7B84">
        <w:rPr>
          <w:spacing w:val="4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3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экономическая</w:t>
      </w:r>
      <w:r w:rsidRPr="009D7B84">
        <w:rPr>
          <w:spacing w:val="5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привлекательность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отрасли</w:t>
      </w:r>
      <w:r w:rsidRPr="009D7B84">
        <w:rPr>
          <w:spacing w:val="49"/>
          <w:sz w:val="24"/>
          <w:szCs w:val="24"/>
        </w:rPr>
        <w:t xml:space="preserve"> </w:t>
      </w:r>
      <w:r w:rsidRPr="009D7B84">
        <w:rPr>
          <w:sz w:val="24"/>
          <w:szCs w:val="24"/>
        </w:rPr>
        <w:t>(агрохолдинги,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фермерские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хозяйства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т.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п.).</w:t>
      </w:r>
    </w:p>
    <w:p w:rsidR="00EF3EFD" w:rsidRPr="009D7B84" w:rsidRDefault="009D7B84">
      <w:pPr>
        <w:pStyle w:val="a3"/>
        <w:spacing w:line="360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учителя.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важнейших 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Назначение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подрастающего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времена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советчик,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помощник,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школьников.</w:t>
      </w:r>
    </w:p>
    <w:p w:rsidR="00EF3EFD" w:rsidRPr="009D7B84" w:rsidRDefault="009D7B84">
      <w:pPr>
        <w:pStyle w:val="a3"/>
        <w:spacing w:before="76" w:line="357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Легенды о России. </w:t>
      </w:r>
      <w:r w:rsidRPr="009D7B84">
        <w:rPr>
          <w:sz w:val="24"/>
          <w:szCs w:val="24"/>
        </w:rPr>
        <w:t>Любовь к Родине, патриотизм – качества гражданина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 России в мировой истории – одна из стратегий информационной войны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против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>
      <w:pPr>
        <w:pStyle w:val="a3"/>
        <w:spacing w:before="17" w:line="360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Что значит быть взрослым? </w:t>
      </w:r>
      <w:r w:rsidRPr="009D7B84">
        <w:rPr>
          <w:sz w:val="24"/>
          <w:szCs w:val="24"/>
        </w:rPr>
        <w:t>Быть взрослым – это нести ответственность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близких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страну.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жизненная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созидательный подход к жизни, умение принимать решения и осознавать 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соответствии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духовно-нравственными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взрослого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Финансовая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финансовая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грамотность.</w:t>
      </w:r>
    </w:p>
    <w:p w:rsidR="00EF3EFD" w:rsidRPr="009D7B84" w:rsidRDefault="009D7B84">
      <w:pPr>
        <w:pStyle w:val="a3"/>
        <w:spacing w:before="2" w:line="360" w:lineRule="auto"/>
        <w:ind w:left="250" w:right="12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Как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создать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крепкую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семью.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отца.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навыки</w:t>
      </w:r>
      <w:r w:rsidRPr="009D7B84">
        <w:rPr>
          <w:spacing w:val="37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39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построения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крепкой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будущем.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Почему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крепкая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семья?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Преемственность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поколений: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(любовь,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взаимопонимание,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детей).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предшествующих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старшему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действенного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уважения,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внимания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бабушкам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дедушкам,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них.</w:t>
      </w:r>
    </w:p>
    <w:p w:rsidR="00EF3EFD" w:rsidRPr="009D7B84" w:rsidRDefault="009D7B84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9D7B84">
        <w:rPr>
          <w:b/>
          <w:w w:val="95"/>
          <w:sz w:val="24"/>
          <w:szCs w:val="24"/>
        </w:rPr>
        <w:t>Гостеприимная Россия. Ко</w:t>
      </w:r>
      <w:r w:rsidRPr="009D7B84">
        <w:rPr>
          <w:b/>
          <w:spacing w:val="1"/>
          <w:w w:val="95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Дню народного единства.</w:t>
      </w:r>
      <w:r w:rsidRPr="009D7B84">
        <w:rPr>
          <w:b/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Гостеприимство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объединяющее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встречи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гостей, кулинарные традиции народов России. Путешествие по России – 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культурой,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поездки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туристов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целью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особенностями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местной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кухни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кулинарных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традиций.</w:t>
      </w:r>
    </w:p>
    <w:p w:rsidR="00EF3EFD" w:rsidRPr="009D7B84" w:rsidRDefault="009D7B84" w:rsidP="009D7B84">
      <w:pPr>
        <w:pStyle w:val="a3"/>
        <w:spacing w:before="4" w:line="362" w:lineRule="auto"/>
        <w:ind w:right="14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Твой вклад в общее дело. </w:t>
      </w:r>
      <w:r w:rsidRPr="009D7B84">
        <w:rPr>
          <w:sz w:val="24"/>
          <w:szCs w:val="24"/>
        </w:rPr>
        <w:t>Уплата налогов – это коллективная и личная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 гражданина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благополучие государства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Ни</w:t>
      </w:r>
      <w:r w:rsidRPr="009D7B84">
        <w:rPr>
          <w:spacing w:val="10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одно</w:t>
      </w:r>
      <w:r w:rsidRPr="009D7B84">
        <w:rPr>
          <w:spacing w:val="2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государство</w:t>
      </w:r>
      <w:r w:rsidRPr="009D7B84">
        <w:rPr>
          <w:spacing w:val="2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не</w:t>
      </w:r>
      <w:r w:rsidRPr="009D7B84">
        <w:rPr>
          <w:spacing w:val="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может</w:t>
      </w:r>
      <w:r w:rsidRPr="009D7B84">
        <w:rPr>
          <w:spacing w:val="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обойтись</w:t>
      </w:r>
      <w:r w:rsidRPr="009D7B84">
        <w:rPr>
          <w:spacing w:val="2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без</w:t>
      </w:r>
      <w:r w:rsidRPr="009D7B84">
        <w:rPr>
          <w:spacing w:val="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налогов,</w:t>
      </w:r>
      <w:r w:rsidRPr="009D7B84">
        <w:rPr>
          <w:spacing w:val="-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это</w:t>
      </w:r>
      <w:r w:rsidRPr="009D7B84">
        <w:rPr>
          <w:spacing w:val="4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основа</w:t>
      </w:r>
      <w:r w:rsidRPr="009D7B84">
        <w:rPr>
          <w:spacing w:val="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бюджета</w:t>
      </w:r>
      <w:r w:rsidRPr="009D7B84">
        <w:rPr>
          <w:spacing w:val="3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страны,</w:t>
      </w:r>
      <w:r w:rsidRPr="009D7B84">
        <w:rPr>
          <w:sz w:val="24"/>
          <w:szCs w:val="24"/>
        </w:rPr>
        <w:t>основной источник дохода. Своим небольшим вкладом мы создаём будущее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страны,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процветание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Каким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будет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мой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личный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</w:t>
      </w:r>
      <w:r w:rsidRPr="009D7B84">
        <w:rPr>
          <w:spacing w:val="4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дело?</w:t>
      </w:r>
    </w:p>
    <w:p w:rsidR="00EF3EFD" w:rsidRPr="009D7B84" w:rsidRDefault="009D7B84">
      <w:pPr>
        <w:pStyle w:val="a3"/>
        <w:spacing w:line="360" w:lineRule="auto"/>
        <w:ind w:right="128" w:firstLine="706"/>
        <w:rPr>
          <w:sz w:val="24"/>
          <w:szCs w:val="24"/>
        </w:rPr>
      </w:pPr>
      <w:r w:rsidRPr="009D7B84">
        <w:rPr>
          <w:b/>
          <w:spacing w:val="-1"/>
          <w:sz w:val="24"/>
          <w:szCs w:val="24"/>
        </w:rPr>
        <w:t>С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заботой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к</w:t>
      </w:r>
      <w:r w:rsidRPr="009D7B84">
        <w:rPr>
          <w:b/>
          <w:spacing w:val="-17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себе</w:t>
      </w:r>
      <w:r w:rsidRPr="009D7B84">
        <w:rPr>
          <w:b/>
          <w:spacing w:val="-16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и</w:t>
      </w:r>
      <w:r w:rsidRPr="009D7B84">
        <w:rPr>
          <w:b/>
          <w:spacing w:val="-11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окружающим.</w:t>
      </w:r>
      <w:r w:rsidRPr="009D7B84">
        <w:rPr>
          <w:b/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Доброта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забота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–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качества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настоящего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Добрые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благотворительность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пожертвование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проявление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добрых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чувств и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заботы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окружающих.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Здоровый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окружающих.</w:t>
      </w:r>
    </w:p>
    <w:p w:rsidR="00EF3EFD" w:rsidRPr="009D7B84" w:rsidRDefault="009D7B84">
      <w:pPr>
        <w:pStyle w:val="a3"/>
        <w:spacing w:line="360" w:lineRule="auto"/>
        <w:ind w:right="13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матери. </w:t>
      </w:r>
      <w:r w:rsidRPr="009D7B84">
        <w:rPr>
          <w:sz w:val="24"/>
          <w:szCs w:val="24"/>
        </w:rPr>
        <w:t>Мать, мама – главные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жизни человека слова. 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хозяйка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доме,   хранительница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семейного   очага,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воспитательница   детей.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 России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женское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лицо, образ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«Родины-матери». Материнство 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счастье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 особая миссия.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 материнства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будущем страны.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Защита материнства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государственном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уровне.</w:t>
      </w:r>
    </w:p>
    <w:p w:rsidR="00EF3EFD" w:rsidRPr="009D7B84" w:rsidRDefault="009D7B84">
      <w:pPr>
        <w:pStyle w:val="a3"/>
        <w:spacing w:line="360" w:lineRule="auto"/>
        <w:ind w:right="12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Миссия-милосердие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(ко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волонтёра).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 из истории и современной жизни. Милосердие и забота – 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медицинское,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цифровое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и т.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д.</w:t>
      </w:r>
    </w:p>
    <w:p w:rsidR="00EF3EFD" w:rsidRPr="009D7B84" w:rsidRDefault="009D7B84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Героев   Отечества.   </w:t>
      </w:r>
      <w:r w:rsidRPr="009D7B84">
        <w:rPr>
          <w:sz w:val="24"/>
          <w:szCs w:val="24"/>
        </w:rPr>
        <w:t>Герои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Отечества   –   это   самоотверженные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мужественные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трудятся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Отчизны.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спасающего других: смелость и отвага, самопожертвование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за судьбу других. Проявление уважения к героям, стремление воспитывать у себя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волевые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качества: смелость,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решительность,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стремление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прийти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помощь.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защитники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>
      <w:pPr>
        <w:pStyle w:val="a3"/>
        <w:spacing w:before="7" w:line="357" w:lineRule="auto"/>
        <w:ind w:right="15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Как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пишут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законы?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законы?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менялся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3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инициативы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до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закона: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появляется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закон?</w:t>
      </w:r>
      <w:r w:rsidRPr="009D7B84">
        <w:rPr>
          <w:spacing w:val="62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Работа</w:t>
      </w:r>
    </w:p>
    <w:p w:rsidR="00EF3EFD" w:rsidRPr="009D7B84" w:rsidRDefault="00EF3EFD">
      <w:pPr>
        <w:spacing w:line="357" w:lineRule="auto"/>
        <w:rPr>
          <w:sz w:val="24"/>
          <w:szCs w:val="24"/>
        </w:rPr>
        <w:sectPr w:rsidR="00EF3EFD" w:rsidRPr="009D7B84">
          <w:footerReference w:type="default" r:id="rId9"/>
          <w:pgSz w:w="11910" w:h="16850"/>
          <w:pgMar w:top="132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a3"/>
        <w:spacing w:before="76" w:line="362" w:lineRule="auto"/>
        <w:ind w:right="140"/>
        <w:rPr>
          <w:sz w:val="24"/>
          <w:szCs w:val="24"/>
        </w:rPr>
      </w:pPr>
      <w:r w:rsidRPr="009D7B84">
        <w:rPr>
          <w:sz w:val="24"/>
          <w:szCs w:val="24"/>
        </w:rPr>
        <w:lastRenderedPageBreak/>
        <w:t>депутатов: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проблемы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решению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(позитивные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примеры).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молодёжи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законотворческом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процессе.</w:t>
      </w:r>
    </w:p>
    <w:p w:rsidR="00EF3EFD" w:rsidRPr="009D7B84" w:rsidRDefault="009D7B84">
      <w:pPr>
        <w:pStyle w:val="a3"/>
        <w:spacing w:line="360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Одна</w:t>
      </w:r>
      <w:r w:rsidRPr="009D7B84">
        <w:rPr>
          <w:b/>
          <w:spacing w:val="-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страна</w:t>
      </w:r>
      <w:r w:rsidRPr="009D7B84">
        <w:rPr>
          <w:b/>
          <w:spacing w:val="4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–</w:t>
      </w:r>
      <w:r w:rsidRPr="009D7B84">
        <w:rPr>
          <w:b/>
          <w:spacing w:val="-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одни</w:t>
      </w:r>
      <w:r w:rsidRPr="009D7B84">
        <w:rPr>
          <w:b/>
          <w:spacing w:val="-1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традиции.</w:t>
      </w:r>
      <w:r w:rsidRPr="009D7B84">
        <w:rPr>
          <w:b/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Новогодние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традиции,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любимый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возникновения новогоднего праздника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 детей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подготовке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новогодних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игрушек.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чём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мечтают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год.</w:t>
      </w:r>
    </w:p>
    <w:p w:rsidR="00EF3EFD" w:rsidRPr="009D7B84" w:rsidRDefault="009D7B84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российской печати. </w:t>
      </w:r>
      <w:r w:rsidRPr="009D7B84">
        <w:rPr>
          <w:sz w:val="24"/>
          <w:szCs w:val="24"/>
        </w:rPr>
        <w:t>Праздник посвящён работникам печати, в том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числе редакторам, журналистам, издателям, корректорам,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всем,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 иной степени связан с печатью. Российские традиции издательского дела,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формируют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мнение.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Профессиональная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этика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журналиста.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Издание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печатных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Зачем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школьные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газеты?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Школьные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средства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массовой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информации.</w:t>
      </w:r>
    </w:p>
    <w:p w:rsidR="00EF3EFD" w:rsidRPr="009D7B84" w:rsidRDefault="009D7B84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студента. </w:t>
      </w:r>
      <w:r w:rsidRPr="009D7B84">
        <w:rPr>
          <w:sz w:val="24"/>
          <w:szCs w:val="24"/>
        </w:rPr>
        <w:t>День российского студенчества: история праздника и 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Московского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университета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имени М.В. Ломоносова. Студенческие годы – это путь к овладению профессией,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самореализации.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Перспективы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получения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высшего образования.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сделать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выбор? Студенчество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прорыв.</w:t>
      </w:r>
    </w:p>
    <w:p w:rsidR="00EF3EFD" w:rsidRPr="009D7B84" w:rsidRDefault="009D7B84">
      <w:pPr>
        <w:pStyle w:val="a3"/>
        <w:spacing w:line="360" w:lineRule="auto"/>
        <w:ind w:right="14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БРИКС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(тема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   международных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отношениях).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современном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БРИКС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  символ   многополярности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Единство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многообразие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БРИКС.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поддержка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развивать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торговлю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экономику,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обмениваться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опытом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сферах жизни общества. Россия успешно развивает контакты с широким кругом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союзников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партнёров.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</w:p>
    <w:p w:rsidR="00EF3EFD" w:rsidRPr="009D7B84" w:rsidRDefault="009D7B84" w:rsidP="009D7B84">
      <w:pPr>
        <w:spacing w:before="7" w:line="357" w:lineRule="auto"/>
        <w:ind w:left="246" w:right="129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Бизнес    и     технологическое    предпринимательство.     </w:t>
      </w:r>
      <w:r w:rsidRPr="009D7B84">
        <w:rPr>
          <w:sz w:val="24"/>
          <w:szCs w:val="24"/>
        </w:rPr>
        <w:t>Экономика: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 структуры хозяйства 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управленческим решениям.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сегодня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6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успешного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  России?</w:t>
      </w:r>
      <w:r w:rsidRPr="009D7B84">
        <w:rPr>
          <w:spacing w:val="66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Цифровая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экономика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64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деятельность,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лежит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цифровыми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технологиями.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Какое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бизнеса.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Значимость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технологического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предпринимательства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технологического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суверенитета.</w:t>
      </w:r>
    </w:p>
    <w:p w:rsidR="00EF3EFD" w:rsidRPr="009D7B84" w:rsidRDefault="009D7B84">
      <w:pPr>
        <w:pStyle w:val="a3"/>
        <w:spacing w:before="21" w:line="360" w:lineRule="auto"/>
        <w:ind w:right="147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Искусственный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интеллект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человек.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Стратегия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взаимодействия.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повышающая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эффективность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производства.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обладает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хорошими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мышлением.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Степень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ответственности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тех,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обучает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ИИ.</w:t>
      </w:r>
    </w:p>
    <w:p w:rsidR="00EF3EFD" w:rsidRPr="009D7B84" w:rsidRDefault="009D7B84">
      <w:pPr>
        <w:pStyle w:val="a3"/>
        <w:spacing w:before="3"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9D7B84">
        <w:rPr>
          <w:b/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День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защитника Отечества: исторические традиции. Профессия военного: кто её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выбирает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сегодня.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обязанность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280-летие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дня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рождения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флотоводца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Ф.Ф.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Ушакова.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российского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воина: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смелость,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героизм,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самопожертвование.</w:t>
      </w:r>
    </w:p>
    <w:p w:rsidR="00EF3EFD" w:rsidRPr="009D7B84" w:rsidRDefault="009D7B84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Арктика – территория развития. </w:t>
      </w:r>
      <w:r w:rsidRPr="009D7B84">
        <w:rPr>
          <w:sz w:val="24"/>
          <w:szCs w:val="24"/>
        </w:rPr>
        <w:t>Арктика – стратегическая территория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Почему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осваивать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Арктику?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Артика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лидер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атомной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отрасли.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Атомный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ледокольный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флот,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Северного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морского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пути.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проектами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Арктики.</w:t>
      </w:r>
    </w:p>
    <w:p w:rsidR="00EF3EFD" w:rsidRPr="009D7B84" w:rsidRDefault="009D7B84">
      <w:pPr>
        <w:pStyle w:val="a3"/>
        <w:spacing w:line="357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Международный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женский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день.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Международный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благодарности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любви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Выдающиеся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женщины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ХХ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века,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прославившие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Россию.</w:t>
      </w:r>
    </w:p>
    <w:p w:rsidR="00EF3EFD" w:rsidRPr="009D7B84" w:rsidRDefault="009D7B84">
      <w:pPr>
        <w:spacing w:before="13" w:line="357" w:lineRule="auto"/>
        <w:ind w:left="246" w:right="136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Массовый   спорт   в   России.    </w:t>
      </w:r>
      <w:r w:rsidRPr="009D7B84">
        <w:rPr>
          <w:sz w:val="24"/>
          <w:szCs w:val="24"/>
        </w:rPr>
        <w:t>Развитие   массового   спорта   –    вклад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9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благополучие и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здоровье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нации,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будущие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</w:p>
    <w:p w:rsidR="00EF3EFD" w:rsidRPr="009D7B84" w:rsidRDefault="009D7B84">
      <w:pPr>
        <w:pStyle w:val="a3"/>
        <w:spacing w:before="76" w:line="362" w:lineRule="auto"/>
        <w:ind w:right="153"/>
        <w:rPr>
          <w:sz w:val="24"/>
          <w:szCs w:val="24"/>
        </w:rPr>
      </w:pPr>
      <w:r w:rsidRPr="009D7B84">
        <w:rPr>
          <w:sz w:val="24"/>
          <w:szCs w:val="24"/>
        </w:rPr>
        <w:t>жизни,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массового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спорта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spacing w:line="360" w:lineRule="auto"/>
        <w:ind w:left="246" w:right="130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воссоединения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Крыма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Севастополя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Россией.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100-летие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Артека.    </w:t>
      </w:r>
      <w:r w:rsidRPr="009D7B84">
        <w:rPr>
          <w:sz w:val="24"/>
          <w:szCs w:val="24"/>
        </w:rPr>
        <w:t>История    и     традиции    Артека.    После    воссоединения    Крыма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Севастополя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Артек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уникальный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современный комплекс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саморазвития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самореализации.</w:t>
      </w:r>
    </w:p>
    <w:p w:rsidR="00EF3EFD" w:rsidRPr="009D7B84" w:rsidRDefault="009D7B84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Служение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творчеством.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Зачем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людям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искусство?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185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лет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со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 xml:space="preserve">рождения П.И. Чайковского. </w:t>
      </w:r>
      <w:r w:rsidRPr="009D7B84">
        <w:rPr>
          <w:w w:val="95"/>
          <w:sz w:val="24"/>
          <w:szCs w:val="24"/>
        </w:rPr>
        <w:t>Искусство – это способ общения и диалога между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рождения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конца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Способность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слушать,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воспринимать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композиторов,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писателей,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художников,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признанных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всём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П.И.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Чайковского,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служение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творчеством.</w:t>
      </w:r>
    </w:p>
    <w:p w:rsidR="00EF3EFD" w:rsidRPr="009D7B84" w:rsidRDefault="009D7B84">
      <w:pPr>
        <w:pStyle w:val="a3"/>
        <w:spacing w:line="360" w:lineRule="auto"/>
        <w:ind w:right="12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9D7B84">
        <w:rPr>
          <w:sz w:val="24"/>
          <w:szCs w:val="24"/>
        </w:rPr>
        <w:t>Россия 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великая и уникальная страна, каждый из её регионов прекрасен и неповторим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Патриот честно трудится, заботится о процветании своей страны, уважает 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историю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культуру.</w:t>
      </w:r>
    </w:p>
    <w:p w:rsidR="00EF3EFD" w:rsidRPr="009D7B84" w:rsidRDefault="009D7B84">
      <w:pPr>
        <w:pStyle w:val="a3"/>
        <w:spacing w:line="362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lastRenderedPageBreak/>
        <w:t>Герои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космической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отрасли.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Исследования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космоса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отрасли.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Полёты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в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космос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огромного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большого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коллектива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учёных, рабочих, космонавтов, которые обеспечили первенство нашей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освоении космического пространства. В условиях невесомости космонавты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проводят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сложные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эксперименты,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продвигаться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освоении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материалов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создании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технологий.</w:t>
      </w:r>
    </w:p>
    <w:p w:rsidR="00EF3EFD" w:rsidRPr="009D7B84" w:rsidRDefault="009D7B84">
      <w:pPr>
        <w:spacing w:line="357" w:lineRule="auto"/>
        <w:ind w:left="246" w:right="151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Гражданская авиация России.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 авиации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 жизни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мечта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летать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изменила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жизнь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Легендарная</w:t>
      </w:r>
    </w:p>
    <w:p w:rsidR="00EF3EFD" w:rsidRPr="009D7B84" w:rsidRDefault="009D7B84">
      <w:pPr>
        <w:pStyle w:val="a3"/>
        <w:spacing w:before="76" w:line="357" w:lineRule="auto"/>
        <w:ind w:right="137"/>
        <w:rPr>
          <w:sz w:val="24"/>
          <w:szCs w:val="24"/>
        </w:rPr>
      </w:pPr>
      <w:r w:rsidRPr="009D7B84">
        <w:rPr>
          <w:sz w:val="24"/>
          <w:szCs w:val="24"/>
        </w:rPr>
        <w:t>история развития российской гражданской авиации.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Героизм конструкторов,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инженеров и лётчиков-испытателей первых российских самолётов. Мировые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рекорды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лётчиков.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авиастроение.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связанные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авиацией.</w:t>
      </w:r>
    </w:p>
    <w:p w:rsidR="00EF3EFD" w:rsidRPr="009D7B84" w:rsidRDefault="009D7B84">
      <w:pPr>
        <w:pStyle w:val="a3"/>
        <w:spacing w:before="7" w:line="362" w:lineRule="auto"/>
        <w:ind w:right="13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Медицина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Охрана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приоритет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политики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поликлиники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больницы.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людей и их уровня жизни. Врач – не просто профессия, это настоящее призвание,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требующее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только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сочувствия,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обществу.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Волонтёры-медики.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Преемственность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человека: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династии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врачей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spacing w:line="307" w:lineRule="exact"/>
        <w:ind w:left="95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Что</w:t>
      </w:r>
      <w:r w:rsidRPr="009D7B84">
        <w:rPr>
          <w:b/>
          <w:spacing w:val="4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такое</w:t>
      </w:r>
      <w:r w:rsidRPr="009D7B84">
        <w:rPr>
          <w:b/>
          <w:spacing w:val="1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успех?</w:t>
      </w:r>
      <w:r w:rsidRPr="009D7B84">
        <w:rPr>
          <w:b/>
          <w:spacing w:val="98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(ко</w:t>
      </w:r>
      <w:r w:rsidRPr="009D7B84">
        <w:rPr>
          <w:b/>
          <w:spacing w:val="93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</w:t>
      </w:r>
      <w:r w:rsidRPr="009D7B84">
        <w:rPr>
          <w:b/>
          <w:spacing w:val="115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труда).</w:t>
      </w:r>
      <w:r w:rsidRPr="009D7B84">
        <w:rPr>
          <w:b/>
          <w:spacing w:val="82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66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12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</w:t>
      </w:r>
      <w:r w:rsidRPr="009D7B84">
        <w:rPr>
          <w:spacing w:val="85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02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</w:p>
    <w:p w:rsidR="00EF3EFD" w:rsidRPr="009D7B84" w:rsidRDefault="009D7B84">
      <w:pPr>
        <w:pStyle w:val="a3"/>
        <w:spacing w:before="149" w:line="360" w:lineRule="auto"/>
        <w:ind w:right="144"/>
        <w:rPr>
          <w:sz w:val="24"/>
          <w:szCs w:val="24"/>
        </w:rPr>
      </w:pPr>
      <w:r w:rsidRPr="009D7B84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находить пути их преодоления. Чтобы добиться долгосрочного успеха, нужно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трудиться.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когда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вырасту?</w:t>
      </w:r>
    </w:p>
    <w:p w:rsidR="00EF3EFD" w:rsidRPr="009D7B84" w:rsidRDefault="009D7B84">
      <w:pPr>
        <w:pStyle w:val="a3"/>
        <w:spacing w:before="4"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80-летие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Победы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Великой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Отечественной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войне.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Победы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священная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дата,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передаётся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поколению.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подвиге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войны.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помнить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прошлого,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нельзя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забывать.</w:t>
      </w:r>
    </w:p>
    <w:p w:rsidR="00EF3EFD" w:rsidRPr="009D7B84" w:rsidRDefault="009D7B84">
      <w:pPr>
        <w:pStyle w:val="a3"/>
        <w:spacing w:before="3" w:line="362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Жизнь в Движении. </w:t>
      </w:r>
      <w:r w:rsidRPr="009D7B84">
        <w:rPr>
          <w:sz w:val="24"/>
          <w:szCs w:val="24"/>
        </w:rPr>
        <w:t>19 мая – День детских общественных организаций.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активных,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целеустремлённых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ребят.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общественных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организаций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находят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друзей,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вместе</w:t>
      </w:r>
      <w:r w:rsidRPr="009D7B84">
        <w:rPr>
          <w:spacing w:val="57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делают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полезные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</w:t>
      </w:r>
    </w:p>
    <w:p w:rsidR="00EF3EFD" w:rsidRPr="009D7B84" w:rsidRDefault="00EF3EFD">
      <w:pPr>
        <w:spacing w:line="362" w:lineRule="auto"/>
        <w:rPr>
          <w:sz w:val="24"/>
          <w:szCs w:val="24"/>
        </w:rPr>
        <w:sectPr w:rsidR="00EF3EFD" w:rsidRPr="009D7B84">
          <w:pgSz w:w="11910" w:h="16850"/>
          <w:pgMar w:top="132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a3"/>
        <w:spacing w:before="76" w:line="362" w:lineRule="auto"/>
        <w:ind w:right="146"/>
        <w:rPr>
          <w:sz w:val="24"/>
          <w:szCs w:val="24"/>
        </w:rPr>
      </w:pPr>
      <w:r w:rsidRPr="009D7B84">
        <w:rPr>
          <w:sz w:val="24"/>
          <w:szCs w:val="24"/>
        </w:rPr>
        <w:lastRenderedPageBreak/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ощущают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большого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движении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детей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молодежи,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различными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проектами.</w:t>
      </w:r>
    </w:p>
    <w:p w:rsidR="00EF3EFD" w:rsidRPr="009D7B84" w:rsidRDefault="009D7B84">
      <w:pPr>
        <w:pStyle w:val="a3"/>
        <w:spacing w:line="357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Ценности,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которые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нас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объединяют.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-нравственные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объединяющие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EF3EFD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2"/>
        <w:jc w:val="both"/>
        <w:rPr>
          <w:sz w:val="24"/>
          <w:szCs w:val="24"/>
        </w:rPr>
      </w:pPr>
      <w:bookmarkStart w:id="7" w:name="_bookmark4"/>
      <w:bookmarkEnd w:id="7"/>
      <w:r w:rsidRPr="009D7B84">
        <w:rPr>
          <w:sz w:val="24"/>
          <w:szCs w:val="24"/>
        </w:rPr>
        <w:t>СРЕДНЕЕ</w:t>
      </w:r>
      <w:r w:rsidRPr="009D7B84">
        <w:rPr>
          <w:spacing w:val="64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</w:p>
    <w:p w:rsidR="00EF3EFD" w:rsidRPr="009D7B84" w:rsidRDefault="00EF3EF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F3EFD" w:rsidRPr="009D7B84" w:rsidRDefault="009D7B84" w:rsidP="009D7B84">
      <w:pPr>
        <w:pStyle w:val="a3"/>
        <w:tabs>
          <w:tab w:val="left" w:pos="1206"/>
          <w:tab w:val="left" w:pos="1782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spacing w:before="1" w:line="360" w:lineRule="auto"/>
        <w:ind w:left="255" w:right="123" w:firstLine="754"/>
        <w:rPr>
          <w:sz w:val="24"/>
          <w:szCs w:val="24"/>
        </w:rPr>
      </w:pPr>
      <w:r w:rsidRPr="009D7B84">
        <w:rPr>
          <w:b/>
          <w:sz w:val="24"/>
          <w:szCs w:val="24"/>
        </w:rPr>
        <w:t>Образ</w:t>
      </w:r>
      <w:r w:rsidRPr="009D7B84">
        <w:rPr>
          <w:b/>
          <w:spacing w:val="5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будущего.</w:t>
      </w:r>
      <w:r w:rsidRPr="009D7B84">
        <w:rPr>
          <w:b/>
          <w:spacing w:val="1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</w:t>
      </w:r>
      <w:r w:rsidRPr="009D7B84">
        <w:rPr>
          <w:b/>
          <w:spacing w:val="2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</w:t>
      </w:r>
      <w:r w:rsidRPr="009D7B84">
        <w:rPr>
          <w:b/>
          <w:spacing w:val="1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знаний.</w:t>
      </w:r>
      <w:r w:rsidRPr="009D7B84">
        <w:rPr>
          <w:b/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Иметь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значит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движения, позитивный образ будущего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задаёт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определённость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наполняет её смыслами.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 будущего страны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сильная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независимая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Россия.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Будущее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зависит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уже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сейчас.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Образование –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фундамент будущего. Знания –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это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возможность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найти своё место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обществе 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быть полезным людям и стране. Россия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страна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возможностей,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где</w:t>
      </w:r>
      <w:r w:rsidRPr="009D7B84">
        <w:rPr>
          <w:spacing w:val="-6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каждый может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реализовать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свои способности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внести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вклад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будущее страны.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телеграфное</w:t>
      </w:r>
      <w:r w:rsidRPr="009D7B84">
        <w:rPr>
          <w:sz w:val="24"/>
          <w:szCs w:val="24"/>
        </w:rPr>
        <w:tab/>
        <w:t>агентство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России</w:t>
      </w:r>
      <w:r w:rsidRPr="009D7B84">
        <w:rPr>
          <w:sz w:val="24"/>
          <w:szCs w:val="24"/>
        </w:rPr>
        <w:tab/>
        <w:t>(ИТАР-ТАСС)</w:t>
      </w:r>
      <w:r w:rsidRPr="009D7B84">
        <w:rPr>
          <w:sz w:val="24"/>
          <w:szCs w:val="24"/>
        </w:rPr>
        <w:tab/>
        <w:t>–</w:t>
      </w:r>
      <w:r w:rsidRPr="009D7B84">
        <w:rPr>
          <w:sz w:val="24"/>
          <w:szCs w:val="24"/>
        </w:rPr>
        <w:tab/>
      </w:r>
      <w:r w:rsidRPr="009D7B84">
        <w:rPr>
          <w:spacing w:val="-4"/>
          <w:sz w:val="24"/>
          <w:szCs w:val="24"/>
        </w:rPr>
        <w:t>это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крупнейшее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мировое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агентство,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одна</w:t>
      </w:r>
      <w:r w:rsidRPr="009D7B84">
        <w:rPr>
          <w:spacing w:val="45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самых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цитируемых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новостных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Агентство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неоднократно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меняло названия,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 всегда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неизменными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оставались</w:t>
      </w:r>
      <w:r w:rsidRPr="009D7B84">
        <w:rPr>
          <w:sz w:val="24"/>
          <w:szCs w:val="24"/>
        </w:rPr>
        <w:tab/>
        <w:t>его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государственный</w:t>
      </w:r>
      <w:r w:rsidRPr="009D7B84">
        <w:rPr>
          <w:spacing w:val="-1"/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ab/>
      </w:r>
      <w:r w:rsidRPr="009D7B84">
        <w:rPr>
          <w:sz w:val="24"/>
          <w:szCs w:val="24"/>
        </w:rPr>
        <w:t>статус</w:t>
      </w:r>
      <w:r w:rsidRPr="009D7B84">
        <w:rPr>
          <w:sz w:val="24"/>
          <w:szCs w:val="24"/>
        </w:rPr>
        <w:tab/>
        <w:t>и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функции</w:t>
      </w:r>
      <w:r w:rsidRPr="009D7B84">
        <w:rPr>
          <w:sz w:val="24"/>
          <w:szCs w:val="24"/>
        </w:rPr>
        <w:tab/>
        <w:t>–</w:t>
      </w:r>
      <w:r w:rsidRPr="009D7B84">
        <w:rPr>
          <w:sz w:val="24"/>
          <w:szCs w:val="24"/>
        </w:rPr>
        <w:tab/>
        <w:t>быть источником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важен</w:t>
      </w:r>
      <w:r w:rsidRPr="009D7B84">
        <w:rPr>
          <w:sz w:val="24"/>
          <w:szCs w:val="24"/>
        </w:rPr>
        <w:tab/>
        <w:t>навык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критического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мышления.</w:t>
      </w:r>
      <w:r w:rsidRPr="009D7B84">
        <w:rPr>
          <w:spacing w:val="6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Необходимо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уметь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</w:t>
      </w:r>
    </w:p>
    <w:p w:rsidR="00EF3EFD" w:rsidRPr="009D7B84" w:rsidRDefault="009D7B84" w:rsidP="009D7B84">
      <w:pPr>
        <w:pStyle w:val="a3"/>
        <w:spacing w:before="8"/>
        <w:rPr>
          <w:sz w:val="24"/>
          <w:szCs w:val="24"/>
        </w:rPr>
      </w:pPr>
      <w:r w:rsidRPr="009D7B84">
        <w:rPr>
          <w:sz w:val="24"/>
          <w:szCs w:val="24"/>
        </w:rPr>
        <w:t>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информацию,</w:t>
      </w:r>
      <w:r w:rsidRPr="009D7B84">
        <w:rPr>
          <w:spacing w:val="3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распознавать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фейки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распространять</w:t>
      </w:r>
      <w:r w:rsidRPr="009D7B84">
        <w:rPr>
          <w:spacing w:val="3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их.</w:t>
      </w:r>
    </w:p>
    <w:p w:rsidR="00EF3EFD" w:rsidRPr="009D7B84" w:rsidRDefault="009D7B84" w:rsidP="009D7B84">
      <w:pPr>
        <w:pStyle w:val="a3"/>
        <w:spacing w:before="158" w:line="360" w:lineRule="auto"/>
        <w:ind w:right="12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Дорогами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«Российские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дороги»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крупнейшая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   большой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обеспечивающая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пассажирские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транспортные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перевозки.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Российские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железные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дороги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вносят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огромный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Железнодорожный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устойчивый    и     надёжный    для     пассажиров:    всепогодный,    безопасный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sz w:val="24"/>
          <w:szCs w:val="24"/>
        </w:rPr>
        <w:t>круглогодичный.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транспортной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сферы</w:t>
      </w:r>
      <w:r w:rsidRPr="009D7B84">
        <w:rPr>
          <w:spacing w:val="3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стратегически</w:t>
      </w:r>
      <w:r w:rsidRPr="009D7B84">
        <w:rPr>
          <w:spacing w:val="34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 страны, 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этих направлениях очень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перспективны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востребованы.</w:t>
      </w:r>
    </w:p>
    <w:p w:rsidR="00EF3EFD" w:rsidRPr="009D7B84" w:rsidRDefault="009D7B84">
      <w:pPr>
        <w:pStyle w:val="a3"/>
        <w:tabs>
          <w:tab w:val="left" w:pos="4183"/>
          <w:tab w:val="left" w:pos="8174"/>
        </w:tabs>
        <w:spacing w:line="360" w:lineRule="auto"/>
        <w:ind w:right="142" w:firstLine="571"/>
        <w:rPr>
          <w:sz w:val="24"/>
          <w:szCs w:val="24"/>
        </w:rPr>
      </w:pPr>
      <w:r w:rsidRPr="009D7B84">
        <w:rPr>
          <w:b/>
          <w:sz w:val="24"/>
          <w:szCs w:val="24"/>
        </w:rPr>
        <w:t>Путь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зерна.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сельское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ключевая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отрасль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промышленности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главной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является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производство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продуктов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питания.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Агропромышленный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комплекс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выполняет важнейшую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миссию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обеспечению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всех</w:t>
      </w:r>
      <w:r w:rsidRPr="009D7B84">
        <w:rPr>
          <w:spacing w:val="129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россиян продовольствием,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мощности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пшеницей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населения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 xml:space="preserve">планеты. Сельское хозяйство - это отрасль, которая объединила </w:t>
      </w:r>
      <w:r w:rsidRPr="009D7B84">
        <w:rPr>
          <w:sz w:val="24"/>
          <w:szCs w:val="24"/>
        </w:rPr>
        <w:t>в себе традиции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нашего народа с современными технологиями: роботами, информационными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системами,</w:t>
      </w:r>
      <w:r w:rsidRPr="009D7B84">
        <w:rPr>
          <w:sz w:val="24"/>
          <w:szCs w:val="24"/>
        </w:rPr>
        <w:tab/>
        <w:t>цифровыми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устройствами.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Разноплановость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востребованность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сельскохозяйственных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технологичность и экономическая привлекательность отрасли (агрохолдинги,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фермерские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хозяйства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и т.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п.).</w:t>
      </w:r>
    </w:p>
    <w:p w:rsidR="00EF3EFD" w:rsidRPr="009D7B84" w:rsidRDefault="009D7B84">
      <w:pPr>
        <w:pStyle w:val="a3"/>
        <w:spacing w:line="360" w:lineRule="auto"/>
        <w:ind w:right="139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учителя.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 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одна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обществе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Назначение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подрастающего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времена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Учитель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советчик,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помощник,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школьников.</w:t>
      </w:r>
    </w:p>
    <w:p w:rsidR="00EF3EFD" w:rsidRPr="009D7B84" w:rsidRDefault="009D7B84">
      <w:pPr>
        <w:pStyle w:val="a3"/>
        <w:spacing w:line="360" w:lineRule="auto"/>
        <w:ind w:right="13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Легенды о России. </w:t>
      </w:r>
      <w:r w:rsidRPr="009D7B84">
        <w:rPr>
          <w:sz w:val="24"/>
          <w:szCs w:val="24"/>
        </w:rPr>
        <w:t>Любовь к Родине, патриотизм – качества гражданина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 России в мировой истории – одна из стратегий информационной войны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против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 w:rsidP="009D7B84">
      <w:pPr>
        <w:pStyle w:val="a3"/>
        <w:spacing w:before="3" w:line="360" w:lineRule="auto"/>
        <w:ind w:right="13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Что значит быть взрослым? </w:t>
      </w:r>
      <w:r w:rsidRPr="009D7B84">
        <w:rPr>
          <w:sz w:val="24"/>
          <w:szCs w:val="24"/>
        </w:rPr>
        <w:t>Быть взрослым – это нести ответственность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близких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страну.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жизненная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созидательный подход к жизни, умение принимать решения и осознавать 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значение,</w:t>
      </w:r>
      <w:r w:rsidRPr="009D7B84">
        <w:rPr>
          <w:spacing w:val="59"/>
          <w:sz w:val="24"/>
          <w:szCs w:val="24"/>
        </w:rPr>
        <w:t xml:space="preserve"> </w:t>
      </w:r>
      <w:r w:rsidRPr="009D7B84">
        <w:rPr>
          <w:sz w:val="24"/>
          <w:szCs w:val="24"/>
        </w:rPr>
        <w:t>жить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соответствии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духовно-нравственными</w:t>
      </w:r>
      <w:r w:rsidRPr="009D7B84">
        <w:rPr>
          <w:spacing w:val="39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ценностями</w:t>
      </w:r>
      <w:r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взрослого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Финансовая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финансовая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грамотность.</w:t>
      </w:r>
    </w:p>
    <w:p w:rsidR="00EF3EFD" w:rsidRPr="009D7B84" w:rsidRDefault="009D7B84">
      <w:pPr>
        <w:pStyle w:val="a3"/>
        <w:spacing w:line="360" w:lineRule="auto"/>
        <w:ind w:left="250" w:right="12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Как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создать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крепкую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семью.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отца.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навыки</w:t>
      </w:r>
      <w:r w:rsidRPr="009D7B84">
        <w:rPr>
          <w:spacing w:val="37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39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построения</w:t>
      </w:r>
      <w:r w:rsidRPr="009D7B84">
        <w:rPr>
          <w:spacing w:val="40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крепкой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будущем.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Почему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крепкая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семья?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Преемственность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поколений: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(любовь,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взаимопонимание,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детей).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предшествующих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старшему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действенного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уважения,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внимания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бабушкам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дедушкам,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них.</w:t>
      </w:r>
    </w:p>
    <w:p w:rsidR="00EF3EFD" w:rsidRPr="009D7B84" w:rsidRDefault="009D7B84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9D7B84">
        <w:rPr>
          <w:b/>
          <w:w w:val="95"/>
          <w:sz w:val="24"/>
          <w:szCs w:val="24"/>
        </w:rPr>
        <w:t>Гостеприимная Россия. Ко</w:t>
      </w:r>
      <w:r w:rsidRPr="009D7B84">
        <w:rPr>
          <w:b/>
          <w:spacing w:val="1"/>
          <w:w w:val="95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>Дню народного единства.</w:t>
      </w:r>
      <w:r w:rsidRPr="009D7B84">
        <w:rPr>
          <w:b/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Гостеприимство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встречи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гостей, кулинарные традиции народов России. Путешествие по России – 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культурой,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поездки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туристов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целью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особенностями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местной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кухни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кулинарных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традиций.</w:t>
      </w:r>
    </w:p>
    <w:p w:rsidR="00EF3EFD" w:rsidRPr="009D7B84" w:rsidRDefault="009D7B84">
      <w:pPr>
        <w:pStyle w:val="a3"/>
        <w:spacing w:before="2" w:line="357" w:lineRule="auto"/>
        <w:ind w:right="13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Твой вклад в общее дело. </w:t>
      </w:r>
      <w:r w:rsidRPr="009D7B84">
        <w:rPr>
          <w:sz w:val="24"/>
          <w:szCs w:val="24"/>
        </w:rPr>
        <w:t>Уплата налогов – это коллективная и личная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 гражданина в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благополучие государства 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Ни одно государство не может обойтись без налогов, это основа бюджета страны,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основной источник дохода. Своим небольшим вкладом мы создаём будущее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страны,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процветание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Каким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будет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мой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личный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</w:t>
      </w:r>
      <w:r w:rsidRPr="009D7B84">
        <w:rPr>
          <w:spacing w:val="4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дело?</w:t>
      </w:r>
    </w:p>
    <w:p w:rsidR="00EF3EFD" w:rsidRPr="009D7B84" w:rsidRDefault="009D7B84">
      <w:pPr>
        <w:pStyle w:val="a3"/>
        <w:spacing w:before="16" w:line="357" w:lineRule="auto"/>
        <w:ind w:right="128" w:firstLine="706"/>
        <w:rPr>
          <w:sz w:val="24"/>
          <w:szCs w:val="24"/>
        </w:rPr>
      </w:pPr>
      <w:r w:rsidRPr="009D7B84">
        <w:rPr>
          <w:b/>
          <w:spacing w:val="-1"/>
          <w:sz w:val="24"/>
          <w:szCs w:val="24"/>
        </w:rPr>
        <w:t>С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заботой</w:t>
      </w:r>
      <w:r w:rsidRPr="009D7B84">
        <w:rPr>
          <w:b/>
          <w:spacing w:val="-10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к</w:t>
      </w:r>
      <w:r w:rsidRPr="009D7B84">
        <w:rPr>
          <w:b/>
          <w:spacing w:val="-17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себе</w:t>
      </w:r>
      <w:r w:rsidRPr="009D7B84">
        <w:rPr>
          <w:b/>
          <w:spacing w:val="-16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и</w:t>
      </w:r>
      <w:r w:rsidRPr="009D7B84">
        <w:rPr>
          <w:b/>
          <w:spacing w:val="-11"/>
          <w:sz w:val="24"/>
          <w:szCs w:val="24"/>
        </w:rPr>
        <w:t xml:space="preserve"> </w:t>
      </w:r>
      <w:r w:rsidRPr="009D7B84">
        <w:rPr>
          <w:b/>
          <w:spacing w:val="-1"/>
          <w:sz w:val="24"/>
          <w:szCs w:val="24"/>
        </w:rPr>
        <w:t>окружающим.</w:t>
      </w:r>
      <w:r w:rsidRPr="009D7B84">
        <w:rPr>
          <w:b/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Доброта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забота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–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качества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настоящего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Добрые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России: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благотворительность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пожертвование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проявление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добрых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чувств и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заботы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окружающих.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Здоровый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окружающих.</w:t>
      </w:r>
    </w:p>
    <w:p w:rsidR="00EF3EFD" w:rsidRPr="009D7B84" w:rsidRDefault="009D7B84" w:rsidP="009D7B84">
      <w:pPr>
        <w:pStyle w:val="a3"/>
        <w:spacing w:before="16" w:line="355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матери. </w:t>
      </w:r>
      <w:r w:rsidRPr="009D7B84">
        <w:rPr>
          <w:sz w:val="24"/>
          <w:szCs w:val="24"/>
        </w:rPr>
        <w:t>Мать, мама – главные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жизни человека слова. 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хозяйка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доме,   хранительница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семейного   очага,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воспитательница   детей.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54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женское</w:t>
      </w:r>
      <w:r w:rsidRPr="009D7B84">
        <w:rPr>
          <w:spacing w:val="50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лицо,</w:t>
      </w:r>
      <w:r w:rsidRPr="009D7B84">
        <w:rPr>
          <w:spacing w:val="46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</w:t>
      </w:r>
      <w:r w:rsidRPr="009D7B84">
        <w:rPr>
          <w:spacing w:val="50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«Родины-матери».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Материнство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62"/>
          <w:sz w:val="24"/>
          <w:szCs w:val="24"/>
        </w:rPr>
        <w:t xml:space="preserve"> </w:t>
      </w:r>
      <w:r w:rsidRPr="009D7B84">
        <w:rPr>
          <w:sz w:val="24"/>
          <w:szCs w:val="24"/>
        </w:rPr>
        <w:t>счастье</w:t>
      </w:r>
      <w:r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 особая миссия.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 материнства в будущем страны. Защита материнства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государственном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уровне.</w:t>
      </w:r>
    </w:p>
    <w:p w:rsidR="00EF3EFD" w:rsidRPr="009D7B84" w:rsidRDefault="009D7B84">
      <w:pPr>
        <w:pStyle w:val="a3"/>
        <w:spacing w:before="2" w:line="360" w:lineRule="auto"/>
        <w:ind w:right="12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Миссия-милосердие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(ко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волонтёра).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 из истории и современной жизни. Милосердие и забота – 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социальное,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медицинское,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цифровое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и т.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д.</w:t>
      </w:r>
    </w:p>
    <w:p w:rsidR="00EF3EFD" w:rsidRPr="009D7B84" w:rsidRDefault="009D7B84">
      <w:pPr>
        <w:pStyle w:val="a3"/>
        <w:spacing w:before="1" w:line="360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Героев   Отечества.   </w:t>
      </w:r>
      <w:r w:rsidRPr="009D7B84">
        <w:rPr>
          <w:sz w:val="24"/>
          <w:szCs w:val="24"/>
        </w:rPr>
        <w:t>Герои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Отечества   –   это   самоотверженные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мужественные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трудятся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Отчизны.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спасающего других: смелость и отвага, самопожертвование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за судьбу других. Проявление уважения к героям, стремление воспитывать у себя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волевые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качества: смелость,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решительность,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стремление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прийти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помощь.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защитники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>
      <w:pPr>
        <w:pStyle w:val="a3"/>
        <w:spacing w:before="13" w:line="357" w:lineRule="auto"/>
        <w:ind w:right="14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Как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пишут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законы?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законы?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менялся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инициативы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закона: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появляется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депутатов: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проблемы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решению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(позитивные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примеры).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молодёжи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законотворческом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процессе.</w:t>
      </w:r>
    </w:p>
    <w:p w:rsidR="00EF3EFD" w:rsidRPr="009D7B84" w:rsidRDefault="009D7B84">
      <w:pPr>
        <w:pStyle w:val="a3"/>
        <w:spacing w:before="21" w:line="357" w:lineRule="auto"/>
        <w:ind w:right="13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Одна</w:t>
      </w:r>
      <w:r w:rsidRPr="009D7B84">
        <w:rPr>
          <w:b/>
          <w:spacing w:val="-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страна</w:t>
      </w:r>
      <w:r w:rsidRPr="009D7B84">
        <w:rPr>
          <w:b/>
          <w:spacing w:val="4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–</w:t>
      </w:r>
      <w:r w:rsidRPr="009D7B84">
        <w:rPr>
          <w:b/>
          <w:spacing w:val="-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одни</w:t>
      </w:r>
      <w:r w:rsidRPr="009D7B84">
        <w:rPr>
          <w:b/>
          <w:spacing w:val="-1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традиции.</w:t>
      </w:r>
      <w:r w:rsidRPr="009D7B84">
        <w:rPr>
          <w:b/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Новогодние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традиции,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любимый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возникновения новогоднего праздника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 детей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подготовке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новогодних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игрушек.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чём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мечтают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год.</w:t>
      </w:r>
    </w:p>
    <w:p w:rsidR="00EF3EFD" w:rsidRPr="009D7B84" w:rsidRDefault="009D7B84" w:rsidP="009D7B84">
      <w:pPr>
        <w:pStyle w:val="a3"/>
        <w:spacing w:before="16" w:line="355" w:lineRule="auto"/>
        <w:ind w:right="133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российской печати. </w:t>
      </w:r>
      <w:r w:rsidRPr="009D7B84">
        <w:rPr>
          <w:sz w:val="24"/>
          <w:szCs w:val="24"/>
        </w:rPr>
        <w:t>Праздник посвящён работникам печати, в том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числе редакторам, журналистам, издателям, корректорам,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всем,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иной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степени</w:t>
      </w:r>
      <w:r w:rsidRPr="009D7B84">
        <w:rPr>
          <w:spacing w:val="56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печатью.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Российские</w:t>
      </w:r>
      <w:r w:rsidRPr="009D7B84">
        <w:rPr>
          <w:spacing w:val="39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издательского</w:t>
      </w:r>
      <w:r w:rsidRPr="009D7B84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дела,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формируют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мнение.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Профессиональная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этика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журналиста.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Издание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печатных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Зачем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школьные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газеты?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Школьные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средства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массовой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информации.</w:t>
      </w:r>
    </w:p>
    <w:p w:rsidR="00EF3EFD" w:rsidRPr="009D7B84" w:rsidRDefault="009D7B84">
      <w:pPr>
        <w:pStyle w:val="a3"/>
        <w:spacing w:before="2" w:line="360" w:lineRule="auto"/>
        <w:ind w:right="145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День студента. </w:t>
      </w:r>
      <w:r w:rsidRPr="009D7B84">
        <w:rPr>
          <w:sz w:val="24"/>
          <w:szCs w:val="24"/>
        </w:rPr>
        <w:t>День российского студенчества: история праздника и 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Московского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университета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 xml:space="preserve">имени М.В. Ломоносова. </w:t>
      </w:r>
      <w:r w:rsidRPr="009D7B84">
        <w:rPr>
          <w:w w:val="95"/>
          <w:sz w:val="24"/>
          <w:szCs w:val="24"/>
        </w:rPr>
        <w:lastRenderedPageBreak/>
        <w:t>Студенческие годы – это путь к овладению профессией,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самореализации.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Перспективы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получения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высшего образования.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сделать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выбор? Студенчество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прорыв.</w:t>
      </w:r>
    </w:p>
    <w:p w:rsidR="00EF3EFD" w:rsidRPr="009D7B84" w:rsidRDefault="009D7B84">
      <w:pPr>
        <w:pStyle w:val="a3"/>
        <w:spacing w:before="17" w:line="357" w:lineRule="auto"/>
        <w:ind w:right="14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БРИКС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(тема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   международных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отношениях).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современном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БРИКС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  символ   многополярности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Единство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многообразие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БРИКС.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поддержка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развивать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торговлю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экономику,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обмениваться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опытом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сферах жизни общества. Россия успешно развивает контакты с широким кругом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союзников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партнёров.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всего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мира.</w:t>
      </w:r>
    </w:p>
    <w:p w:rsidR="00EF3EFD" w:rsidRPr="009D7B84" w:rsidRDefault="009D7B84">
      <w:pPr>
        <w:pStyle w:val="a3"/>
        <w:spacing w:before="17" w:line="360" w:lineRule="auto"/>
        <w:ind w:right="129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Бизнес    и     технологическое    предпринимательство.     </w:t>
      </w:r>
      <w:r w:rsidRPr="009D7B84">
        <w:rPr>
          <w:sz w:val="24"/>
          <w:szCs w:val="24"/>
        </w:rPr>
        <w:t>Экономика: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 структуры хозяйства 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управленческим решениям.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сегодня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делается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успешного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деятельность, в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лежит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цифровыми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технологиями.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Какое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цифровой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бизнеса.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Значимость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технологического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предпринимательства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технологического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суверенитета.</w:t>
      </w:r>
    </w:p>
    <w:p w:rsidR="00EF3EFD" w:rsidRPr="009D7B84" w:rsidRDefault="009D7B84">
      <w:pPr>
        <w:spacing w:before="6" w:line="360" w:lineRule="auto"/>
        <w:ind w:left="246" w:right="150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Искусственный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интеллект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человек.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Стратегия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взаимодействия.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повышающая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эффективность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производства.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Искусственный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интеллект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62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помощник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ИИ</w:t>
      </w:r>
      <w:r w:rsidRPr="009D7B84">
        <w:rPr>
          <w:spacing w:val="54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помогает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только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условии,</w:t>
      </w:r>
      <w:r w:rsidRPr="009D7B84">
        <w:rPr>
          <w:spacing w:val="43"/>
          <w:sz w:val="24"/>
          <w:szCs w:val="24"/>
        </w:rPr>
        <w:t xml:space="preserve"> </w:t>
      </w:r>
      <w:r w:rsidRPr="009D7B84">
        <w:rPr>
          <w:sz w:val="24"/>
          <w:szCs w:val="24"/>
        </w:rPr>
        <w:t>если</w:t>
      </w:r>
      <w:r w:rsidRPr="009D7B84">
        <w:rPr>
          <w:spacing w:val="50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</w:t>
      </w:r>
    </w:p>
    <w:p w:rsidR="00EF3EFD" w:rsidRPr="009D7B84" w:rsidRDefault="009D7B84">
      <w:pPr>
        <w:pStyle w:val="a3"/>
        <w:spacing w:before="76" w:line="362" w:lineRule="auto"/>
        <w:ind w:right="161"/>
        <w:rPr>
          <w:sz w:val="24"/>
          <w:szCs w:val="24"/>
        </w:rPr>
      </w:pPr>
      <w:r w:rsidRPr="009D7B84">
        <w:rPr>
          <w:sz w:val="24"/>
          <w:szCs w:val="24"/>
        </w:rPr>
        <w:t>человек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обладает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хорошими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мышлением.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Степень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ответственности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тех,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кто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обучает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ИИ.</w:t>
      </w:r>
    </w:p>
    <w:p w:rsidR="00EF3EFD" w:rsidRPr="009D7B84" w:rsidRDefault="009D7B84">
      <w:pPr>
        <w:pStyle w:val="a3"/>
        <w:spacing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9D7B84">
        <w:rPr>
          <w:b/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День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защитника Отечества: исторические традиции. Профессия военного: кто её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выбирает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сегодня.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Защита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обязанность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280-летие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дня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рождения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флотоводца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Ф.Ф.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Ушакова.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российского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воина: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смелость,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героизм,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самопожертвование.</w:t>
      </w:r>
    </w:p>
    <w:p w:rsidR="00EF3EFD" w:rsidRPr="009D7B84" w:rsidRDefault="009D7B84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Арктика – территория развития. </w:t>
      </w:r>
      <w:r w:rsidRPr="009D7B84">
        <w:rPr>
          <w:sz w:val="24"/>
          <w:szCs w:val="24"/>
        </w:rPr>
        <w:t>Арктика – стратегическая территория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Почему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осваивать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Арктику?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Артика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лидер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атомной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отрасли.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Атомный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ледокольный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флот,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Северного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морского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пути.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проектами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Арктики.</w:t>
      </w:r>
    </w:p>
    <w:p w:rsidR="00EF3EFD" w:rsidRPr="009D7B84" w:rsidRDefault="009D7B84">
      <w:pPr>
        <w:pStyle w:val="a3"/>
        <w:spacing w:line="362" w:lineRule="auto"/>
        <w:ind w:right="141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Международный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женский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день.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Международный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благодарности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любви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обществе – труженица, мать, </w:t>
      </w:r>
      <w:r w:rsidRPr="009D7B84">
        <w:rPr>
          <w:sz w:val="24"/>
          <w:szCs w:val="24"/>
        </w:rPr>
        <w:lastRenderedPageBreak/>
        <w:t>воспитатель детей. Великие женщины в истории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Выдающиеся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женщины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ХХ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века,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прославившие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Россию.</w:t>
      </w:r>
    </w:p>
    <w:p w:rsidR="00EF3EFD" w:rsidRPr="009D7B84" w:rsidRDefault="009D7B84">
      <w:pPr>
        <w:pStyle w:val="a3"/>
        <w:spacing w:line="357" w:lineRule="auto"/>
        <w:ind w:right="13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Массовый   спорт   в   России.    </w:t>
      </w:r>
      <w:r w:rsidRPr="009D7B84">
        <w:rPr>
          <w:sz w:val="24"/>
          <w:szCs w:val="24"/>
        </w:rPr>
        <w:t>Развитие   массового   спорта   –    вклад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забота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спорт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массового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спорта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spacing w:before="7" w:line="355" w:lineRule="auto"/>
        <w:ind w:left="246" w:right="130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День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воссоединения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Крыма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Севастополя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Россией.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100-летие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 xml:space="preserve">Артека.    </w:t>
      </w:r>
      <w:r w:rsidRPr="009D7B84">
        <w:rPr>
          <w:sz w:val="24"/>
          <w:szCs w:val="24"/>
        </w:rPr>
        <w:t>История    и     традиции    Артека.    После    воссоединения    Крыма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Севастополя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Артек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уникальный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современный комплекс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саморазвития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самореализации.</w:t>
      </w:r>
    </w:p>
    <w:p w:rsidR="00EF3EFD" w:rsidRPr="009D7B84" w:rsidRDefault="009D7B84" w:rsidP="00174946">
      <w:pPr>
        <w:spacing w:before="32" w:line="355" w:lineRule="auto"/>
        <w:ind w:left="246" w:right="144" w:firstLine="706"/>
        <w:jc w:val="both"/>
        <w:rPr>
          <w:sz w:val="24"/>
          <w:szCs w:val="24"/>
        </w:rPr>
      </w:pPr>
      <w:r w:rsidRPr="009D7B84">
        <w:rPr>
          <w:b/>
          <w:sz w:val="24"/>
          <w:szCs w:val="24"/>
        </w:rPr>
        <w:t>Служение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творчеством.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Зачем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людям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искусство?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185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лет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со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дня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w w:val="95"/>
          <w:sz w:val="24"/>
          <w:szCs w:val="24"/>
        </w:rPr>
        <w:t xml:space="preserve">рождения П.И. Чайковского. </w:t>
      </w:r>
      <w:r w:rsidRPr="009D7B84">
        <w:rPr>
          <w:w w:val="95"/>
          <w:sz w:val="24"/>
          <w:szCs w:val="24"/>
        </w:rPr>
        <w:t>Искусство – это способ общения и диалога между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поколениями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народами.</w:t>
      </w:r>
      <w:r w:rsidRPr="009D7B84">
        <w:rPr>
          <w:spacing w:val="5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</w:t>
      </w:r>
      <w:r w:rsidRPr="009D7B84">
        <w:rPr>
          <w:spacing w:val="69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музыки</w:t>
      </w:r>
      <w:r w:rsidRPr="009D7B84">
        <w:rPr>
          <w:spacing w:val="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человека:</w:t>
      </w:r>
      <w:r w:rsidRPr="009D7B84">
        <w:rPr>
          <w:spacing w:val="58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музыка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сопровождает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рождения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конца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слушать,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воспринимать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музыку.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богатым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наследием, страна великих композиторов, писателей, художников, признанных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всём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П.И.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Чайковского,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творчеством.</w:t>
      </w:r>
    </w:p>
    <w:p w:rsidR="00EF3EFD" w:rsidRPr="009D7B84" w:rsidRDefault="009D7B84">
      <w:pPr>
        <w:pStyle w:val="a3"/>
        <w:spacing w:before="17" w:line="360" w:lineRule="auto"/>
        <w:ind w:right="12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9D7B84">
        <w:rPr>
          <w:sz w:val="24"/>
          <w:szCs w:val="24"/>
        </w:rPr>
        <w:t>Россия 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великая и уникальная страна, каждый из её регионов прекрасен и неповторим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Патриот честно трудится, заботится о процветании своей страны, уважает 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историю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культуру.</w:t>
      </w:r>
    </w:p>
    <w:p w:rsidR="00EF3EFD" w:rsidRPr="009D7B84" w:rsidRDefault="009D7B84">
      <w:pPr>
        <w:pStyle w:val="a3"/>
        <w:spacing w:before="2"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Герои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космической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отрасли.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Исследования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космоса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помогают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отрасли.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Полёты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в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космос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огромного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большого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коллектива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учёных, рабочих, космонавтов, которые обеспечили первенство нашей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освоении космического пространства. В условиях невесомости космонавты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проводят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сложные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эксперименты,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позволяет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продвигаться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освоении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материалов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создании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технологий.</w:t>
      </w:r>
    </w:p>
    <w:p w:rsidR="00EF3EFD" w:rsidRPr="009D7B84" w:rsidRDefault="009D7B84">
      <w:pPr>
        <w:pStyle w:val="a3"/>
        <w:spacing w:line="360" w:lineRule="auto"/>
        <w:ind w:right="136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Гражданская авиация России.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 авиации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история развития российской гражданской авиации.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Героизм конструкторов,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инженеров и лётчиков-испытателей первых российских самолётов. Мировые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рекорды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лётчиков.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авиастроение.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связанные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авиацией.</w:t>
      </w:r>
    </w:p>
    <w:p w:rsidR="00EF3EFD" w:rsidRPr="009D7B84" w:rsidRDefault="009D7B84" w:rsidP="00174946">
      <w:pPr>
        <w:pStyle w:val="a3"/>
        <w:spacing w:before="2" w:line="360" w:lineRule="auto"/>
        <w:ind w:right="132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Медицина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России.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Охрана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приоритет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политики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поликлиники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больницы.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Достижения российской </w:t>
      </w:r>
      <w:r w:rsidRPr="009D7B84">
        <w:rPr>
          <w:sz w:val="24"/>
          <w:szCs w:val="24"/>
        </w:rPr>
        <w:lastRenderedPageBreak/>
        <w:t>медицины. Технологии будущего в области медицины.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людей</w:t>
      </w:r>
      <w:r w:rsidRPr="009D7B84">
        <w:rPr>
          <w:spacing w:val="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3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их</w:t>
      </w:r>
      <w:r w:rsidRPr="009D7B84">
        <w:rPr>
          <w:spacing w:val="1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уровня жизни.</w:t>
      </w:r>
      <w:r w:rsidRPr="009D7B84">
        <w:rPr>
          <w:spacing w:val="2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Врач</w:t>
      </w:r>
      <w:r w:rsidRPr="009D7B84">
        <w:rPr>
          <w:spacing w:val="1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–</w:t>
      </w:r>
      <w:r w:rsidRPr="009D7B84">
        <w:rPr>
          <w:spacing w:val="2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не</w:t>
      </w:r>
      <w:r w:rsidRPr="009D7B84">
        <w:rPr>
          <w:spacing w:val="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просто</w:t>
      </w:r>
      <w:r w:rsidRPr="009D7B84">
        <w:rPr>
          <w:spacing w:val="2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профессия,</w:t>
      </w:r>
      <w:r w:rsidRPr="009D7B84">
        <w:rPr>
          <w:spacing w:val="2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это</w:t>
      </w:r>
      <w:r w:rsidRPr="009D7B84">
        <w:rPr>
          <w:spacing w:val="2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настоящее</w:t>
      </w:r>
      <w:r w:rsidRPr="009D7B84">
        <w:rPr>
          <w:spacing w:val="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призвание,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требующее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только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сочувствия,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обществу.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Волонтёры-медики.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Преемственность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семейные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династии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врачей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pStyle w:val="a3"/>
        <w:spacing w:before="2" w:line="360" w:lineRule="auto"/>
        <w:ind w:right="144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Что   такое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успех?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(ко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Дню   труда).</w:t>
      </w:r>
      <w:r w:rsidRPr="009D7B84">
        <w:rPr>
          <w:b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   основа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находить пути их преодоления. Чтобы добиться долгосрочного успеха, нужно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трудиться.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будущего: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когда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вырасту?</w:t>
      </w:r>
    </w:p>
    <w:p w:rsidR="00EF3EFD" w:rsidRPr="009D7B84" w:rsidRDefault="009D7B84">
      <w:pPr>
        <w:pStyle w:val="a3"/>
        <w:spacing w:before="2" w:line="360" w:lineRule="auto"/>
        <w:ind w:right="138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80-летие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Победы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Великой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Отечественной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войне.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Победы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священная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дата,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передаётся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поколению.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Историческая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подвиге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Великой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войны.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помнить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память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прошлого,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которые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нельзя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забывать.</w:t>
      </w:r>
    </w:p>
    <w:p w:rsidR="00EF3EFD" w:rsidRPr="009D7B84" w:rsidRDefault="009D7B84">
      <w:pPr>
        <w:pStyle w:val="a3"/>
        <w:spacing w:before="2" w:line="360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 xml:space="preserve">Жизнь в Движении. </w:t>
      </w:r>
      <w:r w:rsidRPr="009D7B84">
        <w:rPr>
          <w:sz w:val="24"/>
          <w:szCs w:val="24"/>
        </w:rPr>
        <w:t>19 мая – День детских общественных организаций.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активных,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целеустремлённых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ребят.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общественных   организаций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находят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друзей,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вместе   делают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полезные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ощущают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частью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большого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коллектива.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движении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детей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молодежи,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знакомство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различными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проектами.</w:t>
      </w:r>
    </w:p>
    <w:p w:rsidR="00EF3EFD" w:rsidRPr="009D7B84" w:rsidRDefault="009D7B84">
      <w:pPr>
        <w:pStyle w:val="a3"/>
        <w:spacing w:before="17" w:line="355" w:lineRule="auto"/>
        <w:ind w:right="130" w:firstLine="706"/>
        <w:rPr>
          <w:sz w:val="24"/>
          <w:szCs w:val="24"/>
        </w:rPr>
      </w:pPr>
      <w:r w:rsidRPr="009D7B84">
        <w:rPr>
          <w:b/>
          <w:sz w:val="24"/>
          <w:szCs w:val="24"/>
        </w:rPr>
        <w:t>Ценности,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которые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нас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b/>
          <w:sz w:val="24"/>
          <w:szCs w:val="24"/>
        </w:rPr>
        <w:t>объединяют.</w:t>
      </w:r>
      <w:r w:rsidRPr="009D7B84">
        <w:rPr>
          <w:b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общества.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-нравственные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объединяющие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страны.</w:t>
      </w:r>
    </w:p>
    <w:p w:rsidR="00EF3EFD" w:rsidRPr="009D7B84" w:rsidRDefault="009D7B84">
      <w:pPr>
        <w:pStyle w:val="1"/>
        <w:rPr>
          <w:sz w:val="24"/>
          <w:szCs w:val="24"/>
        </w:rPr>
      </w:pPr>
      <w:bookmarkStart w:id="8" w:name="ПЛАНИРУЕМЫЕ_РЕЗУЛЬТАТЫ_ОСВОЕНИЯ_КУРСА"/>
      <w:bookmarkStart w:id="9" w:name="_bookmark5"/>
      <w:bookmarkEnd w:id="8"/>
      <w:bookmarkEnd w:id="9"/>
      <w:r w:rsidRPr="009D7B84">
        <w:rPr>
          <w:sz w:val="24"/>
          <w:szCs w:val="24"/>
        </w:rPr>
        <w:t>ПЛАНИРУЕМЫЕ</w:t>
      </w:r>
      <w:r w:rsidRPr="009D7B84">
        <w:rPr>
          <w:spacing w:val="78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  <w:r w:rsidRPr="009D7B84">
        <w:rPr>
          <w:spacing w:val="55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ОСВОЕНИЯ</w:t>
      </w:r>
      <w:r w:rsidRPr="009D7B84">
        <w:rPr>
          <w:spacing w:val="83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</w:p>
    <w:p w:rsidR="00EF3EFD" w:rsidRPr="009D7B84" w:rsidRDefault="009D7B84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9D7B84">
        <w:rPr>
          <w:sz w:val="24"/>
          <w:szCs w:val="24"/>
        </w:rPr>
        <w:pict>
          <v:rect id="_x0000_s1027" style="position:absolute;margin-left:69.85pt;margin-top:10.35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F3EFD" w:rsidRPr="009D7B84" w:rsidRDefault="00EF3EF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F3EFD" w:rsidRPr="009D7B84" w:rsidRDefault="009D7B84">
      <w:pPr>
        <w:pStyle w:val="2"/>
        <w:spacing w:before="1"/>
        <w:rPr>
          <w:sz w:val="24"/>
          <w:szCs w:val="24"/>
        </w:rPr>
      </w:pPr>
      <w:bookmarkStart w:id="10" w:name="_bookmark6"/>
      <w:bookmarkEnd w:id="10"/>
      <w:r w:rsidRPr="009D7B84">
        <w:rPr>
          <w:sz w:val="24"/>
          <w:szCs w:val="24"/>
        </w:rPr>
        <w:t>НАЧАЛЬНОЕ</w:t>
      </w:r>
      <w:r w:rsidRPr="009D7B84">
        <w:rPr>
          <w:spacing w:val="7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72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</w:p>
    <w:p w:rsidR="00EF3EFD" w:rsidRPr="009D7B84" w:rsidRDefault="00EF3EF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F3EFD" w:rsidRPr="009D7B84" w:rsidRDefault="009D7B84">
      <w:pPr>
        <w:pStyle w:val="a3"/>
        <w:spacing w:line="364" w:lineRule="auto"/>
        <w:ind w:right="135" w:firstLine="706"/>
        <w:rPr>
          <w:sz w:val="24"/>
          <w:szCs w:val="24"/>
        </w:rPr>
      </w:pPr>
      <w:r w:rsidRPr="009D7B84">
        <w:rPr>
          <w:color w:val="211F1F"/>
          <w:sz w:val="24"/>
          <w:szCs w:val="24"/>
        </w:rPr>
        <w:t>Занятия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в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рамках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программы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направлены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на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обеспечение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достижения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обучающимися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следующих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личностных,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метапредметных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и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предметных</w:t>
      </w:r>
      <w:r w:rsidRPr="009D7B84">
        <w:rPr>
          <w:color w:val="211F1F"/>
          <w:spacing w:val="1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образовательных</w:t>
      </w:r>
      <w:r w:rsidRPr="009D7B84">
        <w:rPr>
          <w:color w:val="211F1F"/>
          <w:spacing w:val="13"/>
          <w:sz w:val="24"/>
          <w:szCs w:val="24"/>
        </w:rPr>
        <w:t xml:space="preserve"> </w:t>
      </w:r>
      <w:r w:rsidRPr="009D7B84">
        <w:rPr>
          <w:color w:val="211F1F"/>
          <w:sz w:val="24"/>
          <w:szCs w:val="24"/>
        </w:rPr>
        <w:t>результатов.</w:t>
      </w:r>
    </w:p>
    <w:p w:rsidR="00EF3EFD" w:rsidRPr="009D7B84" w:rsidRDefault="00EF3EFD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jc w:val="left"/>
        <w:rPr>
          <w:sz w:val="24"/>
          <w:szCs w:val="24"/>
        </w:rPr>
      </w:pPr>
      <w:bookmarkStart w:id="11" w:name="_bookmark7"/>
      <w:bookmarkEnd w:id="11"/>
      <w:r w:rsidRPr="009D7B84">
        <w:rPr>
          <w:sz w:val="24"/>
          <w:szCs w:val="24"/>
        </w:rPr>
        <w:t>ЛИЧНОСТНЫЕ</w:t>
      </w:r>
      <w:r w:rsidRPr="009D7B84">
        <w:rPr>
          <w:spacing w:val="108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</w:p>
    <w:p w:rsidR="00EF3EFD" w:rsidRPr="009D7B84" w:rsidRDefault="00EF3EF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spacing w:line="360" w:lineRule="auto"/>
        <w:ind w:right="129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гражданско-патриотического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воспитания</w:t>
      </w:r>
      <w:r w:rsidRPr="009D7B84">
        <w:rPr>
          <w:sz w:val="24"/>
          <w:szCs w:val="24"/>
        </w:rPr>
        <w:t>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становление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этнокультурной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и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   гражданской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идентичности;   сопричастность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 прошлому, настоящему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будущему своей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родного края; уважение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 xml:space="preserve">к своему и другим народам; первоначальные представления о </w:t>
      </w:r>
      <w:r w:rsidRPr="009D7B84">
        <w:rPr>
          <w:w w:val="95"/>
          <w:sz w:val="24"/>
          <w:szCs w:val="24"/>
        </w:rPr>
        <w:lastRenderedPageBreak/>
        <w:t>человеке как члене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правах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ответственности,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достоинстве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нравственно-этических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правилах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межличностных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отношений.</w:t>
      </w:r>
    </w:p>
    <w:p w:rsidR="00EF3EFD" w:rsidRPr="009D7B84" w:rsidRDefault="009D7B84">
      <w:pPr>
        <w:pStyle w:val="a3"/>
        <w:spacing w:line="362" w:lineRule="auto"/>
        <w:ind w:right="12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духовно-нравственного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воспитания: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индивидуальности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каждого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сопереживания,   уважения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доброжелательности;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неприятие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поведения,   направленных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причинение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физического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морального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вреда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другим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людям.</w:t>
      </w:r>
    </w:p>
    <w:p w:rsidR="00EF3EFD" w:rsidRPr="009D7B84" w:rsidRDefault="009D7B84">
      <w:pPr>
        <w:pStyle w:val="a3"/>
        <w:spacing w:line="362" w:lineRule="auto"/>
        <w:ind w:right="13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 xml:space="preserve">сфере эстетического воспитания: </w:t>
      </w:r>
      <w:r w:rsidRPr="009D7B84">
        <w:rPr>
          <w:sz w:val="24"/>
          <w:szCs w:val="24"/>
        </w:rPr>
        <w:t>уважительное отношение и интерес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восприимчивость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 xml:space="preserve">традициям и творчеству своего и других </w:t>
      </w:r>
      <w:r w:rsidRPr="009D7B84">
        <w:rPr>
          <w:sz w:val="24"/>
          <w:szCs w:val="24"/>
        </w:rPr>
        <w:t>народов; стремление к самовыражению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видах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художественной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деятельности.</w:t>
      </w:r>
    </w:p>
    <w:p w:rsidR="00EF3EFD" w:rsidRPr="009D7B84" w:rsidRDefault="009D7B84">
      <w:pPr>
        <w:spacing w:line="360" w:lineRule="auto"/>
        <w:ind w:left="246" w:right="150" w:firstLine="706"/>
        <w:jc w:val="both"/>
        <w:rPr>
          <w:sz w:val="24"/>
          <w:szCs w:val="24"/>
        </w:rPr>
      </w:pPr>
      <w:r w:rsidRPr="009D7B84">
        <w:rPr>
          <w:i/>
          <w:sz w:val="24"/>
          <w:szCs w:val="24"/>
        </w:rPr>
        <w:t>В   сфере   физического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воспитания,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формирования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культуры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здоровья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 xml:space="preserve">и эмоционального благополучия: </w:t>
      </w:r>
      <w:r w:rsidRPr="009D7B84">
        <w:rPr>
          <w:sz w:val="24"/>
          <w:szCs w:val="24"/>
        </w:rPr>
        <w:t>соблюдение правил здорового и безопасного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(для себя и других людей) образа жизни в окружающей среде (в том числе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информационной);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бережное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физическому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психическому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здоровью.</w:t>
      </w:r>
    </w:p>
    <w:p w:rsidR="00EF3EFD" w:rsidRPr="009D7B84" w:rsidRDefault="009D7B84">
      <w:pPr>
        <w:pStyle w:val="a3"/>
        <w:spacing w:before="76" w:line="357" w:lineRule="auto"/>
        <w:ind w:right="143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трудового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воспитания: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   и   общества,   ответственное   потребление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бережное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результатам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интерес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различным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профессиям.</w:t>
      </w:r>
    </w:p>
    <w:p w:rsidR="00EF3EFD" w:rsidRPr="009D7B84" w:rsidRDefault="009D7B84">
      <w:pPr>
        <w:spacing w:before="2" w:line="357" w:lineRule="auto"/>
        <w:ind w:left="246" w:right="139" w:firstLine="706"/>
        <w:jc w:val="both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экологического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воспитания: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бережное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неприятие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действий,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приносящих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вред.</w:t>
      </w:r>
    </w:p>
    <w:p w:rsidR="00EF3EFD" w:rsidRPr="009D7B84" w:rsidRDefault="009D7B84">
      <w:pPr>
        <w:spacing w:before="15" w:line="357" w:lineRule="auto"/>
        <w:ind w:left="246" w:right="136" w:firstLine="706"/>
        <w:jc w:val="both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понимания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ценности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научного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познания: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первоначальные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инициативность,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любознательность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самостоятельность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познании.</w:t>
      </w:r>
    </w:p>
    <w:p w:rsidR="00EF3EFD" w:rsidRPr="009D7B84" w:rsidRDefault="00EF3EF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tabs>
          <w:tab w:val="left" w:pos="3209"/>
        </w:tabs>
        <w:jc w:val="left"/>
        <w:rPr>
          <w:sz w:val="24"/>
          <w:szCs w:val="24"/>
        </w:rPr>
      </w:pPr>
      <w:bookmarkStart w:id="12" w:name="_bookmark8"/>
      <w:bookmarkEnd w:id="12"/>
      <w:r w:rsidRPr="009D7B84">
        <w:rPr>
          <w:sz w:val="24"/>
          <w:szCs w:val="24"/>
        </w:rPr>
        <w:t>МЕТАПРЕДМЕТНЫЕ</w:t>
      </w:r>
      <w:r w:rsidRPr="009D7B84">
        <w:rPr>
          <w:sz w:val="24"/>
          <w:szCs w:val="24"/>
        </w:rPr>
        <w:tab/>
        <w:t>РЕЗУЛЬТАТЫ</w:t>
      </w:r>
    </w:p>
    <w:p w:rsidR="00EF3EFD" w:rsidRPr="009D7B84" w:rsidRDefault="00EF3EFD">
      <w:pPr>
        <w:pStyle w:val="a3"/>
        <w:spacing w:before="9"/>
        <w:ind w:left="0"/>
        <w:jc w:val="left"/>
        <w:rPr>
          <w:sz w:val="24"/>
          <w:szCs w:val="24"/>
        </w:rPr>
      </w:pPr>
    </w:p>
    <w:p w:rsidR="00EF3EFD" w:rsidRPr="009D7B84" w:rsidRDefault="009D7B84" w:rsidP="00174946">
      <w:pPr>
        <w:pStyle w:val="a3"/>
        <w:spacing w:before="1" w:line="360" w:lineRule="auto"/>
        <w:ind w:right="119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овладения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познавательными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универсальными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учебными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действиями: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сравнивать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объекты,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устанавливать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сравнения,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 xml:space="preserve">устанавливать аналогии; определять </w:t>
      </w:r>
      <w:r w:rsidRPr="009D7B84">
        <w:rPr>
          <w:sz w:val="24"/>
          <w:szCs w:val="24"/>
        </w:rPr>
        <w:t>существенный признак для классификации,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предложенного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педагогическим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работником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алгоритма;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недостаток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(практической)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ситуациях,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поддающихся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непосредственному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наблюдению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   знакомых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состоянием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объекта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(ситуации)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предложенных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педагогическим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работником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вопросов;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формулировать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выводы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подкреплять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доказательствами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проведённого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наблюдения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(опыта,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измерения,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классификации,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сравнения,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исследования);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прогнозировать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возможное развитие процессов,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событий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последствия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аналогичных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заданному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алгоритму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предложенном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распознавать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достоверную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недостоверную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информацию</w:t>
      </w:r>
      <w:r w:rsidRPr="009D7B84">
        <w:rPr>
          <w:spacing w:val="3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самостоятельно</w:t>
      </w:r>
      <w:r w:rsidRPr="009D7B84">
        <w:rPr>
          <w:spacing w:val="3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или</w:t>
      </w:r>
      <w:r w:rsidRPr="009D7B84">
        <w:rPr>
          <w:spacing w:val="10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</w:t>
      </w:r>
      <w:r w:rsidRPr="009D7B84">
        <w:rPr>
          <w:spacing w:val="3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основании</w:t>
      </w:r>
      <w:r w:rsidRPr="009D7B84">
        <w:rPr>
          <w:spacing w:val="4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предложенного</w:t>
      </w:r>
      <w:r w:rsidRPr="009D7B84">
        <w:rPr>
          <w:spacing w:val="30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педагогическимработником</w:t>
      </w:r>
      <w:r w:rsidRPr="009D7B84">
        <w:rPr>
          <w:w w:val="95"/>
          <w:sz w:val="24"/>
          <w:szCs w:val="24"/>
        </w:rPr>
        <w:tab/>
      </w:r>
      <w:r w:rsidRPr="009D7B84">
        <w:rPr>
          <w:sz w:val="24"/>
          <w:szCs w:val="24"/>
        </w:rPr>
        <w:t>способа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её</w:t>
      </w:r>
      <w:r w:rsidRPr="009D7B84">
        <w:rPr>
          <w:sz w:val="24"/>
          <w:szCs w:val="24"/>
        </w:rPr>
        <w:tab/>
        <w:t>проверки;</w:t>
      </w:r>
      <w:r w:rsidRPr="009D7B84">
        <w:rPr>
          <w:sz w:val="24"/>
          <w:szCs w:val="24"/>
        </w:rPr>
        <w:tab/>
        <w:t>соблюдать</w:t>
      </w:r>
      <w:r w:rsidRPr="009D7B84">
        <w:rPr>
          <w:sz w:val="24"/>
          <w:szCs w:val="24"/>
        </w:rPr>
        <w:tab/>
        <w:t>с</w:t>
      </w:r>
      <w:r w:rsidRPr="009D7B84">
        <w:rPr>
          <w:sz w:val="24"/>
          <w:szCs w:val="24"/>
        </w:rPr>
        <w:tab/>
        <w:t>помощью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взрослых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(педагогических</w:t>
      </w:r>
      <w:r w:rsidRPr="009D7B84">
        <w:rPr>
          <w:sz w:val="24"/>
          <w:szCs w:val="24"/>
        </w:rPr>
        <w:tab/>
        <w:t>работников,</w:t>
      </w:r>
      <w:r w:rsidRPr="009D7B84">
        <w:rPr>
          <w:sz w:val="24"/>
          <w:szCs w:val="24"/>
        </w:rPr>
        <w:tab/>
        <w:t>родителей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(законных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представителей)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несовершеннолетних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обучающихся)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правила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информационной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видео-, графическую, звуковую информацию в соответствии с учебной задачей.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</w:t>
      </w:r>
      <w:r w:rsidRPr="009D7B84">
        <w:rPr>
          <w:i/>
          <w:sz w:val="24"/>
          <w:szCs w:val="24"/>
        </w:rPr>
        <w:tab/>
        <w:t>сфере</w:t>
      </w:r>
      <w:r w:rsidRPr="009D7B84">
        <w:rPr>
          <w:i/>
          <w:sz w:val="24"/>
          <w:szCs w:val="24"/>
        </w:rPr>
        <w:tab/>
        <w:t>овладения</w:t>
      </w:r>
      <w:r w:rsidRPr="009D7B84">
        <w:rPr>
          <w:i/>
          <w:sz w:val="24"/>
          <w:szCs w:val="24"/>
        </w:rPr>
        <w:tab/>
        <w:t>коммуникативными</w:t>
      </w:r>
      <w:r w:rsidRPr="009D7B84">
        <w:rPr>
          <w:i/>
          <w:sz w:val="24"/>
          <w:szCs w:val="24"/>
        </w:rPr>
        <w:tab/>
        <w:t>универсальными</w:t>
      </w:r>
      <w:r w:rsidRPr="009D7B84">
        <w:rPr>
          <w:i/>
          <w:sz w:val="24"/>
          <w:szCs w:val="24"/>
        </w:rPr>
        <w:tab/>
      </w:r>
      <w:r w:rsidRPr="009D7B84">
        <w:rPr>
          <w:i/>
          <w:sz w:val="24"/>
          <w:szCs w:val="24"/>
        </w:rPr>
        <w:tab/>
        <w:t>учебными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действиями:</w:t>
      </w:r>
      <w:r w:rsidRPr="009D7B84">
        <w:rPr>
          <w:i/>
          <w:spacing w:val="66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воспринимать</w:t>
      </w:r>
      <w:r w:rsidRPr="009D7B84">
        <w:rPr>
          <w:spacing w:val="6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6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формулировать</w:t>
      </w:r>
      <w:r w:rsidRPr="009D7B84">
        <w:rPr>
          <w:sz w:val="24"/>
          <w:szCs w:val="24"/>
        </w:rPr>
        <w:tab/>
        <w:t>суждения,</w:t>
      </w:r>
      <w:r w:rsidRPr="009D7B84">
        <w:rPr>
          <w:sz w:val="24"/>
          <w:szCs w:val="24"/>
        </w:rPr>
        <w:tab/>
        <w:t>выражать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эмоции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соответствии с целями и условиями общения в знакомой среде; проявлять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уважительное отношение 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собеседнику,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соблюдать правила ведения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диалога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дискуссии,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признавать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возможность существования 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точек зрения,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корректно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аргументированно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высказывать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своё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мнение;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строить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речевое</w:t>
      </w:r>
    </w:p>
    <w:p w:rsidR="00EF3EFD" w:rsidRPr="009D7B84" w:rsidRDefault="009D7B84">
      <w:pPr>
        <w:pStyle w:val="a3"/>
        <w:tabs>
          <w:tab w:val="left" w:pos="644"/>
          <w:tab w:val="left" w:pos="2214"/>
          <w:tab w:val="left" w:pos="2339"/>
          <w:tab w:val="left" w:pos="2570"/>
          <w:tab w:val="left" w:pos="2647"/>
          <w:tab w:val="left" w:pos="3136"/>
          <w:tab w:val="left" w:pos="3255"/>
          <w:tab w:val="left" w:pos="3377"/>
          <w:tab w:val="left" w:pos="3602"/>
          <w:tab w:val="left" w:pos="4371"/>
          <w:tab w:val="left" w:pos="4697"/>
          <w:tab w:val="left" w:pos="4889"/>
          <w:tab w:val="left" w:pos="5082"/>
          <w:tab w:val="left" w:pos="6530"/>
          <w:tab w:val="left" w:pos="6728"/>
          <w:tab w:val="left" w:pos="7690"/>
          <w:tab w:val="left" w:pos="8860"/>
          <w:tab w:val="left" w:pos="9047"/>
        </w:tabs>
        <w:spacing w:before="8" w:line="360" w:lineRule="auto"/>
        <w:ind w:left="265" w:right="127" w:firstLine="67"/>
        <w:jc w:val="right"/>
        <w:rPr>
          <w:sz w:val="24"/>
          <w:szCs w:val="24"/>
        </w:rPr>
      </w:pPr>
      <w:r w:rsidRPr="009D7B84">
        <w:rPr>
          <w:sz w:val="24"/>
          <w:szCs w:val="24"/>
        </w:rPr>
        <w:t>высказывание</w:t>
      </w:r>
      <w:r w:rsidRPr="009D7B84">
        <w:rPr>
          <w:sz w:val="24"/>
          <w:szCs w:val="24"/>
        </w:rPr>
        <w:tab/>
        <w:t>в</w:t>
      </w:r>
      <w:r w:rsidRPr="009D7B84">
        <w:rPr>
          <w:sz w:val="24"/>
          <w:szCs w:val="24"/>
        </w:rPr>
        <w:tab/>
        <w:t>соответствии</w:t>
      </w:r>
      <w:r w:rsidRPr="009D7B84">
        <w:rPr>
          <w:sz w:val="24"/>
          <w:szCs w:val="24"/>
        </w:rPr>
        <w:tab/>
        <w:t>с</w:t>
      </w:r>
      <w:r w:rsidRPr="009D7B84">
        <w:rPr>
          <w:sz w:val="24"/>
          <w:szCs w:val="24"/>
        </w:rPr>
        <w:tab/>
        <w:t>поставленной</w:t>
      </w:r>
      <w:r w:rsidRPr="009D7B84">
        <w:rPr>
          <w:spacing w:val="66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задачей;</w:t>
      </w:r>
      <w:r w:rsidRPr="009D7B84">
        <w:rPr>
          <w:sz w:val="24"/>
          <w:szCs w:val="24"/>
        </w:rPr>
        <w:tab/>
        <w:t>создавать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устные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z w:val="24"/>
          <w:szCs w:val="24"/>
        </w:rPr>
        <w:tab/>
        <w:t>письменные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тексты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(описание,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рассуждение,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повествование);</w:t>
      </w:r>
      <w:r w:rsidRPr="009D7B84">
        <w:rPr>
          <w:sz w:val="24"/>
          <w:szCs w:val="24"/>
        </w:rPr>
        <w:tab/>
      </w:r>
      <w:r w:rsidRPr="009D7B84">
        <w:rPr>
          <w:spacing w:val="-2"/>
          <w:sz w:val="24"/>
          <w:szCs w:val="24"/>
        </w:rPr>
        <w:t>готовить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небольшие</w:t>
      </w:r>
      <w:r w:rsidRPr="009D7B84">
        <w:rPr>
          <w:spacing w:val="65"/>
          <w:sz w:val="24"/>
          <w:szCs w:val="24"/>
        </w:rPr>
        <w:t xml:space="preserve"> </w:t>
      </w:r>
      <w:r w:rsidRPr="009D7B84">
        <w:rPr>
          <w:sz w:val="24"/>
          <w:szCs w:val="24"/>
        </w:rPr>
        <w:t>публичные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выступления,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подбирать</w:t>
      </w:r>
      <w:r w:rsidRPr="009D7B84">
        <w:rPr>
          <w:sz w:val="24"/>
          <w:szCs w:val="24"/>
        </w:rPr>
        <w:tab/>
        <w:t>иллюстративный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 тексту выступления; принимать цель совместной деятельности, коллективно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строить</w:t>
      </w:r>
      <w:r w:rsidRPr="009D7B84">
        <w:rPr>
          <w:spacing w:val="99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действия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по</w:t>
      </w:r>
      <w:r w:rsidRPr="009D7B84">
        <w:rPr>
          <w:sz w:val="24"/>
          <w:szCs w:val="24"/>
        </w:rPr>
        <w:tab/>
        <w:t>её</w:t>
      </w:r>
      <w:r w:rsidRPr="009D7B84">
        <w:rPr>
          <w:sz w:val="24"/>
          <w:szCs w:val="24"/>
        </w:rPr>
        <w:tab/>
        <w:t>достижению: распределять роли, договариваться,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обсуждать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 совместной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проявлять 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руководить,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выполнять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поручения,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подчиняться,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</w:t>
      </w:r>
      <w:r w:rsidRPr="009D7B84">
        <w:rPr>
          <w:spacing w:val="34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выполнять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</w:p>
    <w:p w:rsidR="00EF3EFD" w:rsidRPr="009D7B84" w:rsidRDefault="009D7B84">
      <w:pPr>
        <w:pStyle w:val="a3"/>
        <w:spacing w:before="4"/>
        <w:rPr>
          <w:sz w:val="24"/>
          <w:szCs w:val="24"/>
        </w:rPr>
      </w:pPr>
      <w:r w:rsidRPr="009D7B84">
        <w:rPr>
          <w:sz w:val="24"/>
          <w:szCs w:val="24"/>
        </w:rPr>
        <w:t>часть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работы;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3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свой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общий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результат.</w:t>
      </w:r>
    </w:p>
    <w:p w:rsidR="00EF3EFD" w:rsidRPr="009D7B84" w:rsidRDefault="009D7B84">
      <w:pPr>
        <w:spacing w:before="153" w:line="360" w:lineRule="auto"/>
        <w:ind w:left="246" w:right="138" w:firstLine="706"/>
        <w:jc w:val="both"/>
        <w:rPr>
          <w:sz w:val="24"/>
          <w:szCs w:val="24"/>
        </w:rPr>
      </w:pPr>
      <w:r w:rsidRPr="009D7B84">
        <w:rPr>
          <w:i/>
          <w:w w:val="95"/>
          <w:sz w:val="24"/>
          <w:szCs w:val="24"/>
        </w:rPr>
        <w:t>В сфере овладения регулятивными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>универсальными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>учебными действиями: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планировать действия по решению учебной задачи для получения результата;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успеха/неудач учебной деятельности; корректировать свои учебные 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преодоления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ошибок.</w:t>
      </w:r>
    </w:p>
    <w:p w:rsidR="00EF3EFD" w:rsidRPr="009D7B84" w:rsidRDefault="00EF3EFD">
      <w:pPr>
        <w:pStyle w:val="a3"/>
        <w:spacing w:before="9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rPr>
          <w:sz w:val="24"/>
          <w:szCs w:val="24"/>
        </w:rPr>
      </w:pPr>
      <w:bookmarkStart w:id="13" w:name="_bookmark9"/>
      <w:bookmarkEnd w:id="13"/>
      <w:r w:rsidRPr="009D7B84">
        <w:rPr>
          <w:sz w:val="24"/>
          <w:szCs w:val="24"/>
        </w:rPr>
        <w:t>ПРЕДМЕТНЫЕ</w:t>
      </w:r>
      <w:r w:rsidRPr="009D7B84">
        <w:rPr>
          <w:spacing w:val="119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</w:p>
    <w:p w:rsidR="00EF3EFD" w:rsidRPr="009D7B84" w:rsidRDefault="00EF3EF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spacing w:line="355" w:lineRule="auto"/>
        <w:ind w:right="130" w:firstLine="706"/>
        <w:rPr>
          <w:sz w:val="24"/>
          <w:szCs w:val="24"/>
        </w:rPr>
      </w:pPr>
      <w:r w:rsidRPr="009D7B84">
        <w:rPr>
          <w:sz w:val="24"/>
          <w:szCs w:val="24"/>
        </w:rPr>
        <w:t>Предметные результаты представлены с учётом специфики содержания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областей,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«Разговоры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важном».</w:t>
      </w:r>
    </w:p>
    <w:p w:rsidR="00EF3EFD" w:rsidRPr="009D7B84" w:rsidRDefault="00EF3EFD">
      <w:pPr>
        <w:spacing w:line="355" w:lineRule="auto"/>
        <w:rPr>
          <w:sz w:val="24"/>
          <w:szCs w:val="24"/>
        </w:rPr>
        <w:sectPr w:rsidR="00EF3EFD" w:rsidRPr="009D7B84">
          <w:pgSz w:w="11910" w:h="16850"/>
          <w:pgMar w:top="132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a3"/>
        <w:spacing w:before="76" w:line="360" w:lineRule="auto"/>
        <w:ind w:right="121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lastRenderedPageBreak/>
        <w:t xml:space="preserve">Русский      язык:      </w:t>
      </w:r>
      <w:r w:rsidRPr="009D7B84">
        <w:rPr>
          <w:sz w:val="24"/>
          <w:szCs w:val="24"/>
        </w:rPr>
        <w:t>формирование      первоначального      представления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многообразии языков и культур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территории Российской Федерации, о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языке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как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одной из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главных духовно-нравственных ценностей народа; понимание роли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государственного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языка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Федерации;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русского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языка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   языка    межнационального    общения;    осознание    правильной    устной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письменной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показателя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речевой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первоначальных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речевой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литературного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языка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речевого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этикета.</w:t>
      </w:r>
    </w:p>
    <w:p w:rsidR="00EF3EFD" w:rsidRPr="009D7B84" w:rsidRDefault="009D7B84">
      <w:pPr>
        <w:pStyle w:val="a3"/>
        <w:spacing w:before="8" w:line="360" w:lineRule="auto"/>
        <w:ind w:right="13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Литературное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чтение: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значимости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первоначального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народного     творчества;     овладение     элементарными    умениями     анализа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интерпретации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текста.</w:t>
      </w:r>
    </w:p>
    <w:p w:rsidR="00EF3EFD" w:rsidRPr="009D7B84" w:rsidRDefault="009D7B84">
      <w:pPr>
        <w:spacing w:before="2" w:line="355" w:lineRule="auto"/>
        <w:ind w:left="246" w:right="143" w:firstLine="706"/>
        <w:jc w:val="both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Иностранный язык: </w:t>
      </w:r>
      <w:r w:rsidRPr="009D7B84">
        <w:rPr>
          <w:sz w:val="24"/>
          <w:szCs w:val="24"/>
        </w:rPr>
        <w:t>знакомство представителей других стран с культурой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pStyle w:val="a3"/>
        <w:spacing w:before="2" w:line="362" w:lineRule="auto"/>
        <w:ind w:right="139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Математика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информатика: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логического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мышления;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приобретение опыта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представленной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графической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текстовой форме, развитие умений извлекать, анализировать, использовать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делать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выводы.</w:t>
      </w:r>
    </w:p>
    <w:p w:rsidR="00EF3EFD" w:rsidRPr="009D7B84" w:rsidRDefault="009D7B84" w:rsidP="00174946">
      <w:pPr>
        <w:pStyle w:val="a3"/>
        <w:spacing w:line="360" w:lineRule="auto"/>
        <w:ind w:right="12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Окружающий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мир: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уважительного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чувства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гордости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национальные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свершения,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социальных объектах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как компонентах единого мира,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многообразии объектов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2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природы,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58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связи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мира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живой</w:t>
      </w:r>
      <w:r w:rsidRPr="009D7B84">
        <w:rPr>
          <w:spacing w:val="43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2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неживой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природы;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рационального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обоснованного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принятия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решений;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первоначальных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обычаях,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хозяйственных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занятиях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населения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массовых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достопримечательностях столицы России и родного края, наиболее значимых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страны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личности событиях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фактах прошлого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настоящего России,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описывать, сравнивать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группировать изученные природные объекты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явления, выделяя их существенные признаки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 между объектами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и   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явлениями;    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понимание   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простейших   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причинно-следственных   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связей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края);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приобретение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базовых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доступной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(текстовой, </w:t>
      </w:r>
      <w:r w:rsidRPr="009D7B84">
        <w:rPr>
          <w:sz w:val="24"/>
          <w:szCs w:val="24"/>
        </w:rPr>
        <w:lastRenderedPageBreak/>
        <w:t>графической, аудиовизуальной) о природе и обществе, безопасного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электронных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ресурсов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организации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Интернет,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получения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информационной среде;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навыков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здорового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безопасного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образа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 на основе выполнения правил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безопасного 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окружающей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людьми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Интернет,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соблюдения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правил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финансов;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приобретение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положительного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эмоционально-ценностного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    к    природе,   стремления     действовать    в    окружающей   среде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соответствии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экологическими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нормами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поведения.</w:t>
      </w:r>
    </w:p>
    <w:p w:rsidR="00EF3EFD" w:rsidRPr="009D7B84" w:rsidRDefault="009D7B84" w:rsidP="00174946">
      <w:pPr>
        <w:pStyle w:val="a3"/>
        <w:spacing w:before="8" w:line="360" w:lineRule="auto"/>
        <w:ind w:right="127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Основы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религиозных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культур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светской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этики: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необходимости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совершенствования,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духовного развития,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усилий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давать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нравственную   оценку   поступкам,   отвечать   за   них,   проявлять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сознательному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самоограничению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построение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суждений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оценочного</w:t>
      </w:r>
      <w:r w:rsidRPr="009D7B84">
        <w:rPr>
          <w:spacing w:val="49"/>
          <w:sz w:val="24"/>
          <w:szCs w:val="24"/>
        </w:rPr>
        <w:t xml:space="preserve"> </w:t>
      </w:r>
      <w:r w:rsidRPr="009D7B84">
        <w:rPr>
          <w:sz w:val="24"/>
          <w:szCs w:val="24"/>
        </w:rPr>
        <w:t>характера,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раскрывающих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нравственности,</w:t>
      </w:r>
      <w:r w:rsidRPr="009D7B84">
        <w:rPr>
          <w:spacing w:val="43"/>
          <w:sz w:val="24"/>
          <w:szCs w:val="24"/>
        </w:rPr>
        <w:t xml:space="preserve"> </w:t>
      </w:r>
      <w:r w:rsidRPr="009D7B84">
        <w:rPr>
          <w:sz w:val="24"/>
          <w:szCs w:val="24"/>
        </w:rPr>
        <w:t>веры</w:t>
      </w:r>
      <w:r w:rsidRPr="009D7B84">
        <w:rPr>
          <w:spacing w:val="58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 личности; понимание ценности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 навыками общения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с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людьми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разного</w:t>
      </w:r>
      <w:r w:rsidRPr="009D7B84">
        <w:rPr>
          <w:spacing w:val="-18"/>
          <w:sz w:val="24"/>
          <w:szCs w:val="24"/>
        </w:rPr>
        <w:t xml:space="preserve"> </w:t>
      </w:r>
      <w:r w:rsidRPr="009D7B84">
        <w:rPr>
          <w:sz w:val="24"/>
          <w:szCs w:val="24"/>
        </w:rPr>
        <w:t>вероисповедания,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осознание, что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оскорбление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представителей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нарушение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 людей на благо человека, общества; формирование 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объяснять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«милосердие»,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«сострадание»,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«прощение»,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«дружелюбие»,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приводить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любви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ближнему,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милосердия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сострадания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религиозной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открытость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сотрудничеству,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оказывать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помощь;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осуждение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случаев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унижения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достоинства,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знание   общепринятых   в   российском   обществе   норм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морали,   отношений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ценностях,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конституционных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правах,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свободах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обязанностях</w:t>
      </w:r>
      <w:r w:rsidRPr="009D7B84">
        <w:rPr>
          <w:spacing w:val="33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гражданина.</w:t>
      </w:r>
    </w:p>
    <w:p w:rsidR="00EF3EFD" w:rsidRPr="009D7B84" w:rsidRDefault="009D7B84">
      <w:pPr>
        <w:pStyle w:val="a3"/>
        <w:spacing w:before="4" w:line="360" w:lineRule="auto"/>
        <w:ind w:right="13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Изобразительное       искусство:       </w:t>
      </w:r>
      <w:r w:rsidRPr="009D7B84">
        <w:rPr>
          <w:sz w:val="24"/>
          <w:szCs w:val="24"/>
        </w:rPr>
        <w:t>выполнение       творческих       работ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выразительности</w:t>
      </w:r>
      <w:r w:rsidRPr="009D7B84">
        <w:rPr>
          <w:spacing w:val="25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изобразительного</w:t>
      </w:r>
      <w:r w:rsidRPr="009D7B84">
        <w:rPr>
          <w:spacing w:val="24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искусства;</w:t>
      </w:r>
      <w:r w:rsidRPr="009D7B84">
        <w:rPr>
          <w:spacing w:val="92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умение</w:t>
      </w:r>
      <w:r w:rsidRPr="009D7B84">
        <w:rPr>
          <w:spacing w:val="94"/>
          <w:sz w:val="24"/>
          <w:szCs w:val="24"/>
        </w:rPr>
        <w:t xml:space="preserve"> </w:t>
      </w:r>
      <w:r w:rsidRPr="009D7B84">
        <w:rPr>
          <w:sz w:val="24"/>
          <w:szCs w:val="24"/>
        </w:rPr>
        <w:t>характеризовать</w:t>
      </w:r>
      <w:r w:rsidRPr="009D7B84">
        <w:rPr>
          <w:spacing w:val="91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виды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особенности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художественных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промыслов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>
      <w:pPr>
        <w:pStyle w:val="a3"/>
        <w:spacing w:before="5" w:line="355" w:lineRule="auto"/>
        <w:ind w:right="146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Музыка: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жанров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народной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профессиональной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музыки.</w:t>
      </w:r>
    </w:p>
    <w:p w:rsidR="00EF3EFD" w:rsidRPr="009D7B84" w:rsidRDefault="009D7B84">
      <w:pPr>
        <w:pStyle w:val="a3"/>
        <w:spacing w:before="12" w:line="357" w:lineRule="auto"/>
        <w:ind w:right="135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Труд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(технология):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многообразии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предметов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материальной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культуры.</w:t>
      </w:r>
    </w:p>
    <w:p w:rsidR="00EF3EFD" w:rsidRPr="009D7B84" w:rsidRDefault="009D7B84">
      <w:pPr>
        <w:pStyle w:val="a3"/>
        <w:spacing w:before="1" w:line="360" w:lineRule="auto"/>
        <w:ind w:right="135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Физическая культура: </w:t>
      </w:r>
      <w:r w:rsidRPr="009D7B84">
        <w:rPr>
          <w:sz w:val="24"/>
          <w:szCs w:val="24"/>
        </w:rPr>
        <w:t>формирование общих представлений о физической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спорте,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физической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активности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физических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качествах,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жизненно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прикладных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навыках,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физических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заданиях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игровой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соблюдая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правила</w:t>
      </w:r>
      <w:r w:rsidRPr="009D7B84">
        <w:rPr>
          <w:spacing w:val="26"/>
          <w:sz w:val="24"/>
          <w:szCs w:val="24"/>
        </w:rPr>
        <w:t xml:space="preserve"> </w:t>
      </w:r>
      <w:r w:rsidRPr="009D7B84">
        <w:rPr>
          <w:sz w:val="24"/>
          <w:szCs w:val="24"/>
        </w:rPr>
        <w:t>честной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игры.</w:t>
      </w:r>
    </w:p>
    <w:p w:rsidR="00EF3EFD" w:rsidRPr="009D7B84" w:rsidRDefault="009D7B84">
      <w:pPr>
        <w:pStyle w:val="2"/>
        <w:spacing w:before="66"/>
        <w:rPr>
          <w:sz w:val="24"/>
          <w:szCs w:val="24"/>
        </w:rPr>
      </w:pPr>
      <w:bookmarkStart w:id="14" w:name="_bookmark10"/>
      <w:bookmarkEnd w:id="14"/>
      <w:r w:rsidRPr="009D7B84">
        <w:rPr>
          <w:sz w:val="24"/>
          <w:szCs w:val="24"/>
        </w:rPr>
        <w:t>ОСНОВНОЕ</w:t>
      </w:r>
      <w:r w:rsidRPr="009D7B84">
        <w:rPr>
          <w:spacing w:val="74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8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</w:p>
    <w:p w:rsidR="00EF3EFD" w:rsidRPr="009D7B84" w:rsidRDefault="00EF3EF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F3EFD" w:rsidRPr="009D7B84" w:rsidRDefault="009D7B84">
      <w:pPr>
        <w:pStyle w:val="a3"/>
        <w:spacing w:before="1" w:line="355" w:lineRule="auto"/>
        <w:ind w:right="155" w:firstLine="706"/>
        <w:rPr>
          <w:sz w:val="24"/>
          <w:szCs w:val="24"/>
        </w:rPr>
      </w:pPr>
      <w:r w:rsidRPr="009D7B84">
        <w:rPr>
          <w:sz w:val="24"/>
          <w:szCs w:val="24"/>
        </w:rPr>
        <w:t>Занятия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рамках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обучающимися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следующих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личностных,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метапредметных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результатов.</w:t>
      </w:r>
    </w:p>
    <w:p w:rsidR="00EF3EFD" w:rsidRPr="009D7B84" w:rsidRDefault="00EF3EFD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jc w:val="left"/>
        <w:rPr>
          <w:sz w:val="24"/>
          <w:szCs w:val="24"/>
        </w:rPr>
      </w:pPr>
      <w:bookmarkStart w:id="15" w:name="_bookmark11"/>
      <w:bookmarkEnd w:id="15"/>
      <w:r w:rsidRPr="009D7B84">
        <w:rPr>
          <w:sz w:val="24"/>
          <w:szCs w:val="24"/>
        </w:rPr>
        <w:t>ЛИЧНОСТНЫЕ</w:t>
      </w:r>
      <w:r w:rsidRPr="009D7B84">
        <w:rPr>
          <w:spacing w:val="108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В сфере гражданского воспитания: </w:t>
      </w:r>
      <w:r w:rsidRPr="009D7B84">
        <w:rPr>
          <w:sz w:val="24"/>
          <w:szCs w:val="24"/>
        </w:rPr>
        <w:t>уважение прав, свобод и законных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интересов других людей; активное участие в жизни семьи, родного края, страны;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неприятие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любых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экстремизма,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дискриминации;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   социальных   институтов    в    жизни    человека;    представление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     правилах        межличностных        отношений        в         поликультурном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многоконфессиональном обществе; готовность к разнообразной совместной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 стремление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взаимопониманию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взаимопомощи;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гуманитарной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(волонтёрство,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помощь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людям,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нуждающимся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ней).</w:t>
      </w:r>
    </w:p>
    <w:p w:rsidR="00EF3EFD" w:rsidRPr="009D7B84" w:rsidRDefault="009D7B84">
      <w:pPr>
        <w:pStyle w:val="a3"/>
        <w:spacing w:before="1" w:line="360" w:lineRule="auto"/>
        <w:ind w:right="131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патриотического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воспитания: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идентичности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поликультурном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многоконфессиональном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края,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искусству, спорту, технологиям, боевым подвигам и трудовым достижениям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символам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праздникам, историческому и природному наследию, памятникам, традициям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проживающих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родной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стране.</w:t>
      </w:r>
    </w:p>
    <w:p w:rsidR="00EF3EFD" w:rsidRPr="009D7B84" w:rsidRDefault="009D7B84" w:rsidP="00174946">
      <w:pPr>
        <w:pStyle w:val="a3"/>
        <w:spacing w:before="8" w:line="362" w:lineRule="auto"/>
        <w:ind w:right="129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В сфере духовно-нравственного воспитания: </w:t>
      </w:r>
      <w:r w:rsidRPr="009D7B84">
        <w:rPr>
          <w:sz w:val="24"/>
          <w:szCs w:val="24"/>
        </w:rPr>
        <w:t>ориентация на моральные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ценности и нормы в ситуациях нравственного выбора; готовность оценивать своё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поступки,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поступки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нравственных</w:t>
      </w:r>
      <w:r w:rsidRPr="009D7B84">
        <w:rPr>
          <w:spacing w:val="4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правовых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</w:t>
      </w:r>
      <w:r w:rsidRPr="009D7B84">
        <w:rPr>
          <w:spacing w:val="37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учётом</w:t>
      </w:r>
      <w:r w:rsidRPr="009D7B84">
        <w:rPr>
          <w:spacing w:val="55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осознания</w:t>
      </w:r>
      <w:r w:rsidRPr="009D7B84">
        <w:rPr>
          <w:spacing w:val="42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последствий поступков;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свобода    и     ответственность     личности     в     условиях     индивидуального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общественного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пространства.</w:t>
      </w:r>
    </w:p>
    <w:p w:rsidR="00EF3EFD" w:rsidRPr="009D7B84" w:rsidRDefault="009D7B84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В сфере эстетического воспитания: </w:t>
      </w:r>
      <w:r w:rsidRPr="009D7B84">
        <w:rPr>
          <w:sz w:val="24"/>
          <w:szCs w:val="24"/>
        </w:rPr>
        <w:t>восприимчивость к разным видам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искусства,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эмоционального воздействия искусства; осознание важности художественной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отечественного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мирового искусства, роли этнических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культурных традиций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народного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творчества.</w:t>
      </w:r>
    </w:p>
    <w:p w:rsidR="00EF3EFD" w:rsidRPr="009D7B84" w:rsidRDefault="009D7B84">
      <w:pPr>
        <w:pStyle w:val="a3"/>
        <w:spacing w:line="360" w:lineRule="auto"/>
        <w:ind w:right="112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lastRenderedPageBreak/>
        <w:t>В</w:t>
      </w:r>
      <w:r w:rsidRPr="009D7B84">
        <w:rPr>
          <w:i/>
          <w:spacing w:val="13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-16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физического воспитания:</w:t>
      </w:r>
      <w:r w:rsidRPr="009D7B84">
        <w:rPr>
          <w:i/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жизни;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соблюдение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адаптироваться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стрессовым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ситуациям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меняющимся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собственный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выстраивая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дальнейшие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цели;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принимать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других,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не   осуждая;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умение   осознавать   своё   эмоциональное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состояние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эмоциональное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состояние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управлять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эмоциональным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состоянием;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рефлексии,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признание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права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ошибку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же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права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другого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человека.</w:t>
      </w:r>
    </w:p>
    <w:p w:rsidR="00EF3EFD" w:rsidRPr="009D7B84" w:rsidRDefault="009D7B84">
      <w:pPr>
        <w:pStyle w:val="a3"/>
        <w:spacing w:line="357" w:lineRule="auto"/>
        <w:ind w:right="144" w:firstLine="706"/>
        <w:rPr>
          <w:sz w:val="24"/>
          <w:szCs w:val="24"/>
        </w:rPr>
      </w:pPr>
      <w:r w:rsidRPr="009D7B84">
        <w:rPr>
          <w:i/>
          <w:spacing w:val="-1"/>
          <w:sz w:val="24"/>
          <w:szCs w:val="24"/>
        </w:rPr>
        <w:t xml:space="preserve">В сфере трудового воспитания: </w:t>
      </w:r>
      <w:r w:rsidRPr="009D7B84">
        <w:rPr>
          <w:spacing w:val="-1"/>
          <w:sz w:val="24"/>
          <w:szCs w:val="24"/>
        </w:rPr>
        <w:t xml:space="preserve">установка на активное участие </w:t>
      </w:r>
      <w:r w:rsidRPr="009D7B84">
        <w:rPr>
          <w:sz w:val="24"/>
          <w:szCs w:val="24"/>
        </w:rPr>
        <w:t>в решении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уважение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труду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результатам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трудовой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деятельности.</w:t>
      </w:r>
    </w:p>
    <w:p w:rsidR="00EF3EFD" w:rsidRPr="009D7B84" w:rsidRDefault="009D7B84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В сфере экологического воспитания: </w:t>
      </w:r>
      <w:r w:rsidRPr="009D7B84">
        <w:rPr>
          <w:sz w:val="24"/>
          <w:szCs w:val="24"/>
        </w:rPr>
        <w:t>ориентация на применение знаний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социальных и естественных наук для решения задач в области окружающей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среды,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планирования   поступков   и   оценки   их   возможных   последствий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окружающей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среды;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повышение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уровня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экологической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культуры,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глобального характера экологических проблем и путей их решения; активное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неприятие действий, приносящих вред окружающей среде; осознание своей роли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гражданина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потребителя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взаимосвязи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природной,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практической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экологической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направленности.</w:t>
      </w:r>
    </w:p>
    <w:p w:rsidR="00EF3EFD" w:rsidRPr="009D7B84" w:rsidRDefault="009D7B84">
      <w:pPr>
        <w:pStyle w:val="a3"/>
        <w:spacing w:before="76" w:line="360" w:lineRule="auto"/>
        <w:ind w:right="137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 xml:space="preserve">сфере   ценности   научного   познания:   </w:t>
      </w:r>
      <w:r w:rsidRPr="009D7B84">
        <w:rPr>
          <w:sz w:val="24"/>
          <w:szCs w:val="24"/>
        </w:rPr>
        <w:t>ориентация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деятельности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 человека, природы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взаимосвязях человека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средой;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языковой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читательской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коллективного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благополучия.</w:t>
      </w:r>
    </w:p>
    <w:p w:rsidR="00EF3EFD" w:rsidRPr="009D7B84" w:rsidRDefault="009D7B84">
      <w:pPr>
        <w:pStyle w:val="a3"/>
        <w:spacing w:before="6" w:line="360" w:lineRule="auto"/>
        <w:ind w:right="126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 сфере адаптации обучающегося к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изменяющимся условиям социальной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природной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среды: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освоение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обучающимися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ролей,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соответствующих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ведущей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   возраста,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правил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общественного   поведения,   форм   социальной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   в   группах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деятельности, а также в рамках социального взаимодействия с людьми из другой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среды, открытость опыту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повышение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уровня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компетенции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опыта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дефициты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собственных знаний и </w:t>
      </w:r>
      <w:r w:rsidRPr="009D7B84">
        <w:rPr>
          <w:sz w:val="24"/>
          <w:szCs w:val="24"/>
        </w:rPr>
        <w:lastRenderedPageBreak/>
        <w:t>компетентностей, планировать своё развитие;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 xml:space="preserve">умений анализировать и выявлять взаимосвязи </w:t>
      </w:r>
      <w:r w:rsidRPr="009D7B84">
        <w:rPr>
          <w:sz w:val="24"/>
          <w:szCs w:val="24"/>
        </w:rPr>
        <w:t>природы, общества и экономики;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среду,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преодоления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вызовов,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глобальных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последствий.</w:t>
      </w:r>
    </w:p>
    <w:p w:rsidR="00EF3EFD" w:rsidRPr="009D7B84" w:rsidRDefault="00EF3EF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tabs>
          <w:tab w:val="left" w:pos="3209"/>
        </w:tabs>
        <w:jc w:val="left"/>
        <w:rPr>
          <w:sz w:val="24"/>
          <w:szCs w:val="24"/>
        </w:rPr>
      </w:pPr>
      <w:bookmarkStart w:id="16" w:name="_bookmark12"/>
      <w:bookmarkEnd w:id="16"/>
      <w:r w:rsidRPr="009D7B84">
        <w:rPr>
          <w:sz w:val="24"/>
          <w:szCs w:val="24"/>
        </w:rPr>
        <w:t>МЕТАПРЕДМЕТНЫЕ</w:t>
      </w:r>
      <w:r w:rsidRPr="009D7B84">
        <w:rPr>
          <w:sz w:val="24"/>
          <w:szCs w:val="24"/>
        </w:rPr>
        <w:tab/>
        <w:t>РЕЗУЛЬТАТЫ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 w:rsidP="00174946">
      <w:pPr>
        <w:spacing w:line="362" w:lineRule="auto"/>
        <w:ind w:left="246" w:right="134" w:firstLine="706"/>
        <w:jc w:val="both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овладения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познавательными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универсальными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учебными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действиями</w:t>
      </w:r>
      <w:r w:rsidRPr="009D7B84">
        <w:rPr>
          <w:sz w:val="24"/>
          <w:szCs w:val="24"/>
        </w:rPr>
        <w:t>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вопросы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исследовательский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инструмент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познания; применять различные методы,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инструменты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запросы при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поиске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5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отборе</w:t>
      </w:r>
      <w:r w:rsidRPr="009D7B84">
        <w:rPr>
          <w:spacing w:val="57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</w:t>
      </w:r>
      <w:r w:rsidRPr="009D7B84">
        <w:rPr>
          <w:spacing w:val="6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данных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56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источников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43"/>
          <w:sz w:val="24"/>
          <w:szCs w:val="24"/>
        </w:rPr>
        <w:t xml:space="preserve"> </w:t>
      </w:r>
      <w:r w:rsidRPr="009D7B84">
        <w:rPr>
          <w:sz w:val="24"/>
          <w:szCs w:val="24"/>
        </w:rPr>
        <w:t>учётом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предложенной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критериев;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выбирать,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представления;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находить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сходные 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аргументы 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(подтверждающие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источниках;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выбирать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оптимальную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педагогическим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работником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сформулированным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систематизировать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информацию.</w:t>
      </w:r>
    </w:p>
    <w:p w:rsidR="00EF3EFD" w:rsidRPr="009D7B84" w:rsidRDefault="009D7B84">
      <w:pPr>
        <w:pStyle w:val="a3"/>
        <w:spacing w:before="6" w:line="360" w:lineRule="auto"/>
        <w:ind w:right="142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овладения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коммуникативными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универсальными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учебными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действиями: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воспринимать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формулировать   суждения,   выражать   эмоции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целями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условиями общения; выражать свою точку зрения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письменных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текстах;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намерения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свои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возражения;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ходе   диалога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(или)   дискуссии   задавать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вопросы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поддержание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благожелательности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общения;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сопоставлять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суждения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суждениями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 участников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диалога,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обнаруживать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сходство   позиций;   понимать   и   использовать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преимущества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командной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индивидуальной работы при решении конкретной проблемы, обосновывать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необходимость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применения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групповых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поставленной задачи; принимать цель совместной деятельности, коллективно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строить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достижению: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распределять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договариваться,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обсуждать процесс и результат совместной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работы; уметь обобщать мнения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нескольких людей,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проявлять готовность руководить,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выполнять поручения,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подчиняться, планировать организацию совместной работы, определять 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роль</w:t>
      </w:r>
      <w:r w:rsidRPr="009D7B84">
        <w:rPr>
          <w:spacing w:val="-2"/>
          <w:sz w:val="24"/>
          <w:szCs w:val="24"/>
        </w:rPr>
        <w:t xml:space="preserve"> </w:t>
      </w:r>
      <w:r w:rsidRPr="009D7B84">
        <w:rPr>
          <w:sz w:val="24"/>
          <w:szCs w:val="24"/>
        </w:rPr>
        <w:t>(с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учётом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предпочтений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9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возможностей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всех участников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взаимодействия),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свою</w:t>
      </w:r>
      <w:r w:rsidRPr="009D7B84">
        <w:rPr>
          <w:spacing w:val="4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часть</w:t>
      </w:r>
      <w:r w:rsidRPr="009D7B84">
        <w:rPr>
          <w:spacing w:val="6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работы,</w:t>
      </w:r>
      <w:r w:rsidRPr="009D7B84">
        <w:rPr>
          <w:spacing w:val="4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достигать</w:t>
      </w:r>
      <w:r w:rsidRPr="009D7B84">
        <w:rPr>
          <w:spacing w:val="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качественного</w:t>
      </w:r>
      <w:r w:rsidRPr="009D7B84">
        <w:rPr>
          <w:spacing w:val="4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результата</w:t>
      </w:r>
      <w:r w:rsidRPr="009D7B84">
        <w:rPr>
          <w:spacing w:val="4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</w:t>
      </w:r>
      <w:r w:rsidRPr="009D7B84">
        <w:rPr>
          <w:spacing w:val="4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своему  направлению</w:t>
      </w:r>
    </w:p>
    <w:p w:rsidR="00EF3EFD" w:rsidRPr="009D7B84" w:rsidRDefault="00EF3EFD">
      <w:pPr>
        <w:spacing w:line="360" w:lineRule="auto"/>
        <w:rPr>
          <w:sz w:val="24"/>
          <w:szCs w:val="24"/>
        </w:rPr>
        <w:sectPr w:rsidR="00EF3EFD" w:rsidRPr="009D7B84">
          <w:pgSz w:w="11910" w:h="16850"/>
          <w:pgMar w:top="132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a3"/>
        <w:spacing w:before="76" w:line="357" w:lineRule="auto"/>
        <w:ind w:right="129"/>
        <w:rPr>
          <w:sz w:val="24"/>
          <w:szCs w:val="24"/>
        </w:rPr>
      </w:pPr>
      <w:r w:rsidRPr="009D7B84">
        <w:rPr>
          <w:sz w:val="24"/>
          <w:szCs w:val="24"/>
        </w:rPr>
        <w:lastRenderedPageBreak/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координировать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членов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команды;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качество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вклада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продукт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критериям,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результатов,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разделять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сферу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ответственности.</w:t>
      </w:r>
    </w:p>
    <w:p w:rsidR="00EF3EFD" w:rsidRPr="009D7B84" w:rsidRDefault="009D7B84">
      <w:pPr>
        <w:pStyle w:val="a3"/>
        <w:spacing w:before="17" w:line="360" w:lineRule="auto"/>
        <w:ind w:right="137" w:firstLine="706"/>
        <w:rPr>
          <w:sz w:val="24"/>
          <w:szCs w:val="24"/>
        </w:rPr>
      </w:pPr>
      <w:r w:rsidRPr="009D7B84">
        <w:rPr>
          <w:i/>
          <w:w w:val="95"/>
          <w:sz w:val="24"/>
          <w:szCs w:val="24"/>
        </w:rPr>
        <w:t>В сфере овладения регулятивными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>универсальными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>учебными действиями: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ответственность за решение; владеть способами самоконтроля, самомотивации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рефлексии;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объяснять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причины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(недостижения)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деятельности,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давать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оценку приобретённому опыту,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уметь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находить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позитивное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произошедшей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ситуации;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соответствие</w:t>
      </w:r>
      <w:r w:rsidRPr="009D7B84">
        <w:rPr>
          <w:spacing w:val="-3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результата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условиям;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причины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эмоций,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ставить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себя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место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мотивы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намерения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другого,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регулировать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выражения эмоций; осознанно относиться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 другому человеку, 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мнению;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признавать своё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право на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ошибку 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такое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право другого;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принимать себя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34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других,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осуждая;</w:t>
      </w:r>
      <w:r w:rsidRPr="009D7B84">
        <w:rPr>
          <w:spacing w:val="36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осознавать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невозможность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контролировать</w:t>
      </w:r>
      <w:r w:rsidRPr="009D7B84">
        <w:rPr>
          <w:spacing w:val="48"/>
          <w:sz w:val="24"/>
          <w:szCs w:val="24"/>
        </w:rPr>
        <w:t xml:space="preserve"> </w:t>
      </w:r>
      <w:r w:rsidRPr="009D7B84">
        <w:rPr>
          <w:sz w:val="24"/>
          <w:szCs w:val="24"/>
        </w:rPr>
        <w:t>всё</w:t>
      </w:r>
      <w:r w:rsidRPr="009D7B84">
        <w:rPr>
          <w:spacing w:val="32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вокруг.</w:t>
      </w:r>
    </w:p>
    <w:p w:rsidR="00EF3EFD" w:rsidRPr="009D7B84" w:rsidRDefault="00EF3EFD">
      <w:pPr>
        <w:pStyle w:val="a3"/>
        <w:spacing w:before="1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rPr>
          <w:sz w:val="24"/>
          <w:szCs w:val="24"/>
        </w:rPr>
      </w:pPr>
      <w:bookmarkStart w:id="17" w:name="_bookmark13"/>
      <w:bookmarkEnd w:id="17"/>
      <w:r w:rsidRPr="009D7B84">
        <w:rPr>
          <w:sz w:val="24"/>
          <w:szCs w:val="24"/>
        </w:rPr>
        <w:t>ПРЕДМЕТНЫЕ</w:t>
      </w:r>
      <w:r w:rsidRPr="009D7B84">
        <w:rPr>
          <w:spacing w:val="119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spacing w:line="362" w:lineRule="auto"/>
        <w:ind w:right="130" w:firstLine="706"/>
        <w:rPr>
          <w:sz w:val="24"/>
          <w:szCs w:val="24"/>
        </w:rPr>
      </w:pPr>
      <w:r w:rsidRPr="009D7B84">
        <w:rPr>
          <w:sz w:val="24"/>
          <w:szCs w:val="24"/>
        </w:rPr>
        <w:t>Предметные результаты представлены с учётом специфики содержания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областей,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22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«Разговоры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важном».</w:t>
      </w:r>
    </w:p>
    <w:p w:rsidR="00EF3EFD" w:rsidRPr="009D7B84" w:rsidRDefault="009D7B84" w:rsidP="00174946">
      <w:pPr>
        <w:pStyle w:val="a3"/>
        <w:spacing w:before="6" w:line="360" w:lineRule="auto"/>
        <w:ind w:right="134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Русский язык: </w:t>
      </w:r>
      <w:r w:rsidRPr="009D7B84">
        <w:rPr>
          <w:sz w:val="24"/>
          <w:szCs w:val="24"/>
        </w:rPr>
        <w:t>совершенствование различных видов устной и письменной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речевой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речевого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создание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монологических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высказываний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наблюдений,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впечатлений,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чтения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учебно-научной,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обмен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мнениями,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запрос информации,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сообщение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</w:t>
      </w:r>
      <w:r w:rsidRPr="009D7B84">
        <w:rPr>
          <w:spacing w:val="52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различными</w:t>
      </w:r>
      <w:r w:rsidRPr="009D7B84">
        <w:rPr>
          <w:spacing w:val="56"/>
          <w:sz w:val="24"/>
          <w:szCs w:val="24"/>
        </w:rPr>
        <w:t xml:space="preserve"> </w:t>
      </w:r>
      <w:r w:rsidRPr="009D7B84">
        <w:rPr>
          <w:sz w:val="24"/>
          <w:szCs w:val="24"/>
        </w:rPr>
        <w:t>видами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чтения</w:t>
      </w:r>
      <w:r w:rsidRPr="009D7B84">
        <w:rPr>
          <w:spacing w:val="28"/>
          <w:sz w:val="24"/>
          <w:szCs w:val="24"/>
        </w:rPr>
        <w:t xml:space="preserve"> </w:t>
      </w:r>
      <w:r w:rsidRPr="009D7B84">
        <w:rPr>
          <w:sz w:val="24"/>
          <w:szCs w:val="24"/>
        </w:rPr>
        <w:t>(просмотровым,</w:t>
      </w:r>
      <w:r w:rsidRPr="009D7B84">
        <w:rPr>
          <w:spacing w:val="49"/>
          <w:sz w:val="24"/>
          <w:szCs w:val="24"/>
        </w:rPr>
        <w:t xml:space="preserve"> </w:t>
      </w:r>
      <w:r w:rsidRPr="009D7B84">
        <w:rPr>
          <w:sz w:val="24"/>
          <w:szCs w:val="24"/>
        </w:rPr>
        <w:t>ознакомительным,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изучающим,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поисковым);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формулирование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вопросов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содержанию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текста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84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ответов  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на  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них;  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подробная,</w:t>
      </w:r>
      <w:r w:rsidRPr="009D7B84">
        <w:rPr>
          <w:spacing w:val="84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сжатая  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и  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выборочная</w:t>
      </w:r>
      <w:r w:rsidRPr="009D7B84">
        <w:rPr>
          <w:spacing w:val="80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передача</w:t>
      </w:r>
      <w:r w:rsidRPr="009D7B84">
        <w:rPr>
          <w:spacing w:val="77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в  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устной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информации, явной и скрытой информации в тексте,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извлечение 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источников,</w:t>
      </w:r>
      <w:r w:rsidRPr="009D7B84">
        <w:rPr>
          <w:spacing w:val="27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осмысление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оперирование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ею.</w:t>
      </w:r>
    </w:p>
    <w:p w:rsidR="00EF3EFD" w:rsidRPr="009D7B84" w:rsidRDefault="009D7B84">
      <w:pPr>
        <w:pStyle w:val="a3"/>
        <w:spacing w:before="17" w:line="360" w:lineRule="auto"/>
        <w:ind w:right="132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Литература: </w:t>
      </w:r>
      <w:r w:rsidRPr="009D7B84">
        <w:rPr>
          <w:sz w:val="24"/>
          <w:szCs w:val="24"/>
        </w:rPr>
        <w:t>понимание духовно-нравственной и культурной 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гражданственности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патриотизма,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укреплении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единства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многонационального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понимание специфики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литературы как вида искусства, принципиальных отличий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текста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текста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научного,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делового,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публицистического;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оценивать прочитанное,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понимать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художественную картину мира,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отражённую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смыслов;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пересказывать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прочитанное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используя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подробный,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сжатый,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выборочный,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творческий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пересказ, отвечать на вопросы по прочитанному произведению и формулировать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вопросы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тексту;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участвовать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диалоге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прочитанном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дискуссии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темы,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соотносить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собственную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автора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мнениями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дискуссии,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давать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аргументированную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оценку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прочитанному.</w:t>
      </w:r>
    </w:p>
    <w:p w:rsidR="00EF3EFD" w:rsidRPr="009D7B84" w:rsidRDefault="009D7B84">
      <w:pPr>
        <w:pStyle w:val="a3"/>
        <w:spacing w:before="6" w:line="369" w:lineRule="auto"/>
        <w:ind w:right="155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Иностранный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 xml:space="preserve">язык:   </w:t>
      </w:r>
      <w:r w:rsidRPr="009D7B84">
        <w:rPr>
          <w:sz w:val="24"/>
          <w:szCs w:val="24"/>
        </w:rPr>
        <w:t>развитие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   сравнивать,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находить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сходства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отличия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культуре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традициях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других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стран.</w:t>
      </w:r>
    </w:p>
    <w:p w:rsidR="00EF3EFD" w:rsidRPr="009D7B84" w:rsidRDefault="009D7B84">
      <w:pPr>
        <w:pStyle w:val="a3"/>
        <w:tabs>
          <w:tab w:val="left" w:pos="1912"/>
          <w:tab w:val="left" w:pos="2286"/>
          <w:tab w:val="left" w:pos="3113"/>
          <w:tab w:val="left" w:pos="3170"/>
          <w:tab w:val="left" w:pos="3420"/>
          <w:tab w:val="left" w:pos="3785"/>
          <w:tab w:val="left" w:pos="4174"/>
          <w:tab w:val="left" w:pos="4275"/>
          <w:tab w:val="left" w:pos="4548"/>
          <w:tab w:val="left" w:pos="5052"/>
          <w:tab w:val="left" w:pos="5297"/>
          <w:tab w:val="left" w:pos="5465"/>
          <w:tab w:val="left" w:pos="6618"/>
          <w:tab w:val="left" w:pos="6829"/>
          <w:tab w:val="left" w:pos="6882"/>
          <w:tab w:val="left" w:pos="7948"/>
          <w:tab w:val="left" w:pos="8510"/>
          <w:tab w:val="left" w:pos="9077"/>
        </w:tabs>
        <w:spacing w:line="357" w:lineRule="auto"/>
        <w:ind w:left="260" w:right="129" w:firstLine="696"/>
        <w:jc w:val="right"/>
        <w:rPr>
          <w:sz w:val="24"/>
          <w:szCs w:val="24"/>
        </w:rPr>
      </w:pPr>
      <w:r w:rsidRPr="009D7B84">
        <w:rPr>
          <w:i/>
          <w:sz w:val="24"/>
          <w:szCs w:val="24"/>
        </w:rPr>
        <w:t>Информатика:</w:t>
      </w:r>
      <w:r w:rsidRPr="009D7B84">
        <w:rPr>
          <w:i/>
          <w:sz w:val="24"/>
          <w:szCs w:val="24"/>
        </w:rPr>
        <w:tab/>
      </w:r>
      <w:r w:rsidRPr="009D7B84">
        <w:rPr>
          <w:sz w:val="24"/>
          <w:szCs w:val="24"/>
        </w:rPr>
        <w:t>освоение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и</w:t>
      </w:r>
      <w:r w:rsidRPr="009D7B84">
        <w:rPr>
          <w:sz w:val="24"/>
          <w:szCs w:val="24"/>
        </w:rPr>
        <w:tab/>
        <w:t>соблюдение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требований</w:t>
      </w:r>
      <w:r w:rsidRPr="009D7B84">
        <w:rPr>
          <w:sz w:val="24"/>
          <w:szCs w:val="24"/>
        </w:rPr>
        <w:tab/>
        <w:t>безопасной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эксплуатации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</w:r>
      <w:r w:rsidRPr="009D7B84">
        <w:rPr>
          <w:w w:val="95"/>
          <w:sz w:val="24"/>
          <w:szCs w:val="24"/>
        </w:rPr>
        <w:t>технических</w:t>
      </w:r>
      <w:r w:rsidRPr="009D7B84">
        <w:rPr>
          <w:w w:val="95"/>
          <w:sz w:val="24"/>
          <w:szCs w:val="24"/>
        </w:rPr>
        <w:tab/>
      </w:r>
      <w:r w:rsidRPr="009D7B84">
        <w:rPr>
          <w:sz w:val="24"/>
          <w:szCs w:val="24"/>
        </w:rPr>
        <w:t>средств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информационно-коммуникационных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технологий;</w:t>
      </w:r>
      <w:r w:rsidRPr="009D7B84">
        <w:rPr>
          <w:sz w:val="24"/>
          <w:szCs w:val="24"/>
        </w:rPr>
        <w:tab/>
        <w:t>развитие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умения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соблюдать</w:t>
      </w:r>
      <w:r w:rsidRPr="009D7B84">
        <w:rPr>
          <w:spacing w:val="113"/>
          <w:sz w:val="24"/>
          <w:szCs w:val="24"/>
        </w:rPr>
        <w:t xml:space="preserve"> </w:t>
      </w:r>
      <w:r w:rsidRPr="009D7B84">
        <w:rPr>
          <w:sz w:val="24"/>
          <w:szCs w:val="24"/>
        </w:rPr>
        <w:t>сетевой</w:t>
      </w:r>
      <w:r w:rsidRPr="009D7B84">
        <w:rPr>
          <w:sz w:val="24"/>
          <w:szCs w:val="24"/>
        </w:rPr>
        <w:tab/>
      </w:r>
      <w:r w:rsidRPr="009D7B84">
        <w:rPr>
          <w:sz w:val="24"/>
          <w:szCs w:val="24"/>
        </w:rPr>
        <w:tab/>
        <w:t>этикет,</w:t>
      </w:r>
      <w:r w:rsidRPr="009D7B84">
        <w:rPr>
          <w:sz w:val="24"/>
          <w:szCs w:val="24"/>
        </w:rPr>
        <w:tab/>
        <w:t>базовые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нормы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информационной</w:t>
      </w:r>
      <w:r w:rsidRPr="009D7B84">
        <w:rPr>
          <w:spacing w:val="91"/>
          <w:sz w:val="24"/>
          <w:szCs w:val="24"/>
        </w:rPr>
        <w:t xml:space="preserve"> </w:t>
      </w:r>
      <w:r w:rsidRPr="009D7B84">
        <w:rPr>
          <w:sz w:val="24"/>
          <w:szCs w:val="24"/>
        </w:rPr>
        <w:t>этики</w:t>
      </w:r>
      <w:r w:rsidRPr="009D7B84">
        <w:rPr>
          <w:sz w:val="24"/>
          <w:szCs w:val="24"/>
        </w:rPr>
        <w:tab/>
        <w:t>и</w:t>
      </w:r>
      <w:r w:rsidRPr="009D7B84">
        <w:rPr>
          <w:sz w:val="24"/>
          <w:szCs w:val="24"/>
        </w:rPr>
        <w:tab/>
        <w:t>права</w:t>
      </w:r>
      <w:r w:rsidRPr="009D7B84">
        <w:rPr>
          <w:spacing w:val="116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</w:t>
      </w:r>
      <w:r w:rsidRPr="009D7B84">
        <w:rPr>
          <w:sz w:val="24"/>
          <w:szCs w:val="24"/>
        </w:rPr>
        <w:tab/>
        <w:t>работе</w:t>
      </w:r>
      <w:r w:rsidRPr="009D7B84">
        <w:rPr>
          <w:spacing w:val="12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z w:val="24"/>
          <w:szCs w:val="24"/>
        </w:rPr>
        <w:tab/>
        <w:t>приложениями</w:t>
      </w:r>
      <w:r w:rsidRPr="009D7B84">
        <w:rPr>
          <w:spacing w:val="108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любых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устройствах</w:t>
      </w:r>
      <w:r w:rsidRPr="009D7B84">
        <w:rPr>
          <w:spacing w:val="-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1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1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сети</w:t>
      </w:r>
      <w:r w:rsidRPr="009D7B84">
        <w:rPr>
          <w:spacing w:val="2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Интернет,</w:t>
      </w:r>
      <w:r w:rsidRPr="009D7B84">
        <w:rPr>
          <w:spacing w:val="3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выбирать</w:t>
      </w:r>
      <w:r w:rsidRPr="009D7B84">
        <w:rPr>
          <w:spacing w:val="3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безопасные</w:t>
      </w:r>
      <w:r w:rsidRPr="009D7B84">
        <w:rPr>
          <w:spacing w:val="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стратегии</w:t>
      </w:r>
      <w:r w:rsidRPr="009D7B84">
        <w:rPr>
          <w:spacing w:val="22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поведения</w:t>
      </w:r>
      <w:r w:rsidRPr="009D7B84">
        <w:rPr>
          <w:spacing w:val="32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1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сети.</w:t>
      </w:r>
    </w:p>
    <w:p w:rsidR="00EF3EFD" w:rsidRPr="009D7B84" w:rsidRDefault="009D7B84">
      <w:pPr>
        <w:pStyle w:val="a3"/>
        <w:tabs>
          <w:tab w:val="left" w:pos="1148"/>
          <w:tab w:val="left" w:pos="1542"/>
          <w:tab w:val="left" w:pos="3084"/>
          <w:tab w:val="left" w:pos="5115"/>
          <w:tab w:val="left" w:pos="6700"/>
          <w:tab w:val="left" w:pos="8246"/>
        </w:tabs>
        <w:spacing w:line="357" w:lineRule="auto"/>
        <w:ind w:left="279" w:right="129" w:firstLine="989"/>
        <w:jc w:val="right"/>
        <w:rPr>
          <w:sz w:val="24"/>
          <w:szCs w:val="24"/>
        </w:rPr>
      </w:pPr>
      <w:r w:rsidRPr="009D7B84">
        <w:rPr>
          <w:i/>
          <w:sz w:val="24"/>
          <w:szCs w:val="24"/>
        </w:rPr>
        <w:t>История: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соотносить события истории разных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стран</w:t>
      </w:r>
      <w:r w:rsidRPr="009D7B84">
        <w:rPr>
          <w:sz w:val="24"/>
          <w:szCs w:val="24"/>
        </w:rPr>
        <w:tab/>
        <w:t>и</w:t>
      </w:r>
      <w:r w:rsidRPr="009D7B84">
        <w:rPr>
          <w:sz w:val="24"/>
          <w:szCs w:val="24"/>
        </w:rPr>
        <w:tab/>
        <w:t>народов</w:t>
      </w:r>
      <w:r w:rsidRPr="009D7B84">
        <w:rPr>
          <w:spacing w:val="117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z w:val="24"/>
          <w:szCs w:val="24"/>
        </w:rPr>
        <w:tab/>
        <w:t>историческими</w:t>
      </w:r>
      <w:r w:rsidRPr="009D7B84">
        <w:rPr>
          <w:sz w:val="24"/>
          <w:szCs w:val="24"/>
        </w:rPr>
        <w:tab/>
        <w:t>периодами,</w:t>
      </w:r>
      <w:r w:rsidRPr="009D7B84">
        <w:rPr>
          <w:sz w:val="24"/>
          <w:szCs w:val="24"/>
        </w:rPr>
        <w:tab/>
        <w:t>событиями</w:t>
      </w:r>
      <w:r w:rsidRPr="009D7B84">
        <w:rPr>
          <w:sz w:val="24"/>
          <w:szCs w:val="24"/>
        </w:rPr>
        <w:tab/>
      </w:r>
      <w:r w:rsidRPr="009D7B84">
        <w:rPr>
          <w:spacing w:val="-1"/>
          <w:sz w:val="24"/>
          <w:szCs w:val="24"/>
        </w:rPr>
        <w:t>региональной</w:t>
      </w:r>
    </w:p>
    <w:p w:rsidR="00EF3EFD" w:rsidRPr="009D7B84" w:rsidRDefault="009D7B84">
      <w:pPr>
        <w:pStyle w:val="a3"/>
        <w:spacing w:before="76" w:line="360" w:lineRule="auto"/>
        <w:ind w:right="126"/>
        <w:rPr>
          <w:sz w:val="24"/>
          <w:szCs w:val="24"/>
        </w:rPr>
      </w:pPr>
      <w:r w:rsidRPr="009D7B84">
        <w:rPr>
          <w:w w:val="95"/>
          <w:sz w:val="24"/>
          <w:szCs w:val="24"/>
        </w:rPr>
        <w:t>и мировой истории, события истории родного края и истории России, определять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современников исторических событий, явлений, процессов; развитие 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эпохи;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рассказывать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событиях, явлениях, процессах истории родного края, истории России и мировой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участниках,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демонстрируя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событий,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устанавливать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причинно-следственные,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пространственные, временны́ е связи исторических событий, явлений, процессов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изучаемого периода, 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взаимосвязь (при наличии) с важнейшими событиями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XX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– начала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XXI вв.;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 умения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определять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аргументировать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предложенную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точку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зрения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опорой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фактический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людьми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национальной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религиозной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общества:   гуманистических    и    демократических   ценностей,     идей    мира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90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взаимопонимания</w:t>
      </w:r>
      <w:r w:rsidRPr="009D7B84">
        <w:rPr>
          <w:spacing w:val="80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между  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народами,</w:t>
      </w:r>
      <w:r w:rsidRPr="009D7B84">
        <w:rPr>
          <w:spacing w:val="75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людьми</w:t>
      </w:r>
      <w:r w:rsidRPr="009D7B84">
        <w:rPr>
          <w:spacing w:val="78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разных  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культур,  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уважения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историческому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наследию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9D7B84" w:rsidP="00174946">
      <w:pPr>
        <w:pStyle w:val="a3"/>
        <w:spacing w:line="357" w:lineRule="auto"/>
        <w:ind w:right="134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Обществознание: </w:t>
      </w:r>
      <w:r w:rsidRPr="009D7B84">
        <w:rPr>
          <w:sz w:val="24"/>
          <w:szCs w:val="24"/>
        </w:rPr>
        <w:t>освоение и применение системы знаний: о социальных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свойствах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особенностях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другими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людьми,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базового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института,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характерных чертах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значении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норм,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регулирующих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экономической,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социальной, духовной и политической сферах жизни общества , об основах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несовершеннолетнего),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   системе   образования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Российской   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38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основах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государственной</w:t>
      </w:r>
      <w:r w:rsidRPr="009D7B84">
        <w:rPr>
          <w:spacing w:val="61"/>
          <w:sz w:val="24"/>
          <w:szCs w:val="24"/>
        </w:rPr>
        <w:t xml:space="preserve"> </w:t>
      </w:r>
      <w:r w:rsidRPr="009D7B84">
        <w:rPr>
          <w:sz w:val="24"/>
          <w:szCs w:val="24"/>
        </w:rPr>
        <w:t>бюджетной</w:t>
      </w:r>
      <w:r w:rsidRPr="009D7B84">
        <w:rPr>
          <w:spacing w:val="29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5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денежно-кредитной,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</w:t>
      </w:r>
      <w:r w:rsidR="00174946">
        <w:rPr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политики,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политики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противодействии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коррупции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общества и государства, в том числе от терроризма и экстремизма;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характеризовать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традиционные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 (в том числе защита человеческой жизни, прав и свобод 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нравственности,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гуманизм,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милосердие,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справедливость,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взаимопомощь,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коллективизм, историческое единство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народов России, преемственность истории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объектов,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 сферах общественной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 и общества, сфер общественной жизни, гражданина и государства,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в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государстве;</w:t>
      </w:r>
      <w:r w:rsidRPr="009D7B84">
        <w:rPr>
          <w:spacing w:val="-10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развитие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умения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использовать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полученные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знания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для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объяснения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(устного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письменного)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сущности,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взаимосвязей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 действительности; развитие умений с опорой на обществоведческие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факты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личный социальный опыт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60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аргументировать</w:t>
      </w:r>
      <w:r w:rsidRPr="009D7B84">
        <w:rPr>
          <w:spacing w:val="1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</w:t>
      </w:r>
      <w:r w:rsidRPr="009D7B84">
        <w:rPr>
          <w:spacing w:val="2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точки</w:t>
      </w:r>
      <w:r w:rsidRPr="009D7B84">
        <w:rPr>
          <w:spacing w:val="3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зрения</w:t>
      </w:r>
      <w:r w:rsidRPr="009D7B84">
        <w:rPr>
          <w:spacing w:val="4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социальных</w:t>
      </w:r>
      <w:r w:rsidRPr="009D7B84">
        <w:rPr>
          <w:spacing w:val="1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ценностей</w:t>
      </w:r>
      <w:r w:rsidRPr="009D7B84">
        <w:rPr>
          <w:spacing w:val="3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3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норм</w:t>
      </w:r>
      <w:r w:rsidRPr="009D7B84">
        <w:rPr>
          <w:spacing w:val="3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своё</w:t>
      </w:r>
      <w:r w:rsidRPr="009D7B84">
        <w:rPr>
          <w:spacing w:val="2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отношение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явлениям,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процессам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действительности;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анализировать, обобщать, систематизировать, конкретизировать и критически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 социальную информацию, соотносить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её с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собственными знаниями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моральном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правовом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регулировании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поведение других людей с точки зрения их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соответствия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моральным,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правовым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и иным видам социальных норм, экономической рациональности; осознание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России.</w:t>
      </w:r>
    </w:p>
    <w:p w:rsidR="00EF3EFD" w:rsidRPr="009D7B84" w:rsidRDefault="00EF3EFD">
      <w:pPr>
        <w:spacing w:line="357" w:lineRule="auto"/>
        <w:rPr>
          <w:sz w:val="24"/>
          <w:szCs w:val="24"/>
        </w:rPr>
        <w:sectPr w:rsidR="00EF3EFD" w:rsidRPr="009D7B84">
          <w:pgSz w:w="11910" w:h="16850"/>
          <w:pgMar w:top="132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a3"/>
        <w:spacing w:before="75" w:line="355" w:lineRule="auto"/>
        <w:ind w:right="13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lastRenderedPageBreak/>
        <w:t>География:</w:t>
      </w:r>
      <w:r w:rsidRPr="009D7B84">
        <w:rPr>
          <w:i/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освоение   и   применение   системы   знаний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   размещении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свойствах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географических объектов,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понимание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роли географии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природными,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социальными</w:t>
      </w:r>
      <w:r w:rsidRPr="009D7B84">
        <w:rPr>
          <w:spacing w:val="-12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и</w:t>
      </w:r>
      <w:r w:rsidRPr="009D7B84">
        <w:rPr>
          <w:spacing w:val="-13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экономическими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явлениями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-1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процессами,</w:t>
      </w:r>
      <w:r w:rsidRPr="009D7B84">
        <w:rPr>
          <w:spacing w:val="-4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реально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наблюдаемыми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процессами;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характер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человека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компонентов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зрения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концепции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устойчивого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развития.</w:t>
      </w:r>
    </w:p>
    <w:p w:rsidR="00EF3EFD" w:rsidRPr="009D7B84" w:rsidRDefault="00EF3EF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2"/>
        <w:spacing w:before="1"/>
        <w:rPr>
          <w:sz w:val="24"/>
          <w:szCs w:val="24"/>
        </w:rPr>
      </w:pPr>
      <w:bookmarkStart w:id="18" w:name="_bookmark14"/>
      <w:bookmarkEnd w:id="18"/>
      <w:r w:rsidRPr="009D7B84">
        <w:rPr>
          <w:sz w:val="24"/>
          <w:szCs w:val="24"/>
        </w:rPr>
        <w:t>СРЕДНЕЕ</w:t>
      </w:r>
      <w:r w:rsidRPr="009D7B84">
        <w:rPr>
          <w:spacing w:val="64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ОБЩЕЕ</w:t>
      </w:r>
      <w:r w:rsidRPr="009D7B84">
        <w:rPr>
          <w:spacing w:val="63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ОБРАЗОВАНИЕ</w:t>
      </w:r>
    </w:p>
    <w:p w:rsidR="00EF3EFD" w:rsidRPr="009D7B84" w:rsidRDefault="009D7B84">
      <w:pPr>
        <w:pStyle w:val="a3"/>
        <w:spacing w:before="259" w:line="355" w:lineRule="auto"/>
        <w:ind w:right="155" w:firstLine="706"/>
        <w:rPr>
          <w:sz w:val="24"/>
          <w:szCs w:val="24"/>
        </w:rPr>
      </w:pPr>
      <w:r w:rsidRPr="009D7B84">
        <w:rPr>
          <w:sz w:val="24"/>
          <w:szCs w:val="24"/>
        </w:rPr>
        <w:t>Занятия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рамках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направлены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обучающимися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следующих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личностных,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метапредметных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образовательных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результатов.</w:t>
      </w:r>
    </w:p>
    <w:p w:rsidR="00EF3EFD" w:rsidRPr="009D7B84" w:rsidRDefault="00EF3EFD">
      <w:pPr>
        <w:pStyle w:val="a3"/>
        <w:spacing w:before="9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jc w:val="left"/>
        <w:rPr>
          <w:sz w:val="24"/>
          <w:szCs w:val="24"/>
        </w:rPr>
      </w:pPr>
      <w:bookmarkStart w:id="19" w:name="_bookmark15"/>
      <w:bookmarkEnd w:id="19"/>
      <w:r w:rsidRPr="009D7B84">
        <w:rPr>
          <w:sz w:val="24"/>
          <w:szCs w:val="24"/>
        </w:rPr>
        <w:t>ЛИЧНОСТНЫЕ</w:t>
      </w:r>
      <w:r w:rsidRPr="009D7B84">
        <w:rPr>
          <w:spacing w:val="108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 w:rsidP="00174946">
      <w:pPr>
        <w:pStyle w:val="a3"/>
        <w:spacing w:line="355" w:lineRule="auto"/>
        <w:ind w:right="135" w:firstLine="706"/>
        <w:rPr>
          <w:sz w:val="24"/>
          <w:szCs w:val="24"/>
        </w:rPr>
      </w:pPr>
      <w:r w:rsidRPr="009D7B84">
        <w:rPr>
          <w:sz w:val="24"/>
          <w:szCs w:val="24"/>
        </w:rPr>
        <w:t>Осознание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идентичности;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обучающихся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саморазвитию,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личностному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самоопределению;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инициативы;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наличие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мотивации к обучению и личностному развитию; целенаправленное 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внутренней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позиции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личности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народов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Российской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Федерации,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национально-культурных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традиций, формирование системы значимых ценностно-смысловых установок,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антикоррупционного мировоззрения, правосознания, экологической культуры,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способности ставить цели и строить жизненные планы; готовность обучающихся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руководствоваться системой позитивных ценностных ориентаций и расширение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опыта деятельности на её основе и в процессе реализации основных направлений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воспитательной</w:t>
      </w:r>
      <w:r w:rsidRPr="009D7B84">
        <w:rPr>
          <w:spacing w:val="8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</w:t>
      </w:r>
      <w:r w:rsidRPr="009D7B84">
        <w:rPr>
          <w:spacing w:val="19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46"/>
          <w:sz w:val="24"/>
          <w:szCs w:val="24"/>
        </w:rPr>
        <w:t xml:space="preserve"> </w:t>
      </w:r>
      <w:r w:rsidRPr="009D7B84">
        <w:rPr>
          <w:sz w:val="24"/>
          <w:szCs w:val="24"/>
        </w:rPr>
        <w:t>том</w:t>
      </w:r>
      <w:r w:rsidRPr="009D7B84">
        <w:rPr>
          <w:spacing w:val="44"/>
          <w:sz w:val="24"/>
          <w:szCs w:val="24"/>
        </w:rPr>
        <w:t xml:space="preserve"> </w:t>
      </w:r>
      <w:r w:rsidRPr="009D7B84">
        <w:rPr>
          <w:sz w:val="24"/>
          <w:szCs w:val="24"/>
        </w:rPr>
        <w:t>числе</w:t>
      </w:r>
      <w:r w:rsidRPr="009D7B84">
        <w:rPr>
          <w:spacing w:val="23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41"/>
          <w:sz w:val="24"/>
          <w:szCs w:val="24"/>
        </w:rPr>
        <w:t xml:space="preserve"> </w:t>
      </w:r>
      <w:r w:rsidRPr="009D7B84">
        <w:rPr>
          <w:sz w:val="24"/>
          <w:szCs w:val="24"/>
        </w:rPr>
        <w:t>части:</w:t>
      </w:r>
      <w:r w:rsidRPr="009D7B84">
        <w:rPr>
          <w:spacing w:val="35"/>
          <w:sz w:val="24"/>
          <w:szCs w:val="24"/>
        </w:rPr>
        <w:t xml:space="preserve"> </w:t>
      </w:r>
      <w:r w:rsidRPr="009D7B84">
        <w:rPr>
          <w:sz w:val="24"/>
          <w:szCs w:val="24"/>
        </w:rPr>
        <w:t>гражданского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воспитания,</w:t>
      </w:r>
      <w:r w:rsidRPr="009D7B84">
        <w:rPr>
          <w:spacing w:val="-1"/>
          <w:sz w:val="24"/>
          <w:szCs w:val="24"/>
        </w:rPr>
        <w:t>патриотического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воспитания,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духовно-нравственного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воспитания,</w:t>
      </w:r>
      <w:r w:rsidRPr="009D7B84">
        <w:rPr>
          <w:spacing w:val="-14"/>
          <w:sz w:val="24"/>
          <w:szCs w:val="24"/>
        </w:rPr>
        <w:t xml:space="preserve"> </w:t>
      </w:r>
      <w:r w:rsidRPr="009D7B84">
        <w:rPr>
          <w:sz w:val="24"/>
          <w:szCs w:val="24"/>
        </w:rPr>
        <w:t>эстетического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воспитания,   физического    воспитания,    формирования   культуры   здоровья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эмоционального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благополучия,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трудового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воспитания,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ценности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также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обеспечивающие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адаптацию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обучающегося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изменяющимся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условиям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социальной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природной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среды.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rPr>
          <w:sz w:val="24"/>
          <w:szCs w:val="24"/>
        </w:rPr>
      </w:pPr>
      <w:bookmarkStart w:id="20" w:name="_bookmark16"/>
      <w:bookmarkEnd w:id="20"/>
      <w:r w:rsidRPr="009D7B84">
        <w:rPr>
          <w:sz w:val="24"/>
          <w:szCs w:val="24"/>
        </w:rPr>
        <w:t xml:space="preserve">МЕТАПРЕДМЕТНЫЕ  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РЕЗУЛЬТАТЫ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овладения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познавательными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универсальными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учебными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 xml:space="preserve">действиями:   </w:t>
      </w:r>
      <w:r w:rsidRPr="009D7B84">
        <w:rPr>
          <w:sz w:val="24"/>
          <w:szCs w:val="24"/>
        </w:rPr>
        <w:t>владеть   навыками   познавательной,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учебно-исследовательской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проектной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разрешения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самостоятельному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поиску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методов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решения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практических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применению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методов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познания;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готовность и способность к самостоятельной информационно-познавательной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деятельности,   владеть   навыками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получения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необходимой    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словарей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типов,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ориентироваться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источниках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критически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интерпретировать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информацию,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получаемую</w:t>
      </w:r>
      <w:r w:rsidRPr="009D7B84">
        <w:rPr>
          <w:spacing w:val="-15"/>
          <w:sz w:val="24"/>
          <w:szCs w:val="24"/>
        </w:rPr>
        <w:t xml:space="preserve"> </w:t>
      </w:r>
      <w:r w:rsidRPr="009D7B84">
        <w:rPr>
          <w:sz w:val="24"/>
          <w:szCs w:val="24"/>
        </w:rPr>
        <w:t>из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-5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источников;</w:t>
      </w:r>
      <w:r w:rsidRPr="009D7B84">
        <w:rPr>
          <w:spacing w:val="-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использовать</w:t>
      </w:r>
      <w:r w:rsidRPr="009D7B84">
        <w:rPr>
          <w:spacing w:val="-6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средства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информационных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коммуникационных технологий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решении когнитивных, коммуникативных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организационных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соблюдением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требований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эргономики,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техники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безопасности, гигиены, ресурсосбережения, правовых и этических норм, норм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информационной безопасности; определять назначение и функции различных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социальных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институтов.</w:t>
      </w:r>
    </w:p>
    <w:p w:rsidR="00EF3EFD" w:rsidRPr="009D7B84" w:rsidRDefault="009D7B84" w:rsidP="00174946">
      <w:pPr>
        <w:pStyle w:val="a3"/>
        <w:spacing w:before="6" w:line="360" w:lineRule="auto"/>
        <w:ind w:right="148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В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сфере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овладения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коммуникативными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универсальными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sz w:val="24"/>
          <w:szCs w:val="24"/>
        </w:rPr>
        <w:t>учебными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 xml:space="preserve">действиями: </w:t>
      </w:r>
      <w:r w:rsidRPr="009D7B84">
        <w:rPr>
          <w:w w:val="95"/>
          <w:sz w:val="24"/>
          <w:szCs w:val="24"/>
        </w:rPr>
        <w:t>продуктивно общаться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 взаимодействовать в процессе совместной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разрешать конфликты; владеть языковыми средствами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–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ясно,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логично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излагать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точку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зрения,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адекватные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языковые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средства.</w:t>
      </w:r>
      <w:r w:rsidRPr="009D7B84">
        <w:rPr>
          <w:i/>
          <w:w w:val="95"/>
          <w:sz w:val="24"/>
          <w:szCs w:val="24"/>
        </w:rPr>
        <w:t>В сфере овладения регулятивными универсальными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i/>
          <w:w w:val="95"/>
          <w:sz w:val="24"/>
          <w:szCs w:val="24"/>
        </w:rPr>
        <w:t>учебными действиями:</w:t>
      </w:r>
      <w:r w:rsidRPr="009D7B84">
        <w:rPr>
          <w:i/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самостоятельно определять цели деятельности и составлять планы деятельности;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 осуществлять, контролировать и корректировать деятельность;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все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возможные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ресурсы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поставленных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реализации планов деятельности; выбирать успешные стратегии в различных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ситуациях;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принимать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решения,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определяющие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стратегию поведения, с учётом гражданских и нравственных ценностей;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владеть</w:t>
      </w:r>
      <w:r w:rsidRPr="009D7B84">
        <w:rPr>
          <w:spacing w:val="1"/>
          <w:w w:val="95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навыками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познавательной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рефлексии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осознания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совершаемых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действий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мыслительных процессов, их результатов и оснований, границ своего знания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4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незнания,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новых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познавательных</w:t>
      </w:r>
      <w:r w:rsidRPr="009D7B84">
        <w:rPr>
          <w:spacing w:val="1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задач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5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средств</w:t>
      </w:r>
      <w:r w:rsidRPr="009D7B84">
        <w:rPr>
          <w:spacing w:val="14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достижения.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tabs>
          <w:tab w:val="left" w:pos="2382"/>
        </w:tabs>
        <w:jc w:val="left"/>
        <w:rPr>
          <w:sz w:val="24"/>
          <w:szCs w:val="24"/>
        </w:rPr>
      </w:pPr>
      <w:bookmarkStart w:id="21" w:name="_bookmark17"/>
      <w:bookmarkEnd w:id="21"/>
      <w:r w:rsidRPr="009D7B84">
        <w:rPr>
          <w:sz w:val="24"/>
          <w:szCs w:val="24"/>
        </w:rPr>
        <w:t>ПРЕДМЕТНЫЕ</w:t>
      </w:r>
      <w:r w:rsidRPr="009D7B84">
        <w:rPr>
          <w:sz w:val="24"/>
          <w:szCs w:val="24"/>
        </w:rPr>
        <w:tab/>
        <w:t>РЕЗУЛЬТАТЫ</w:t>
      </w:r>
    </w:p>
    <w:p w:rsidR="00EF3EFD" w:rsidRPr="009D7B84" w:rsidRDefault="00EF3EFD">
      <w:pPr>
        <w:pStyle w:val="a3"/>
        <w:spacing w:before="2"/>
        <w:ind w:left="0"/>
        <w:jc w:val="left"/>
        <w:rPr>
          <w:sz w:val="24"/>
          <w:szCs w:val="24"/>
        </w:rPr>
      </w:pPr>
    </w:p>
    <w:p w:rsidR="00EF3EFD" w:rsidRPr="009D7B84" w:rsidRDefault="009D7B84">
      <w:pPr>
        <w:pStyle w:val="a3"/>
        <w:spacing w:line="352" w:lineRule="auto"/>
        <w:ind w:right="136" w:firstLine="706"/>
        <w:rPr>
          <w:sz w:val="24"/>
          <w:szCs w:val="24"/>
        </w:rPr>
      </w:pPr>
      <w:r w:rsidRPr="009D7B84">
        <w:rPr>
          <w:sz w:val="24"/>
          <w:szCs w:val="24"/>
        </w:rPr>
        <w:t>Предметные результаты представлены с учётом специфики содержания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предметных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областей,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которым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имеет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отношение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курса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внеурочной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«Разговоры</w:t>
      </w:r>
      <w:r w:rsidRPr="009D7B84">
        <w:rPr>
          <w:spacing w:val="16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важном».</w:t>
      </w:r>
    </w:p>
    <w:p w:rsidR="00EF3EFD" w:rsidRPr="009D7B84" w:rsidRDefault="009D7B84">
      <w:pPr>
        <w:pStyle w:val="a3"/>
        <w:spacing w:before="6" w:line="355" w:lineRule="auto"/>
        <w:ind w:right="125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Русский язык и литература: </w:t>
      </w:r>
      <w:r w:rsidRPr="009D7B84">
        <w:rPr>
          <w:sz w:val="24"/>
          <w:szCs w:val="24"/>
        </w:rPr>
        <w:t>формирование понятий о нормах русского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литературного языка 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применять знания 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них в речевой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практике; владение навыками самоанализа и самооценки на основе наблюдений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за собственной речью; владение умением анализировать текст с точки зрения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наличия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нём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скрытой,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второстепенной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владение умением представлять тексты в виде тезисов, конспектов, аннотаций,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рефератов,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сочинений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различных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жанров;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lastRenderedPageBreak/>
        <w:t>произведений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русской   и   мировой   классической   литературы,   их    историко-культурного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нравственно-ценностного влияния на формирование национальной и мировой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культуры;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изобразительно-выразительных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возможностях русского языка; формирование умений учитывать исторический,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историко-культурный      контекст       и       контекст       творчества      писателя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   процессе   анализа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художественного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произведения;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способность   выявлять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53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художественных</w:t>
      </w:r>
      <w:r w:rsidRPr="009D7B84">
        <w:rPr>
          <w:spacing w:val="3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текстах</w:t>
      </w:r>
      <w:r w:rsidRPr="009D7B84">
        <w:rPr>
          <w:spacing w:val="3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образы,</w:t>
      </w:r>
      <w:r w:rsidRPr="009D7B84">
        <w:rPr>
          <w:spacing w:val="1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темы</w:t>
      </w:r>
      <w:r w:rsidRPr="009D7B84">
        <w:rPr>
          <w:spacing w:val="3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2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проблемы</w:t>
      </w:r>
      <w:r w:rsidRPr="009D7B84">
        <w:rPr>
          <w:spacing w:val="3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2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выражать</w:t>
      </w:r>
      <w:r w:rsidRPr="009D7B84">
        <w:rPr>
          <w:spacing w:val="3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своё</w:t>
      </w:r>
      <w:r w:rsidRPr="009D7B84">
        <w:rPr>
          <w:spacing w:val="22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отношение</w:t>
      </w:r>
      <w:r w:rsidRPr="009D7B84">
        <w:rPr>
          <w:spacing w:val="-6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к</w:t>
      </w:r>
      <w:r w:rsidRPr="009D7B84">
        <w:rPr>
          <w:spacing w:val="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ним</w:t>
      </w:r>
      <w:r w:rsidRPr="009D7B84">
        <w:rPr>
          <w:spacing w:val="5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12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развёрнутых</w:t>
      </w:r>
      <w:r w:rsidRPr="009D7B84">
        <w:rPr>
          <w:spacing w:val="2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аргументированных</w:t>
      </w:r>
      <w:r w:rsidRPr="009D7B84">
        <w:rPr>
          <w:spacing w:val="3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устных</w:t>
      </w:r>
      <w:r w:rsidRPr="009D7B84">
        <w:rPr>
          <w:spacing w:val="27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</w:t>
      </w:r>
      <w:r w:rsidRPr="009D7B84">
        <w:rPr>
          <w:spacing w:val="1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письменных</w:t>
      </w:r>
      <w:r w:rsidRPr="009D7B84">
        <w:rPr>
          <w:spacing w:val="62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высказываниях.</w:t>
      </w:r>
    </w:p>
    <w:p w:rsidR="00EF3EFD" w:rsidRPr="009D7B84" w:rsidRDefault="00174946">
      <w:pPr>
        <w:pStyle w:val="a3"/>
        <w:spacing w:before="76" w:line="357" w:lineRule="auto"/>
        <w:ind w:right="146" w:firstLine="706"/>
        <w:rPr>
          <w:sz w:val="24"/>
          <w:szCs w:val="24"/>
        </w:rPr>
      </w:pPr>
      <w:r>
        <w:rPr>
          <w:i/>
          <w:sz w:val="24"/>
          <w:szCs w:val="24"/>
        </w:rPr>
        <w:t>И</w:t>
      </w:r>
      <w:r w:rsidR="009D7B84" w:rsidRPr="009D7B84">
        <w:rPr>
          <w:i/>
          <w:sz w:val="24"/>
          <w:szCs w:val="24"/>
        </w:rPr>
        <w:t>ностранный язык:</w:t>
      </w:r>
      <w:r w:rsidR="009D7B84" w:rsidRPr="009D7B84">
        <w:rPr>
          <w:i/>
          <w:spacing w:val="1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владение знаниями о</w:t>
      </w:r>
      <w:r w:rsidR="009D7B84" w:rsidRPr="009D7B84">
        <w:rPr>
          <w:spacing w:val="1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социокультурной специфике</w:t>
      </w:r>
      <w:r w:rsidR="009D7B84" w:rsidRPr="009D7B84">
        <w:rPr>
          <w:spacing w:val="1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страны/стран изучаемого языка;</w:t>
      </w:r>
      <w:r w:rsidR="009D7B84" w:rsidRPr="009D7B84">
        <w:rPr>
          <w:spacing w:val="1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развитие умения использовать иностранный</w:t>
      </w:r>
      <w:r w:rsidR="009D7B84" w:rsidRPr="009D7B84">
        <w:rPr>
          <w:spacing w:val="1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язык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как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средство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для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получения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информации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из   иноязычных</w:t>
      </w:r>
      <w:r w:rsidR="009D7B84" w:rsidRPr="009D7B84">
        <w:rPr>
          <w:spacing w:val="70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источников</w:t>
      </w:r>
      <w:r w:rsidR="009D7B84" w:rsidRPr="009D7B84">
        <w:rPr>
          <w:spacing w:val="1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в</w:t>
      </w:r>
      <w:r w:rsidR="009D7B84" w:rsidRPr="009D7B84">
        <w:rPr>
          <w:spacing w:val="8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образовательных</w:t>
      </w:r>
      <w:r w:rsidR="009D7B84" w:rsidRPr="009D7B84">
        <w:rPr>
          <w:spacing w:val="18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и</w:t>
      </w:r>
      <w:r w:rsidR="009D7B84" w:rsidRPr="009D7B84">
        <w:rPr>
          <w:spacing w:val="6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самообразовательных</w:t>
      </w:r>
      <w:r w:rsidR="009D7B84" w:rsidRPr="009D7B84">
        <w:rPr>
          <w:spacing w:val="15"/>
          <w:sz w:val="24"/>
          <w:szCs w:val="24"/>
        </w:rPr>
        <w:t xml:space="preserve"> </w:t>
      </w:r>
      <w:r w:rsidR="009D7B84" w:rsidRPr="009D7B84">
        <w:rPr>
          <w:sz w:val="24"/>
          <w:szCs w:val="24"/>
        </w:rPr>
        <w:t>целях.</w:t>
      </w:r>
    </w:p>
    <w:p w:rsidR="00EF3EFD" w:rsidRPr="009D7B84" w:rsidRDefault="009D7B84">
      <w:pPr>
        <w:pStyle w:val="a3"/>
        <w:spacing w:before="2" w:line="360" w:lineRule="auto"/>
        <w:ind w:right="127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Информатика:    </w:t>
      </w:r>
      <w:r w:rsidRPr="009D7B84">
        <w:rPr>
          <w:sz w:val="24"/>
          <w:szCs w:val="24"/>
        </w:rPr>
        <w:t>формирование   представлений    о    роли   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связанных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базовых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навыков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соблюдению</w:t>
      </w:r>
      <w:r w:rsidRPr="009D7B84">
        <w:rPr>
          <w:spacing w:val="12"/>
          <w:sz w:val="24"/>
          <w:szCs w:val="24"/>
        </w:rPr>
        <w:t xml:space="preserve"> </w:t>
      </w:r>
      <w:r w:rsidRPr="009D7B84">
        <w:rPr>
          <w:sz w:val="24"/>
          <w:szCs w:val="24"/>
        </w:rPr>
        <w:t>требований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техники</w:t>
      </w:r>
      <w:r w:rsidRPr="009D7B84">
        <w:rPr>
          <w:spacing w:val="13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безопасности,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гигиены</w:t>
      </w:r>
      <w:r w:rsidRPr="009D7B84">
        <w:rPr>
          <w:spacing w:val="-68"/>
          <w:sz w:val="24"/>
          <w:szCs w:val="24"/>
        </w:rPr>
        <w:t xml:space="preserve"> </w:t>
      </w:r>
      <w:r w:rsidRPr="009D7B84">
        <w:rPr>
          <w:sz w:val="24"/>
          <w:szCs w:val="24"/>
        </w:rPr>
        <w:t>и ресурсосбережения при работе со средствами информатизации; понимание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правовых аспектов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использования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компьютерных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программ и   работы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3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Интернете.</w:t>
      </w:r>
    </w:p>
    <w:p w:rsidR="00EF3EFD" w:rsidRPr="009D7B84" w:rsidRDefault="009D7B84">
      <w:pPr>
        <w:pStyle w:val="a3"/>
        <w:spacing w:before="17" w:line="360" w:lineRule="auto"/>
        <w:ind w:right="134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История: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современной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науке, её специфике, методах исторического познания и роли в решении задач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прогрессивного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России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глобальном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комплексом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знаний об истории России и человечества в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целом, представлениями об общем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особенном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мировом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применять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профессиональной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деятельности,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поликультурном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общении;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вести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диалог,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обосновывать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свою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точку</w:t>
      </w:r>
      <w:r w:rsidRPr="009D7B84">
        <w:rPr>
          <w:spacing w:val="15"/>
          <w:sz w:val="24"/>
          <w:szCs w:val="24"/>
        </w:rPr>
        <w:t xml:space="preserve"> </w:t>
      </w:r>
      <w:r w:rsidRPr="009D7B84">
        <w:rPr>
          <w:sz w:val="24"/>
          <w:szCs w:val="24"/>
        </w:rPr>
        <w:t>зрения</w:t>
      </w:r>
      <w:r w:rsidRPr="009D7B84">
        <w:rPr>
          <w:spacing w:val="20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21"/>
          <w:sz w:val="24"/>
          <w:szCs w:val="24"/>
        </w:rPr>
        <w:t xml:space="preserve"> </w:t>
      </w:r>
      <w:r w:rsidRPr="009D7B84">
        <w:rPr>
          <w:sz w:val="24"/>
          <w:szCs w:val="24"/>
        </w:rPr>
        <w:t>дискуссии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</w:t>
      </w:r>
      <w:r w:rsidRPr="009D7B84">
        <w:rPr>
          <w:spacing w:val="18"/>
          <w:sz w:val="24"/>
          <w:szCs w:val="24"/>
        </w:rPr>
        <w:t xml:space="preserve"> </w:t>
      </w:r>
      <w:r w:rsidRPr="009D7B84">
        <w:rPr>
          <w:sz w:val="24"/>
          <w:szCs w:val="24"/>
        </w:rPr>
        <w:t>исторической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тематике.</w:t>
      </w:r>
    </w:p>
    <w:p w:rsidR="00EF3EFD" w:rsidRPr="009D7B84" w:rsidRDefault="009D7B84">
      <w:pPr>
        <w:pStyle w:val="a3"/>
        <w:spacing w:before="1" w:line="360" w:lineRule="auto"/>
        <w:ind w:right="129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Обществознание:</w:t>
      </w:r>
      <w:r w:rsidRPr="009D7B84">
        <w:rPr>
          <w:i/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как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целостной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развивающейся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системе   в   единстве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взаимодействии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его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сфер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институтов;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выявлять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причинно-следственные,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функциональные,    иерархические    и   другие    связи    социальных   объектов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 процессов;    формирование    представлений    об     основных    тенденциях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возможных перспективах развития мирового сообщества в глобальном мире;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   представлений   о    методах   познания    социальных   явлений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процессов; владение умениями применять полученные знания в повседневной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жизни, прогнозировать последствия принимаемых решений; развитие навыков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оценивания      социальной     информации,     умений      поиска      информации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в</w:t>
      </w:r>
      <w:r w:rsidRPr="009D7B84">
        <w:rPr>
          <w:spacing w:val="5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источниках</w:t>
      </w:r>
      <w:r w:rsidRPr="009D7B84">
        <w:rPr>
          <w:spacing w:val="3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различного</w:t>
      </w:r>
      <w:r w:rsidRPr="009D7B84">
        <w:rPr>
          <w:spacing w:val="44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типа</w:t>
      </w:r>
      <w:r w:rsidRPr="009D7B84">
        <w:rPr>
          <w:spacing w:val="4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для</w:t>
      </w:r>
      <w:r w:rsidRPr="009D7B84">
        <w:rPr>
          <w:spacing w:val="38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реконструкции</w:t>
      </w:r>
      <w:r w:rsidRPr="009D7B84">
        <w:rPr>
          <w:spacing w:val="21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недостающих</w:t>
      </w:r>
      <w:r w:rsidRPr="009D7B84">
        <w:rPr>
          <w:spacing w:val="9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звеньев</w:t>
      </w:r>
      <w:r w:rsidRPr="009D7B84">
        <w:rPr>
          <w:spacing w:val="25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с</w:t>
      </w:r>
      <w:r w:rsidRPr="009D7B84">
        <w:rPr>
          <w:spacing w:val="46"/>
          <w:w w:val="95"/>
          <w:sz w:val="24"/>
          <w:szCs w:val="24"/>
        </w:rPr>
        <w:t xml:space="preserve"> </w:t>
      </w:r>
      <w:r w:rsidRPr="009D7B84">
        <w:rPr>
          <w:w w:val="95"/>
          <w:sz w:val="24"/>
          <w:szCs w:val="24"/>
        </w:rPr>
        <w:t>целью</w:t>
      </w:r>
    </w:p>
    <w:p w:rsidR="00EF3EFD" w:rsidRPr="009D7B84" w:rsidRDefault="00EF3EFD">
      <w:pPr>
        <w:spacing w:line="360" w:lineRule="auto"/>
        <w:rPr>
          <w:sz w:val="24"/>
          <w:szCs w:val="24"/>
        </w:rPr>
        <w:sectPr w:rsidR="00EF3EFD" w:rsidRPr="009D7B84">
          <w:pgSz w:w="11910" w:h="16850"/>
          <w:pgMar w:top="1320" w:right="700" w:bottom="940" w:left="1180" w:header="0" w:footer="741" w:gutter="0"/>
          <w:cols w:space="720"/>
        </w:sectPr>
      </w:pPr>
    </w:p>
    <w:p w:rsidR="00EF3EFD" w:rsidRPr="009D7B84" w:rsidRDefault="009D7B84">
      <w:pPr>
        <w:pStyle w:val="a3"/>
        <w:spacing w:before="76" w:line="362" w:lineRule="auto"/>
        <w:ind w:right="164"/>
        <w:rPr>
          <w:sz w:val="24"/>
          <w:szCs w:val="24"/>
        </w:rPr>
      </w:pPr>
      <w:r w:rsidRPr="009D7B84">
        <w:rPr>
          <w:sz w:val="24"/>
          <w:szCs w:val="24"/>
        </w:rPr>
        <w:lastRenderedPageBreak/>
        <w:t>объяснения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разнообразных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общественного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развития.</w:t>
      </w:r>
    </w:p>
    <w:p w:rsidR="00EF3EFD" w:rsidRPr="009D7B84" w:rsidRDefault="009D7B84">
      <w:pPr>
        <w:pStyle w:val="a3"/>
        <w:spacing w:line="360" w:lineRule="auto"/>
        <w:ind w:right="126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 xml:space="preserve">География: </w:t>
      </w:r>
      <w:r w:rsidRPr="009D7B84">
        <w:rPr>
          <w:sz w:val="24"/>
          <w:szCs w:val="24"/>
        </w:rPr>
        <w:t>формирование представлений о современной географической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науке,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участии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важнейших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человечества;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мышлением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определения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аспектов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природных, социально-экономических и экологических процессов и проблем;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системы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комплексных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ориентированных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закономерностях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развития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размещения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населения и хозяйства, о динамике и территориальных особенностях процессов,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протекающих в географическом пространстве; владение умениями проведения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наблюдений    за     отдельными    географическими     объектами,    процессами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явлениями,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результате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антропогенных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воздействий; владение</w:t>
      </w:r>
      <w:r w:rsidRPr="009D7B84">
        <w:rPr>
          <w:spacing w:val="7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использовать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карты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разного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содержания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выявления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закономерностей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тенденций,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получения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нового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 xml:space="preserve">географического       знания       о        природных       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социально-экономических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и экологических процессах и явлениях; владение умениями географического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анализа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интерпретации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разнообразной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информации;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владение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умениями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применять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географические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знания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для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объяснения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оценки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разнообразных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явлений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процессов,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самостоятельно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оценивать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уровень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безопасности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окружающей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среды,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адаптации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изменению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её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условий;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формирование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представлений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  знаний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об   основных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проблемах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взаимодействия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природы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и общества, о природных и социально-экономических аспектах экологических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проблем.</w:t>
      </w:r>
    </w:p>
    <w:p w:rsidR="00EF3EFD" w:rsidRPr="009D7B84" w:rsidRDefault="009D7B84">
      <w:pPr>
        <w:pStyle w:val="a3"/>
        <w:spacing w:before="1" w:line="360" w:lineRule="auto"/>
        <w:ind w:right="136" w:firstLine="706"/>
        <w:rPr>
          <w:sz w:val="24"/>
          <w:szCs w:val="24"/>
        </w:rPr>
      </w:pPr>
      <w:r w:rsidRPr="009D7B84">
        <w:rPr>
          <w:i/>
          <w:sz w:val="24"/>
          <w:szCs w:val="24"/>
        </w:rPr>
        <w:t>Биология</w:t>
      </w:r>
      <w:r w:rsidRPr="009D7B84">
        <w:rPr>
          <w:sz w:val="24"/>
          <w:szCs w:val="24"/>
        </w:rPr>
        <w:t>: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владение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основополагающими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понятиями</w:t>
      </w:r>
      <w:r w:rsidRPr="009D7B84">
        <w:rPr>
          <w:spacing w:val="70"/>
          <w:sz w:val="24"/>
          <w:szCs w:val="24"/>
        </w:rPr>
        <w:t xml:space="preserve"> </w:t>
      </w:r>
      <w:r w:rsidRPr="009D7B84">
        <w:rPr>
          <w:sz w:val="24"/>
          <w:szCs w:val="24"/>
        </w:rPr>
        <w:t>и представлениями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о</w:t>
      </w:r>
      <w:r w:rsidRPr="009D7B84">
        <w:rPr>
          <w:spacing w:val="2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живой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природе,</w:t>
      </w:r>
      <w:r w:rsidRPr="009D7B84">
        <w:rPr>
          <w:spacing w:val="1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её</w:t>
      </w:r>
      <w:r w:rsidRPr="009D7B84">
        <w:rPr>
          <w:spacing w:val="-16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уровневой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организации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и</w:t>
      </w:r>
      <w:r w:rsidRPr="009D7B84">
        <w:rPr>
          <w:spacing w:val="-7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эволюции;</w:t>
      </w:r>
      <w:r w:rsidRPr="009D7B84">
        <w:rPr>
          <w:spacing w:val="-8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уверенное</w:t>
      </w:r>
      <w:r w:rsidRPr="009D7B84">
        <w:rPr>
          <w:spacing w:val="-11"/>
          <w:sz w:val="24"/>
          <w:szCs w:val="24"/>
        </w:rPr>
        <w:t xml:space="preserve"> </w:t>
      </w:r>
      <w:r w:rsidRPr="009D7B84">
        <w:rPr>
          <w:spacing w:val="-1"/>
          <w:sz w:val="24"/>
          <w:szCs w:val="24"/>
        </w:rPr>
        <w:t>пользование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биологической терминологией и символикой; владение основными методами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научного   познания;   формирование   собственной   позиции   по    отношению</w:t>
      </w:r>
      <w:r w:rsidRPr="009D7B84">
        <w:rPr>
          <w:spacing w:val="1"/>
          <w:sz w:val="24"/>
          <w:szCs w:val="24"/>
        </w:rPr>
        <w:t xml:space="preserve"> </w:t>
      </w:r>
      <w:r w:rsidRPr="009D7B84">
        <w:rPr>
          <w:sz w:val="24"/>
          <w:szCs w:val="24"/>
        </w:rPr>
        <w:t>к биологической информации, получаемой из разных источников, к глобальным</w:t>
      </w:r>
      <w:r w:rsidRPr="009D7B84">
        <w:rPr>
          <w:spacing w:val="-67"/>
          <w:sz w:val="24"/>
          <w:szCs w:val="24"/>
        </w:rPr>
        <w:t xml:space="preserve"> </w:t>
      </w:r>
      <w:r w:rsidRPr="009D7B84">
        <w:rPr>
          <w:sz w:val="24"/>
          <w:szCs w:val="24"/>
        </w:rPr>
        <w:t>экологическим</w:t>
      </w:r>
      <w:r w:rsidRPr="009D7B84">
        <w:rPr>
          <w:spacing w:val="9"/>
          <w:sz w:val="24"/>
          <w:szCs w:val="24"/>
        </w:rPr>
        <w:t xml:space="preserve"> </w:t>
      </w:r>
      <w:r w:rsidRPr="009D7B84">
        <w:rPr>
          <w:sz w:val="24"/>
          <w:szCs w:val="24"/>
        </w:rPr>
        <w:t>проблемам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и</w:t>
      </w:r>
      <w:r w:rsidRPr="009D7B84">
        <w:rPr>
          <w:spacing w:val="6"/>
          <w:sz w:val="24"/>
          <w:szCs w:val="24"/>
        </w:rPr>
        <w:t xml:space="preserve"> </w:t>
      </w:r>
      <w:r w:rsidRPr="009D7B84">
        <w:rPr>
          <w:sz w:val="24"/>
          <w:szCs w:val="24"/>
        </w:rPr>
        <w:t>путям</w:t>
      </w:r>
      <w:r w:rsidRPr="009D7B84">
        <w:rPr>
          <w:spacing w:val="7"/>
          <w:sz w:val="24"/>
          <w:szCs w:val="24"/>
        </w:rPr>
        <w:t xml:space="preserve"> </w:t>
      </w:r>
      <w:r w:rsidRPr="009D7B84">
        <w:rPr>
          <w:sz w:val="24"/>
          <w:szCs w:val="24"/>
        </w:rPr>
        <w:t>их</w:t>
      </w:r>
      <w:r w:rsidRPr="009D7B84">
        <w:rPr>
          <w:spacing w:val="10"/>
          <w:sz w:val="24"/>
          <w:szCs w:val="24"/>
        </w:rPr>
        <w:t xml:space="preserve"> </w:t>
      </w:r>
      <w:r w:rsidRPr="009D7B84">
        <w:rPr>
          <w:sz w:val="24"/>
          <w:szCs w:val="24"/>
        </w:rPr>
        <w:t>решения.</w:t>
      </w:r>
    </w:p>
    <w:p w:rsidR="00EF3EFD" w:rsidRDefault="00EF3EFD">
      <w:pPr>
        <w:pStyle w:val="a3"/>
        <w:spacing w:before="8"/>
        <w:ind w:left="0"/>
        <w:jc w:val="left"/>
        <w:rPr>
          <w:sz w:val="19"/>
        </w:rPr>
      </w:pPr>
    </w:p>
    <w:p w:rsidR="00EF3EFD" w:rsidRDefault="009D7B84">
      <w:pPr>
        <w:pStyle w:val="1"/>
        <w:spacing w:before="89"/>
        <w:ind w:left="146"/>
      </w:pPr>
      <w:bookmarkStart w:id="22" w:name="ТЕМАТИЧЕСКОЕ_ПЛАНИРОВАНИЕ"/>
      <w:bookmarkStart w:id="23" w:name="_bookmark18"/>
      <w:bookmarkEnd w:id="22"/>
      <w:bookmarkEnd w:id="23"/>
      <w:r>
        <w:t>ТЕМАТИЧЕСКОЕ</w:t>
      </w:r>
      <w:r>
        <w:rPr>
          <w:spacing w:val="87"/>
        </w:rPr>
        <w:t xml:space="preserve"> </w:t>
      </w:r>
      <w:r>
        <w:t>ПЛАНИРОВАНИЕ</w:t>
      </w:r>
    </w:p>
    <w:p w:rsidR="00EF3EFD" w:rsidRDefault="009D7B84">
      <w:pPr>
        <w:pStyle w:val="a3"/>
        <w:spacing w:before="6"/>
        <w:ind w:left="0"/>
        <w:jc w:val="left"/>
        <w:rPr>
          <w:b/>
          <w:sz w:val="14"/>
        </w:rPr>
      </w:pPr>
      <w:r>
        <w:pict>
          <v:rect id="_x0000_s1026" style="position:absolute;margin-left:69.8pt;margin-top:10.3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F3EFD" w:rsidRDefault="00EF3EFD">
      <w:pPr>
        <w:pStyle w:val="a3"/>
        <w:spacing w:before="1"/>
        <w:ind w:left="0"/>
        <w:jc w:val="left"/>
        <w:rPr>
          <w:b/>
          <w:sz w:val="41"/>
        </w:rPr>
      </w:pPr>
    </w:p>
    <w:p w:rsidR="00EF3EFD" w:rsidRDefault="009D7B84">
      <w:pPr>
        <w:pStyle w:val="2"/>
        <w:ind w:left="146"/>
      </w:pPr>
      <w:bookmarkStart w:id="24" w:name="НАЧАЛЬНОЕ_ОБЩЕЕ_ОБРАЗОВАНИЕ"/>
      <w:bookmarkStart w:id="25" w:name="_bookmark19"/>
      <w:bookmarkEnd w:id="24"/>
      <w:bookmarkEnd w:id="25"/>
      <w:r>
        <w:t>НАЧАЛЬНОЕ</w:t>
      </w:r>
      <w:r>
        <w:rPr>
          <w:spacing w:val="68"/>
        </w:rPr>
        <w:t xml:space="preserve"> </w:t>
      </w:r>
      <w:r>
        <w:t>ОБЩЕЕ</w:t>
      </w:r>
      <w:r>
        <w:rPr>
          <w:spacing w:val="68"/>
        </w:rPr>
        <w:t xml:space="preserve"> </w:t>
      </w:r>
      <w:r>
        <w:t>ОБРАЗОВАНИЕ</w:t>
      </w:r>
    </w:p>
    <w:p w:rsidR="00EF3EFD" w:rsidRDefault="009D7B84">
      <w:pPr>
        <w:pStyle w:val="a3"/>
        <w:spacing w:before="96"/>
        <w:ind w:left="146"/>
        <w:jc w:val="left"/>
      </w:pPr>
      <w:r>
        <w:t>(1–2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18"/>
        </w:rPr>
        <w:t xml:space="preserve"> </w:t>
      </w:r>
      <w:r>
        <w:t>классы)</w:t>
      </w:r>
    </w:p>
    <w:p w:rsidR="00EF3EFD" w:rsidRDefault="00EF3EFD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before="179" w:line="324" w:lineRule="auto"/>
              <w:ind w:left="194" w:right="160" w:firstLine="43"/>
              <w:rPr>
                <w:i/>
              </w:rPr>
            </w:pPr>
            <w:r w:rsidRPr="00174946">
              <w:rPr>
                <w:i/>
              </w:rPr>
              <w:lastRenderedPageBreak/>
              <w:t>№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  <w:spacing w:val="-1"/>
              </w:rPr>
              <w:t>п/п</w:t>
            </w: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spacing w:before="7"/>
              <w:ind w:left="0"/>
            </w:pPr>
          </w:p>
          <w:p w:rsidR="00EF3EFD" w:rsidRPr="00174946" w:rsidRDefault="009D7B84">
            <w:pPr>
              <w:pStyle w:val="TableParagraph"/>
              <w:spacing w:before="1"/>
              <w:ind w:left="554"/>
              <w:rPr>
                <w:i/>
              </w:rPr>
            </w:pPr>
            <w:r w:rsidRPr="00174946">
              <w:rPr>
                <w:i/>
              </w:rPr>
              <w:t>Темы</w:t>
            </w:r>
            <w:r w:rsidRPr="00174946">
              <w:rPr>
                <w:i/>
                <w:spacing w:val="14"/>
              </w:rPr>
              <w:t xml:space="preserve"> </w:t>
            </w:r>
            <w:r w:rsidRPr="00174946">
              <w:rPr>
                <w:i/>
              </w:rPr>
              <w:t>занятий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before="179" w:line="324" w:lineRule="auto"/>
              <w:ind w:left="481" w:right="124" w:hanging="360"/>
              <w:rPr>
                <w:i/>
              </w:rPr>
            </w:pPr>
            <w:r w:rsidRPr="00174946">
              <w:rPr>
                <w:i/>
              </w:rPr>
              <w:t>Количество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часов</w:t>
            </w:r>
          </w:p>
        </w:tc>
        <w:tc>
          <w:tcPr>
            <w:tcW w:w="4249" w:type="dxa"/>
          </w:tcPr>
          <w:p w:rsidR="00EF3EFD" w:rsidRPr="00174946" w:rsidRDefault="00EF3EFD">
            <w:pPr>
              <w:pStyle w:val="TableParagraph"/>
              <w:spacing w:before="7"/>
              <w:ind w:left="0"/>
            </w:pPr>
          </w:p>
          <w:p w:rsidR="00EF3EFD" w:rsidRPr="00174946" w:rsidRDefault="009D7B84">
            <w:pPr>
              <w:pStyle w:val="TableParagraph"/>
              <w:spacing w:before="1"/>
              <w:ind w:left="869"/>
              <w:rPr>
                <w:i/>
              </w:rPr>
            </w:pPr>
            <w:r w:rsidRPr="00174946">
              <w:rPr>
                <w:i/>
              </w:rPr>
              <w:t>Основное</w:t>
            </w:r>
            <w:r w:rsidRPr="00174946">
              <w:rPr>
                <w:i/>
                <w:spacing w:val="54"/>
              </w:rPr>
              <w:t xml:space="preserve"> </w:t>
            </w:r>
            <w:r w:rsidRPr="00174946">
              <w:rPr>
                <w:i/>
              </w:rPr>
              <w:t>содержание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279" w:lineRule="exact"/>
              <w:ind w:left="418" w:right="412"/>
              <w:jc w:val="center"/>
              <w:rPr>
                <w:i/>
              </w:rPr>
            </w:pPr>
            <w:r w:rsidRPr="00174946">
              <w:rPr>
                <w:i/>
              </w:rPr>
              <w:t>Виды</w:t>
            </w:r>
          </w:p>
          <w:p w:rsidR="00EF3EFD" w:rsidRPr="00174946" w:rsidRDefault="009D7B84">
            <w:pPr>
              <w:pStyle w:val="TableParagraph"/>
              <w:spacing w:before="10" w:line="394" w:lineRule="exact"/>
              <w:ind w:left="418" w:right="445"/>
              <w:jc w:val="center"/>
              <w:rPr>
                <w:i/>
              </w:rPr>
            </w:pPr>
            <w:r w:rsidRPr="00174946">
              <w:rPr>
                <w:i/>
              </w:rPr>
              <w:t>деятельности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обучающихся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spacing w:before="7"/>
              <w:ind w:left="0"/>
            </w:pPr>
          </w:p>
          <w:p w:rsidR="00EF3EFD" w:rsidRPr="00174946" w:rsidRDefault="009D7B84">
            <w:pPr>
              <w:pStyle w:val="TableParagraph"/>
              <w:spacing w:before="1"/>
              <w:ind w:left="0" w:right="189"/>
              <w:jc w:val="right"/>
              <w:rPr>
                <w:i/>
              </w:rPr>
            </w:pPr>
            <w:r w:rsidRPr="00174946">
              <w:rPr>
                <w:i/>
              </w:rPr>
              <w:t>Электронные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ресурсы</w:t>
            </w:r>
          </w:p>
        </w:tc>
      </w:tr>
      <w:tr w:rsidR="00EF3EFD" w:rsidRPr="00174946" w:rsidTr="00174946">
        <w:trPr>
          <w:trHeight w:val="5194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50"/>
            </w:pPr>
            <w:r w:rsidRPr="00174946">
              <w:t>Образ будущего.</w:t>
            </w:r>
            <w:r w:rsidRPr="00174946">
              <w:rPr>
                <w:spacing w:val="-60"/>
              </w:rPr>
              <w:t xml:space="preserve"> </w:t>
            </w:r>
            <w:r w:rsidRPr="00174946">
              <w:t>Ко</w:t>
            </w:r>
            <w:r w:rsidRPr="00174946">
              <w:rPr>
                <w:spacing w:val="28"/>
              </w:rPr>
              <w:t xml:space="preserve"> </w:t>
            </w:r>
            <w:r w:rsidRPr="00174946">
              <w:t>Дню</w:t>
            </w:r>
            <w:r w:rsidRPr="00174946">
              <w:rPr>
                <w:spacing w:val="5"/>
              </w:rPr>
              <w:t xml:space="preserve"> </w:t>
            </w:r>
            <w:r w:rsidRPr="00174946">
              <w:t>знаний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84" w:lineRule="exact"/>
              <w:ind w:left="106"/>
            </w:pPr>
            <w:r w:rsidRPr="00174946">
              <w:t>Иметь</w:t>
            </w:r>
            <w:r w:rsidRPr="00174946">
              <w:rPr>
                <w:spacing w:val="30"/>
              </w:rPr>
              <w:t xml:space="preserve"> </w:t>
            </w:r>
            <w:r w:rsidRPr="00174946">
              <w:t>позитивный образ</w:t>
            </w:r>
          </w:p>
          <w:p w:rsidR="00EF3EFD" w:rsidRPr="00174946" w:rsidRDefault="009D7B84">
            <w:pPr>
              <w:pStyle w:val="TableParagraph"/>
              <w:spacing w:before="106" w:line="321" w:lineRule="auto"/>
              <w:ind w:left="106" w:right="100"/>
            </w:pPr>
            <w:r w:rsidRPr="00174946">
              <w:t>будущего</w:t>
            </w:r>
            <w:r w:rsidRPr="00174946">
              <w:rPr>
                <w:spacing w:val="18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значит</w:t>
            </w:r>
            <w:r w:rsidRPr="00174946">
              <w:rPr>
                <w:spacing w:val="15"/>
              </w:rPr>
              <w:t xml:space="preserve"> </w:t>
            </w:r>
            <w:r w:rsidRPr="00174946">
              <w:t>понимать,</w:t>
            </w:r>
            <w:r w:rsidRPr="00174946">
              <w:rPr>
                <w:spacing w:val="38"/>
              </w:rPr>
              <w:t xml:space="preserve"> </w:t>
            </w:r>
            <w:r w:rsidRPr="00174946">
              <w:t>к</w:t>
            </w:r>
            <w:r w:rsidRPr="00174946">
              <w:rPr>
                <w:spacing w:val="16"/>
              </w:rPr>
              <w:t xml:space="preserve"> </w:t>
            </w:r>
            <w:r w:rsidRPr="00174946">
              <w:t>чему</w:t>
            </w:r>
            <w:r w:rsidRPr="00174946">
              <w:rPr>
                <w:spacing w:val="-59"/>
              </w:rPr>
              <w:t xml:space="preserve"> </w:t>
            </w:r>
            <w:r w:rsidRPr="00174946">
              <w:t>стремиться, и осознавать, что это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придаёт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определённость,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383"/>
              <w:jc w:val="both"/>
            </w:pPr>
            <w:r w:rsidRPr="00174946">
              <w:t>наполняя её глубокими смыслами</w:t>
            </w:r>
            <w:r w:rsidRPr="00174946">
              <w:rPr>
                <w:spacing w:val="1"/>
              </w:rPr>
              <w:t xml:space="preserve"> </w:t>
            </w:r>
            <w:r w:rsidRPr="00174946">
              <w:t>и ценностями. Будущее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 –</w:t>
            </w:r>
            <w:r w:rsidRPr="00174946">
              <w:rPr>
                <w:spacing w:val="1"/>
              </w:rPr>
              <w:t xml:space="preserve"> </w:t>
            </w:r>
            <w:r w:rsidRPr="00174946">
              <w:t>это</w:t>
            </w:r>
            <w:r w:rsidRPr="00174946">
              <w:rPr>
                <w:spacing w:val="-5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-4"/>
              </w:rPr>
              <w:t xml:space="preserve"> </w:t>
            </w:r>
            <w:r w:rsidRPr="00174946">
              <w:t>сильного</w:t>
            </w:r>
            <w:r w:rsidRPr="00174946">
              <w:rPr>
                <w:spacing w:val="-4"/>
              </w:rPr>
              <w:t xml:space="preserve"> </w:t>
            </w:r>
            <w:r w:rsidRPr="00174946">
              <w:t>и</w:t>
            </w:r>
            <w:r w:rsidRPr="00174946">
              <w:rPr>
                <w:spacing w:val="-5"/>
              </w:rPr>
              <w:t xml:space="preserve"> </w:t>
            </w:r>
            <w:r w:rsidRPr="00174946">
              <w:t>независимого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166"/>
            </w:pPr>
            <w:r w:rsidRPr="00174946">
              <w:t>государства,</w:t>
            </w:r>
            <w:r w:rsidRPr="00174946">
              <w:rPr>
                <w:spacing w:val="20"/>
              </w:rPr>
              <w:t xml:space="preserve"> </w:t>
            </w:r>
            <w:r w:rsidRPr="00174946">
              <w:t>благополучие</w:t>
            </w:r>
            <w:r w:rsidRPr="00174946">
              <w:rPr>
                <w:spacing w:val="30"/>
              </w:rPr>
              <w:t xml:space="preserve"> </w:t>
            </w:r>
            <w:r w:rsidRPr="00174946">
              <w:t>которого</w:t>
            </w:r>
            <w:r w:rsidRPr="00174946">
              <w:rPr>
                <w:spacing w:val="-59"/>
              </w:rPr>
              <w:t xml:space="preserve"> </w:t>
            </w:r>
            <w:r w:rsidRPr="00174946">
              <w:t>напрямую зависит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-1"/>
              </w:rPr>
              <w:t xml:space="preserve"> </w:t>
            </w:r>
            <w:r w:rsidRPr="00174946">
              <w:t>наших</w:t>
            </w:r>
          </w:p>
          <w:p w:rsidR="00EF3EFD" w:rsidRPr="00174946" w:rsidRDefault="009D7B84">
            <w:pPr>
              <w:pStyle w:val="TableParagraph"/>
              <w:spacing w:line="283" w:lineRule="exact"/>
              <w:ind w:left="106"/>
            </w:pPr>
            <w:r w:rsidRPr="00174946">
              <w:t>действий</w:t>
            </w:r>
            <w:r w:rsidRPr="00174946">
              <w:rPr>
                <w:spacing w:val="14"/>
              </w:rPr>
              <w:t xml:space="preserve"> </w:t>
            </w:r>
            <w:r w:rsidRPr="00174946">
              <w:t>уже сегодня.</w:t>
            </w:r>
          </w:p>
          <w:p w:rsidR="00EF3EFD" w:rsidRPr="00174946" w:rsidRDefault="009D7B84">
            <w:pPr>
              <w:pStyle w:val="TableParagraph"/>
              <w:spacing w:before="97" w:line="328" w:lineRule="auto"/>
              <w:ind w:left="106" w:right="1000"/>
            </w:pPr>
            <w:r w:rsidRPr="00174946">
              <w:t>День</w:t>
            </w:r>
            <w:r w:rsidRPr="00174946">
              <w:rPr>
                <w:spacing w:val="7"/>
              </w:rPr>
              <w:t xml:space="preserve"> </w:t>
            </w:r>
            <w:r w:rsidRPr="00174946">
              <w:t>знаний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10"/>
              </w:rPr>
              <w:t xml:space="preserve"> </w:t>
            </w:r>
            <w:r w:rsidRPr="00174946">
              <w:t>это</w:t>
            </w:r>
            <w:r w:rsidRPr="00174946">
              <w:rPr>
                <w:spacing w:val="29"/>
              </w:rPr>
              <w:t xml:space="preserve"> </w:t>
            </w:r>
            <w:r w:rsidRPr="00174946">
              <w:t>праздник,</w:t>
            </w:r>
            <w:r w:rsidRPr="00174946">
              <w:rPr>
                <w:spacing w:val="-60"/>
              </w:rPr>
              <w:t xml:space="preserve"> </w:t>
            </w:r>
            <w:r w:rsidRPr="00174946">
              <w:t>который</w:t>
            </w:r>
            <w:r w:rsidRPr="00174946">
              <w:rPr>
                <w:spacing w:val="29"/>
              </w:rPr>
              <w:t xml:space="preserve"> </w:t>
            </w:r>
            <w:r w:rsidRPr="00174946">
              <w:t>напоминает</w:t>
            </w:r>
            <w:r w:rsidRPr="00174946">
              <w:rPr>
                <w:spacing w:val="25"/>
              </w:rPr>
              <w:t xml:space="preserve"> </w:t>
            </w:r>
            <w:r w:rsidRPr="00174946">
              <w:t>нам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769"/>
            </w:pPr>
            <w:r w:rsidRPr="00174946">
              <w:t>о</w:t>
            </w:r>
            <w:r w:rsidRPr="00174946">
              <w:rPr>
                <w:spacing w:val="8"/>
              </w:rPr>
              <w:t xml:space="preserve"> </w:t>
            </w:r>
            <w:r w:rsidRPr="00174946">
              <w:t>важности</w:t>
            </w:r>
            <w:r w:rsidRPr="00174946">
              <w:rPr>
                <w:spacing w:val="16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ценности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образования,</w:t>
            </w:r>
            <w:r w:rsidRPr="00174946">
              <w:rPr>
                <w:spacing w:val="27"/>
              </w:rPr>
              <w:t xml:space="preserve"> </w:t>
            </w:r>
            <w:r w:rsidRPr="00174946">
              <w:t>которое</w:t>
            </w:r>
            <w:r w:rsidRPr="00174946">
              <w:rPr>
                <w:spacing w:val="40"/>
              </w:rPr>
              <w:t xml:space="preserve"> </w:t>
            </w:r>
            <w:r w:rsidRPr="00174946">
              <w:t>является</w:t>
            </w:r>
          </w:p>
          <w:p w:rsidR="00EF3EFD" w:rsidRPr="00174946" w:rsidRDefault="009D7B84">
            <w:pPr>
              <w:pStyle w:val="TableParagraph"/>
              <w:spacing w:before="6"/>
              <w:ind w:left="106"/>
            </w:pPr>
            <w:r w:rsidRPr="00174946">
              <w:t>основой</w:t>
            </w:r>
            <w:r w:rsidRPr="00174946">
              <w:rPr>
                <w:spacing w:val="21"/>
              </w:rPr>
              <w:t xml:space="preserve"> </w:t>
            </w:r>
            <w:r w:rsidRPr="00174946">
              <w:t>позитивного</w:t>
            </w:r>
            <w:r w:rsidRPr="00174946">
              <w:rPr>
                <w:spacing w:val="57"/>
              </w:rPr>
              <w:t xml:space="preserve"> </w:t>
            </w:r>
            <w:r w:rsidRPr="00174946">
              <w:t>образа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0" w:right="154"/>
              <w:jc w:val="right"/>
            </w:pPr>
            <w:hyperlink r:id="rId1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271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будущего,</w:t>
            </w:r>
            <w:r w:rsidRPr="00174946">
              <w:rPr>
                <w:spacing w:val="-9"/>
              </w:rPr>
              <w:t xml:space="preserve"> </w:t>
            </w:r>
            <w:r w:rsidRPr="00174946">
              <w:t>ведь</w:t>
            </w:r>
            <w:r w:rsidRPr="00174946">
              <w:rPr>
                <w:spacing w:val="15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условиях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/>
            </w:pPr>
            <w:r w:rsidRPr="00174946">
              <w:t>стремительных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изменений</w:t>
            </w:r>
            <w:r w:rsidRPr="00174946">
              <w:rPr>
                <w:spacing w:val="1"/>
              </w:rPr>
              <w:t xml:space="preserve"> </w:t>
            </w:r>
            <w:r w:rsidRPr="00174946">
              <w:t>в мире</w:t>
            </w:r>
            <w:r w:rsidRPr="00174946">
              <w:rPr>
                <w:spacing w:val="-60"/>
              </w:rPr>
              <w:t xml:space="preserve"> </w:t>
            </w:r>
            <w:r w:rsidRPr="00174946">
              <w:t>крайне</w:t>
            </w:r>
            <w:r w:rsidRPr="00174946">
              <w:rPr>
                <w:spacing w:val="3"/>
              </w:rPr>
              <w:t xml:space="preserve"> </w:t>
            </w:r>
            <w:r w:rsidRPr="00174946">
              <w:t>важно</w:t>
            </w:r>
            <w:r w:rsidRPr="00174946">
              <w:rPr>
                <w:spacing w:val="14"/>
              </w:rPr>
              <w:t xml:space="preserve"> </w:t>
            </w:r>
            <w:r w:rsidRPr="00174946">
              <w:t>учиться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06" w:right="455"/>
            </w:pPr>
            <w:r w:rsidRPr="00174946">
              <w:t>на протяжении всей жизни, чтобы</w:t>
            </w:r>
            <w:r w:rsidRPr="00174946">
              <w:rPr>
                <w:spacing w:val="-60"/>
              </w:rPr>
              <w:t xml:space="preserve"> </w:t>
            </w:r>
            <w:r w:rsidRPr="00174946">
              <w:t>идти</w:t>
            </w:r>
            <w:r w:rsidRPr="00174946">
              <w:rPr>
                <w:spacing w:val="14"/>
              </w:rPr>
              <w:t xml:space="preserve"> </w:t>
            </w:r>
            <w:r w:rsidRPr="00174946">
              <w:t>в</w:t>
            </w:r>
            <w:r w:rsidRPr="00174946">
              <w:rPr>
                <w:spacing w:val="16"/>
              </w:rPr>
              <w:t xml:space="preserve"> </w:t>
            </w:r>
            <w:r w:rsidRPr="00174946">
              <w:t>ногу со</w:t>
            </w:r>
            <w:r w:rsidRPr="00174946">
              <w:rPr>
                <w:spacing w:val="9"/>
              </w:rPr>
              <w:t xml:space="preserve"> </w:t>
            </w:r>
            <w:r w:rsidRPr="00174946">
              <w:t>временем.</w:t>
            </w:r>
          </w:p>
          <w:p w:rsidR="00EF3EFD" w:rsidRPr="00174946" w:rsidRDefault="009D7B84">
            <w:pPr>
              <w:pStyle w:val="TableParagraph"/>
              <w:ind w:left="10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2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87"/>
              <w:ind w:left="106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7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1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551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lastRenderedPageBreak/>
              <w:t>2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6" w:lineRule="auto"/>
              <w:ind w:left="116" w:right="489"/>
            </w:pPr>
            <w:r w:rsidRPr="00174946">
              <w:t>Век информации.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t>120</w:t>
            </w:r>
            <w:r w:rsidRPr="00174946">
              <w:rPr>
                <w:spacing w:val="4"/>
              </w:rPr>
              <w:t xml:space="preserve"> </w:t>
            </w:r>
            <w:r w:rsidRPr="00174946">
              <w:t>лет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Информационному</w:t>
            </w:r>
            <w:r w:rsidRPr="00174946">
              <w:rPr>
                <w:spacing w:val="-60"/>
              </w:rPr>
              <w:t xml:space="preserve"> </w:t>
            </w:r>
            <w:r w:rsidRPr="00174946">
              <w:t>агентству России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ТАСС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84" w:lineRule="exact"/>
              <w:ind w:left="106"/>
            </w:pPr>
            <w:r w:rsidRPr="00174946">
              <w:t>Информационное</w:t>
            </w:r>
            <w:r w:rsidRPr="00174946">
              <w:rPr>
                <w:spacing w:val="-1"/>
              </w:rPr>
              <w:t xml:space="preserve"> </w:t>
            </w:r>
            <w:r w:rsidRPr="00174946">
              <w:t>телеграфное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left="106" w:right="188"/>
            </w:pPr>
            <w:r w:rsidRPr="00174946">
              <w:t>агентство России (ИТАР-ТАСС) –</w:t>
            </w:r>
            <w:r w:rsidRPr="00174946">
              <w:rPr>
                <w:spacing w:val="1"/>
              </w:rPr>
              <w:t xml:space="preserve"> </w:t>
            </w:r>
            <w:r w:rsidRPr="00174946">
              <w:t>это</w:t>
            </w:r>
            <w:r w:rsidRPr="00174946">
              <w:rPr>
                <w:spacing w:val="46"/>
              </w:rPr>
              <w:t xml:space="preserve"> </w:t>
            </w:r>
            <w:r w:rsidRPr="00174946">
              <w:t>крупнейшее</w:t>
            </w:r>
            <w:r w:rsidRPr="00174946">
              <w:rPr>
                <w:spacing w:val="29"/>
              </w:rPr>
              <w:t xml:space="preserve"> </w:t>
            </w:r>
            <w:r w:rsidRPr="00174946">
              <w:t>мировое</w:t>
            </w:r>
            <w:r w:rsidRPr="00174946">
              <w:rPr>
                <w:spacing w:val="28"/>
              </w:rPr>
              <w:t xml:space="preserve"> </w:t>
            </w:r>
            <w:r w:rsidRPr="00174946">
              <w:t>агентство,</w:t>
            </w:r>
            <w:r w:rsidRPr="00174946">
              <w:rPr>
                <w:spacing w:val="-59"/>
              </w:rPr>
              <w:t xml:space="preserve"> </w:t>
            </w:r>
            <w:r w:rsidRPr="00174946">
              <w:t>одна</w:t>
            </w:r>
            <w:r w:rsidRPr="00174946">
              <w:rPr>
                <w:spacing w:val="3"/>
              </w:rPr>
              <w:t xml:space="preserve"> </w:t>
            </w:r>
            <w:r w:rsidRPr="00174946">
              <w:t>из</w:t>
            </w:r>
            <w:r w:rsidRPr="00174946">
              <w:rPr>
                <w:spacing w:val="5"/>
              </w:rPr>
              <w:t xml:space="preserve"> </w:t>
            </w:r>
            <w:r w:rsidRPr="00174946">
              <w:t>самых</w:t>
            </w:r>
            <w:r w:rsidRPr="00174946">
              <w:rPr>
                <w:spacing w:val="9"/>
              </w:rPr>
              <w:t xml:space="preserve"> </w:t>
            </w:r>
            <w:r w:rsidRPr="00174946">
              <w:t>цитируемых</w:t>
            </w:r>
            <w:r w:rsidRPr="00174946">
              <w:rPr>
                <w:spacing w:val="1"/>
              </w:rPr>
              <w:t xml:space="preserve"> </w:t>
            </w:r>
            <w:r w:rsidRPr="00174946">
              <w:t>новостных</w:t>
            </w:r>
            <w:r w:rsidRPr="00174946">
              <w:rPr>
                <w:spacing w:val="24"/>
              </w:rPr>
              <w:t xml:space="preserve"> </w:t>
            </w:r>
            <w:r w:rsidRPr="00174946">
              <w:t>служб</w:t>
            </w:r>
            <w:r w:rsidRPr="00174946">
              <w:rPr>
                <w:spacing w:val="2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89"/>
            </w:pPr>
            <w:r w:rsidRPr="00174946">
              <w:t>Агентство неоднократно меняло</w:t>
            </w:r>
            <w:r w:rsidRPr="00174946">
              <w:rPr>
                <w:spacing w:val="1"/>
              </w:rPr>
              <w:t xml:space="preserve"> </w:t>
            </w:r>
            <w:r w:rsidRPr="00174946">
              <w:t>названия,</w:t>
            </w:r>
            <w:r w:rsidRPr="00174946">
              <w:rPr>
                <w:spacing w:val="37"/>
              </w:rPr>
              <w:t xml:space="preserve"> </w:t>
            </w:r>
            <w:r w:rsidRPr="00174946">
              <w:t>но</w:t>
            </w:r>
            <w:r w:rsidRPr="00174946">
              <w:rPr>
                <w:spacing w:val="32"/>
              </w:rPr>
              <w:t xml:space="preserve"> </w:t>
            </w:r>
            <w:r w:rsidRPr="00174946">
              <w:t>всегда</w:t>
            </w:r>
            <w:r w:rsidRPr="00174946">
              <w:rPr>
                <w:spacing w:val="31"/>
              </w:rPr>
              <w:t xml:space="preserve"> </w:t>
            </w:r>
            <w:r w:rsidRPr="00174946">
              <w:t>неизменными</w:t>
            </w:r>
            <w:r w:rsidRPr="00174946">
              <w:rPr>
                <w:spacing w:val="-60"/>
              </w:rPr>
              <w:t xml:space="preserve"> </w:t>
            </w:r>
            <w:r w:rsidRPr="00174946">
              <w:t>оставались его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государственный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1420"/>
            </w:pPr>
            <w:r w:rsidRPr="00174946">
              <w:t>статус и функции – быть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источником</w:t>
            </w:r>
            <w:r w:rsidRPr="00174946">
              <w:rPr>
                <w:spacing w:val="4"/>
              </w:rPr>
              <w:t xml:space="preserve"> </w:t>
            </w:r>
            <w:r w:rsidRPr="00174946">
              <w:t>достоверной</w:t>
            </w:r>
          </w:p>
          <w:p w:rsidR="00EF3EFD" w:rsidRPr="00174946" w:rsidRDefault="009D7B84">
            <w:pPr>
              <w:pStyle w:val="TableParagraph"/>
              <w:spacing w:before="1" w:line="324" w:lineRule="auto"/>
              <w:ind w:left="106" w:right="694"/>
            </w:pPr>
            <w:r w:rsidRPr="00174946">
              <w:t>информации о России для всего</w:t>
            </w:r>
            <w:r w:rsidRPr="00174946">
              <w:rPr>
                <w:spacing w:val="-61"/>
              </w:rPr>
              <w:t xml:space="preserve"> </w:t>
            </w:r>
            <w:r w:rsidRPr="00174946">
              <w:t>мира.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left="106" w:right="381"/>
            </w:pPr>
            <w:r w:rsidRPr="00174946">
              <w:t>В век информации крайне важен</w:t>
            </w:r>
            <w:r w:rsidRPr="00174946">
              <w:rPr>
                <w:spacing w:val="1"/>
              </w:rPr>
              <w:t xml:space="preserve"> </w:t>
            </w:r>
            <w:r w:rsidRPr="00174946">
              <w:t>навык критического мышления.</w:t>
            </w:r>
            <w:r w:rsidRPr="00174946">
              <w:rPr>
                <w:spacing w:val="1"/>
              </w:rPr>
              <w:t xml:space="preserve"> </w:t>
            </w:r>
            <w:r w:rsidRPr="00174946">
              <w:t>Необходимо</w:t>
            </w:r>
            <w:r w:rsidRPr="00174946">
              <w:rPr>
                <w:spacing w:val="55"/>
              </w:rPr>
              <w:t xml:space="preserve"> </w:t>
            </w:r>
            <w:r w:rsidRPr="00174946">
              <w:t>уметь</w:t>
            </w:r>
            <w:r w:rsidRPr="00174946">
              <w:rPr>
                <w:spacing w:val="42"/>
              </w:rPr>
              <w:t xml:space="preserve"> </w:t>
            </w:r>
            <w:r w:rsidRPr="00174946">
              <w:t>анализировать</w:t>
            </w:r>
          </w:p>
          <w:p w:rsidR="00EF3EFD" w:rsidRPr="00174946" w:rsidRDefault="009D7B84">
            <w:pPr>
              <w:pStyle w:val="TableParagraph"/>
              <w:spacing w:before="4"/>
              <w:ind w:left="106"/>
            </w:pP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оценивать</w:t>
            </w:r>
            <w:r w:rsidRPr="00174946">
              <w:rPr>
                <w:spacing w:val="40"/>
              </w:rPr>
              <w:t xml:space="preserve"> </w:t>
            </w:r>
            <w:r w:rsidRPr="00174946">
              <w:t>информацию,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4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распознавать</w:t>
            </w:r>
            <w:r w:rsidRPr="00174946">
              <w:rPr>
                <w:spacing w:val="30"/>
              </w:rPr>
              <w:t xml:space="preserve"> </w:t>
            </w:r>
            <w:r w:rsidRPr="00174946">
              <w:t>фейки</w:t>
            </w:r>
          </w:p>
          <w:p w:rsidR="00EF3EFD" w:rsidRPr="00174946" w:rsidRDefault="009D7B84">
            <w:pPr>
              <w:pStyle w:val="TableParagraph"/>
              <w:spacing w:before="92" w:line="326" w:lineRule="auto"/>
              <w:ind w:left="106" w:right="1151"/>
              <w:rPr>
                <w:i/>
              </w:rPr>
            </w:pPr>
            <w:r w:rsidRPr="00174946">
              <w:t>и не распространять их.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  <w:spacing w:val="-1"/>
              </w:rPr>
              <w:t xml:space="preserve">Формирующиеся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line="286" w:lineRule="exact"/>
              <w:ind w:left="106"/>
              <w:rPr>
                <w:i/>
              </w:rPr>
            </w:pP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15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5802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spacing w:line="279" w:lineRule="exact"/>
              <w:ind w:left="33"/>
              <w:jc w:val="center"/>
            </w:pP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Дорогами</w:t>
            </w:r>
            <w:r w:rsidRPr="00174946">
              <w:rPr>
                <w:spacing w:val="26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345"/>
            </w:pPr>
            <w:r w:rsidRPr="00174946">
              <w:t>«Российские железные дороги» –</w:t>
            </w:r>
            <w:r w:rsidRPr="00174946">
              <w:rPr>
                <w:spacing w:val="1"/>
              </w:rPr>
              <w:t xml:space="preserve"> </w:t>
            </w:r>
            <w:r w:rsidRPr="00174946">
              <w:t>крупнейшая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российская</w:t>
            </w:r>
            <w:r w:rsidRPr="00174946">
              <w:rPr>
                <w:spacing w:val="47"/>
              </w:rPr>
              <w:t xml:space="preserve"> </w:t>
            </w:r>
            <w:r w:rsidRPr="00174946">
              <w:t>компания,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большой</w:t>
            </w:r>
            <w:r w:rsidRPr="00174946">
              <w:rPr>
                <w:spacing w:val="-4"/>
              </w:rPr>
              <w:t xml:space="preserve"> </w:t>
            </w:r>
            <w:r w:rsidRPr="00174946">
              <w:t>историей,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746"/>
            </w:pPr>
            <w:r w:rsidRPr="00174946">
              <w:t>обеспечивающая пассажирские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61"/>
              </w:rPr>
              <w:t xml:space="preserve"> </w:t>
            </w:r>
            <w:r w:rsidRPr="00174946">
              <w:t>транспортные</w:t>
            </w:r>
            <w:r w:rsidRPr="00174946">
              <w:rPr>
                <w:spacing w:val="61"/>
              </w:rPr>
              <w:t xml:space="preserve"> </w:t>
            </w:r>
            <w:r w:rsidRPr="00174946">
              <w:t>перевозки.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519"/>
            </w:pPr>
            <w:r w:rsidRPr="00174946">
              <w:t>Вклад РЖД в совершенствование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экономики</w:t>
            </w:r>
            <w:r w:rsidRPr="00174946">
              <w:rPr>
                <w:spacing w:val="29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625"/>
            </w:pPr>
            <w:r w:rsidRPr="00174946">
              <w:t>Железнодорожный транспорт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самый</w:t>
            </w:r>
            <w:r w:rsidRPr="00174946">
              <w:rPr>
                <w:spacing w:val="34"/>
              </w:rPr>
              <w:t xml:space="preserve"> </w:t>
            </w:r>
            <w:r w:rsidRPr="00174946">
              <w:t>устойчивый</w:t>
            </w:r>
            <w:r w:rsidRPr="00174946">
              <w:rPr>
                <w:spacing w:val="32"/>
              </w:rPr>
              <w:t xml:space="preserve"> </w:t>
            </w:r>
            <w:r w:rsidRPr="00174946">
              <w:t>и</w:t>
            </w:r>
            <w:r w:rsidRPr="00174946">
              <w:rPr>
                <w:spacing w:val="39"/>
              </w:rPr>
              <w:t xml:space="preserve"> </w:t>
            </w:r>
            <w:r w:rsidRPr="00174946">
              <w:t>надёжный</w:t>
            </w:r>
            <w:r w:rsidRPr="00174946">
              <w:rPr>
                <w:spacing w:val="-60"/>
              </w:rPr>
              <w:t xml:space="preserve"> </w:t>
            </w:r>
            <w:r w:rsidRPr="00174946">
              <w:t>для пассажиров: всепогодный,</w:t>
            </w:r>
            <w:r w:rsidRPr="00174946">
              <w:rPr>
                <w:spacing w:val="1"/>
              </w:rPr>
              <w:t xml:space="preserve"> </w:t>
            </w:r>
            <w:r w:rsidRPr="00174946">
              <w:t>безопасный и круглогодичный.</w:t>
            </w:r>
            <w:r w:rsidRPr="00174946">
              <w:rPr>
                <w:spacing w:val="1"/>
              </w:rPr>
              <w:t xml:space="preserve"> </w:t>
            </w:r>
            <w:r w:rsidRPr="00174946">
              <w:t>Развитие</w:t>
            </w:r>
            <w:r w:rsidRPr="00174946">
              <w:rPr>
                <w:spacing w:val="57"/>
              </w:rPr>
              <w:t xml:space="preserve"> </w:t>
            </w:r>
            <w:r w:rsidRPr="00174946">
              <w:t>транспортной</w:t>
            </w:r>
            <w:r w:rsidRPr="00174946">
              <w:rPr>
                <w:spacing w:val="11"/>
              </w:rPr>
              <w:t xml:space="preserve"> </w:t>
            </w:r>
            <w:r w:rsidRPr="00174946">
              <w:t>сферы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37"/>
              </w:rPr>
              <w:t xml:space="preserve"> </w:t>
            </w:r>
            <w:r w:rsidRPr="00174946">
              <w:t>Профессии,</w:t>
            </w:r>
            <w:r w:rsidRPr="00174946">
              <w:rPr>
                <w:spacing w:val="14"/>
              </w:rPr>
              <w:t xml:space="preserve"> </w:t>
            </w:r>
            <w:r w:rsidRPr="00174946">
              <w:t>связанные</w:t>
            </w:r>
          </w:p>
          <w:p w:rsidR="00EF3EFD" w:rsidRPr="00174946" w:rsidRDefault="009D7B84">
            <w:pPr>
              <w:pStyle w:val="TableParagraph"/>
              <w:tabs>
                <w:tab w:val="left" w:pos="2131"/>
              </w:tabs>
              <w:spacing w:before="4" w:line="324" w:lineRule="auto"/>
              <w:ind w:left="106" w:right="358"/>
              <w:rPr>
                <w:i/>
              </w:rPr>
            </w:pPr>
            <w:r w:rsidRPr="00174946">
              <w:t>с</w:t>
            </w:r>
            <w:r w:rsidRPr="00174946">
              <w:rPr>
                <w:spacing w:val="38"/>
              </w:rPr>
              <w:t xml:space="preserve"> </w:t>
            </w:r>
            <w:r w:rsidRPr="00174946">
              <w:t>железнодорожным</w:t>
            </w:r>
            <w:r w:rsidRPr="00174946">
              <w:rPr>
                <w:spacing w:val="36"/>
              </w:rPr>
              <w:t xml:space="preserve"> </w:t>
            </w:r>
            <w:r w:rsidRPr="00174946">
              <w:t>транспортом.</w:t>
            </w:r>
            <w:r w:rsidRPr="00174946">
              <w:rPr>
                <w:spacing w:val="-59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</w:rPr>
              <w:tab/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коллективизм,</w:t>
            </w:r>
            <w:r w:rsidRPr="00174946">
              <w:rPr>
                <w:i/>
                <w:spacing w:val="34"/>
              </w:rPr>
              <w:t xml:space="preserve"> </w:t>
            </w:r>
            <w:r w:rsidRPr="00174946">
              <w:rPr>
                <w:i/>
              </w:rPr>
              <w:t>патриотизм,</w:t>
            </w:r>
          </w:p>
          <w:p w:rsidR="00EF3EFD" w:rsidRPr="00174946" w:rsidRDefault="009D7B84">
            <w:pPr>
              <w:pStyle w:val="TableParagraph"/>
              <w:spacing w:before="2"/>
              <w:ind w:left="106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30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0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1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5944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33"/>
              <w:jc w:val="center"/>
            </w:pPr>
            <w:r w:rsidRPr="00174946">
              <w:rPr>
                <w:w w:val="99"/>
              </w:rPr>
              <w:lastRenderedPageBreak/>
              <w:t>4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Путь</w:t>
            </w:r>
            <w:r w:rsidRPr="00174946">
              <w:rPr>
                <w:spacing w:val="26"/>
              </w:rPr>
              <w:t xml:space="preserve"> </w:t>
            </w:r>
            <w:r w:rsidRPr="00174946">
              <w:t>зерна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tabs>
                <w:tab w:val="left" w:pos="3102"/>
              </w:tabs>
              <w:spacing w:line="305" w:lineRule="exact"/>
              <w:ind w:left="677"/>
              <w:jc w:val="both"/>
            </w:pPr>
            <w:r w:rsidRPr="00174946">
              <w:t>Российское</w:t>
            </w:r>
            <w:r w:rsidRPr="00174946">
              <w:tab/>
              <w:t>сельское</w:t>
            </w:r>
          </w:p>
          <w:p w:rsidR="00EF3EFD" w:rsidRPr="00174946" w:rsidRDefault="009D7B84">
            <w:pPr>
              <w:pStyle w:val="TableParagraph"/>
              <w:tabs>
                <w:tab w:val="left" w:pos="2727"/>
                <w:tab w:val="left" w:pos="2866"/>
              </w:tabs>
              <w:spacing w:before="149" w:line="360" w:lineRule="auto"/>
              <w:ind w:left="106" w:right="74"/>
              <w:jc w:val="both"/>
            </w:pPr>
            <w:r w:rsidRPr="00174946">
              <w:t>хозяйство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ключевая</w:t>
            </w:r>
            <w:r w:rsidRPr="00174946">
              <w:rPr>
                <w:spacing w:val="1"/>
              </w:rPr>
              <w:t xml:space="preserve"> </w:t>
            </w:r>
            <w:r w:rsidRPr="00174946">
              <w:t>отрасль</w:t>
            </w:r>
            <w:r w:rsidRPr="00174946">
              <w:rPr>
                <w:spacing w:val="-67"/>
              </w:rPr>
              <w:t xml:space="preserve"> </w:t>
            </w:r>
            <w:r w:rsidRPr="00174946">
              <w:t>промышленности нашей страны,</w:t>
            </w:r>
            <w:r w:rsidRPr="00174946">
              <w:rPr>
                <w:spacing w:val="1"/>
              </w:rPr>
              <w:t xml:space="preserve"> </w:t>
            </w:r>
            <w:r w:rsidRPr="00174946">
              <w:t>главной</w:t>
            </w:r>
            <w:r w:rsidRPr="00174946">
              <w:rPr>
                <w:spacing w:val="-14"/>
              </w:rPr>
              <w:t xml:space="preserve"> </w:t>
            </w:r>
            <w:r w:rsidRPr="00174946">
              <w:t>задачей</w:t>
            </w:r>
            <w:r w:rsidRPr="00174946">
              <w:rPr>
                <w:spacing w:val="-13"/>
              </w:rPr>
              <w:t xml:space="preserve"> </w:t>
            </w:r>
            <w:r w:rsidRPr="00174946">
              <w:t>которой</w:t>
            </w:r>
            <w:r w:rsidRPr="00174946">
              <w:rPr>
                <w:spacing w:val="-14"/>
              </w:rPr>
              <w:t xml:space="preserve"> </w:t>
            </w:r>
            <w:r w:rsidRPr="00174946">
              <w:t>является</w:t>
            </w:r>
            <w:r w:rsidRPr="00174946">
              <w:rPr>
                <w:spacing w:val="-67"/>
              </w:rPr>
              <w:t xml:space="preserve"> </w:t>
            </w:r>
            <w:r w:rsidRPr="00174946">
              <w:t>производство продуктов питания.</w:t>
            </w:r>
            <w:r w:rsidRPr="00174946">
              <w:rPr>
                <w:spacing w:val="-68"/>
              </w:rPr>
              <w:t xml:space="preserve"> </w:t>
            </w:r>
            <w:r w:rsidRPr="00174946">
              <w:t>Агропромышленный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комплекс</w:t>
            </w:r>
            <w:r w:rsidRPr="00174946">
              <w:rPr>
                <w:spacing w:val="-67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выполняет</w:t>
            </w:r>
            <w:r w:rsidRPr="00174946">
              <w:rPr>
                <w:spacing w:val="1"/>
              </w:rPr>
              <w:t xml:space="preserve"> </w:t>
            </w:r>
            <w:r w:rsidRPr="00174946">
              <w:t>важнейшую</w:t>
            </w:r>
            <w:r w:rsidRPr="00174946">
              <w:rPr>
                <w:spacing w:val="1"/>
              </w:rPr>
              <w:t xml:space="preserve"> </w:t>
            </w:r>
            <w:r w:rsidRPr="00174946">
              <w:t>миссию</w:t>
            </w:r>
            <w:r w:rsidRPr="00174946">
              <w:rPr>
                <w:spacing w:val="1"/>
              </w:rPr>
              <w:t xml:space="preserve"> </w:t>
            </w:r>
            <w:r w:rsidRPr="00174946">
              <w:t>по</w:t>
            </w:r>
            <w:r w:rsidRPr="00174946">
              <w:rPr>
                <w:spacing w:val="1"/>
              </w:rPr>
              <w:t xml:space="preserve"> </w:t>
            </w:r>
            <w:r w:rsidRPr="00174946">
              <w:t>обеспечению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россиян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продовольствием,</w:t>
            </w:r>
            <w:r w:rsidRPr="00174946">
              <w:rPr>
                <w:spacing w:val="1"/>
              </w:rPr>
              <w:t xml:space="preserve"> </w:t>
            </w:r>
            <w:r w:rsidRPr="00174946">
              <w:t>а</w:t>
            </w:r>
            <w:r w:rsidRPr="00174946">
              <w:rPr>
                <w:spacing w:val="1"/>
              </w:rPr>
              <w:t xml:space="preserve"> </w:t>
            </w:r>
            <w:r w:rsidRPr="00174946">
              <w:t>его</w:t>
            </w:r>
            <w:r w:rsidRPr="00174946">
              <w:rPr>
                <w:spacing w:val="-67"/>
              </w:rPr>
              <w:t xml:space="preserve"> </w:t>
            </w:r>
            <w:r w:rsidR="00174946">
              <w:t>мощности</w:t>
            </w:r>
            <w:r w:rsidRPr="00174946">
              <w:t>позволяют</w:t>
            </w:r>
            <w:r w:rsidRPr="00174946">
              <w:rPr>
                <w:spacing w:val="-68"/>
              </w:rPr>
              <w:t xml:space="preserve"> </w:t>
            </w:r>
            <w:r w:rsidRPr="00174946">
              <w:t>обеспечивать</w:t>
            </w:r>
            <w:r w:rsidRPr="00174946">
              <w:rPr>
                <w:spacing w:val="1"/>
              </w:rPr>
              <w:t xml:space="preserve"> </w:t>
            </w:r>
            <w:r w:rsidRPr="00174946">
              <w:t>пшеницей</w:t>
            </w:r>
            <w:r w:rsidRPr="00174946">
              <w:rPr>
                <w:spacing w:val="1"/>
              </w:rPr>
              <w:t xml:space="preserve"> </w:t>
            </w:r>
            <w:r w:rsidRPr="00174946">
              <w:t>треть</w:t>
            </w:r>
            <w:r w:rsidRPr="00174946">
              <w:rPr>
                <w:spacing w:val="-67"/>
              </w:rPr>
              <w:t xml:space="preserve"> </w:t>
            </w:r>
            <w:r w:rsidRPr="00174946">
              <w:t>всего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населения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планеты.</w:t>
            </w:r>
            <w:r w:rsidRPr="00174946">
              <w:rPr>
                <w:spacing w:val="1"/>
              </w:rPr>
              <w:t xml:space="preserve"> </w:t>
            </w:r>
            <w:r w:rsidRPr="00174946">
              <w:t>Сельское хозяйство - это отрасль,</w:t>
            </w:r>
            <w:r w:rsidRPr="00174946">
              <w:rPr>
                <w:spacing w:val="-67"/>
              </w:rPr>
              <w:t xml:space="preserve"> </w:t>
            </w:r>
            <w:r w:rsidRPr="00174946">
              <w:t>которая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объединила</w:t>
            </w:r>
            <w:r w:rsidRPr="00174946">
              <w:rPr>
                <w:spacing w:val="1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себе</w:t>
            </w:r>
            <w:r w:rsidRPr="00174946">
              <w:rPr>
                <w:spacing w:val="-67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нашего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народа</w:t>
            </w:r>
            <w:r w:rsidRPr="00174946">
              <w:rPr>
                <w:spacing w:val="1"/>
              </w:rPr>
              <w:t xml:space="preserve"> </w:t>
            </w:r>
            <w:r w:rsidRPr="00174946">
              <w:t>с</w:t>
            </w:r>
            <w:r w:rsidRPr="00174946">
              <w:rPr>
                <w:spacing w:val="-67"/>
              </w:rPr>
              <w:t xml:space="preserve"> </w:t>
            </w:r>
            <w:r w:rsidRPr="00174946">
              <w:t>современными</w:t>
            </w:r>
            <w:r w:rsidRPr="00174946">
              <w:rPr>
                <w:spacing w:val="1"/>
              </w:rPr>
              <w:t xml:space="preserve"> </w:t>
            </w:r>
            <w:r w:rsidRPr="00174946">
              <w:t>технологиями:</w:t>
            </w:r>
            <w:r w:rsidRPr="00174946">
              <w:rPr>
                <w:spacing w:val="-67"/>
              </w:rPr>
              <w:t xml:space="preserve"> </w:t>
            </w:r>
            <w:r w:rsidRPr="00174946">
              <w:t>роботами,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информационными</w:t>
            </w:r>
            <w:r w:rsidRPr="00174946">
              <w:rPr>
                <w:spacing w:val="-67"/>
              </w:rPr>
              <w:t xml:space="preserve"> </w:t>
            </w:r>
            <w:r w:rsidR="00174946">
              <w:t>системами,</w:t>
            </w:r>
            <w:r w:rsidRPr="00174946">
              <w:t>цифровыми</w:t>
            </w:r>
            <w:r w:rsidRPr="00174946">
              <w:rPr>
                <w:spacing w:val="-68"/>
              </w:rPr>
              <w:t xml:space="preserve"> </w:t>
            </w:r>
            <w:r w:rsidRPr="00174946">
              <w:t>устройствами.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1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3534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tabs>
                <w:tab w:val="left" w:pos="3990"/>
              </w:tabs>
              <w:spacing w:line="305" w:lineRule="exact"/>
              <w:ind w:left="106"/>
            </w:pPr>
            <w:r w:rsidRPr="00174946">
              <w:t>Разноплановость</w:t>
            </w:r>
            <w:r w:rsidRPr="00174946">
              <w:tab/>
              <w:t>и</w:t>
            </w:r>
          </w:p>
          <w:p w:rsidR="00EF3EFD" w:rsidRPr="00174946" w:rsidRDefault="009D7B84">
            <w:pPr>
              <w:pStyle w:val="TableParagraph"/>
              <w:tabs>
                <w:tab w:val="left" w:pos="1709"/>
                <w:tab w:val="left" w:pos="2727"/>
                <w:tab w:val="left" w:pos="3207"/>
                <w:tab w:val="left" w:pos="3985"/>
              </w:tabs>
              <w:spacing w:before="149" w:line="362" w:lineRule="auto"/>
              <w:ind w:left="106" w:right="89"/>
            </w:pPr>
            <w:r w:rsidRPr="00174946">
              <w:t>востребованность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сельскохозяйственных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профессий,</w:t>
            </w:r>
            <w:r w:rsidRPr="00174946">
              <w:tab/>
              <w:t>технологичность</w:t>
            </w:r>
            <w:r w:rsidRPr="00174946">
              <w:tab/>
              <w:t>и</w:t>
            </w:r>
            <w:r w:rsidRPr="00174946">
              <w:rPr>
                <w:spacing w:val="-67"/>
              </w:rPr>
              <w:t xml:space="preserve"> </w:t>
            </w:r>
            <w:r w:rsidRPr="00174946">
              <w:t>экономическая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привлекательность</w:t>
            </w:r>
            <w:r w:rsidRPr="00174946">
              <w:tab/>
            </w:r>
            <w:r w:rsidRPr="00174946">
              <w:tab/>
            </w:r>
            <w:r w:rsidRPr="00174946">
              <w:rPr>
                <w:spacing w:val="-2"/>
              </w:rPr>
              <w:t>отрасли</w:t>
            </w:r>
            <w:r w:rsidRPr="00174946">
              <w:rPr>
                <w:spacing w:val="-67"/>
              </w:rPr>
              <w:t xml:space="preserve"> </w:t>
            </w:r>
            <w:r w:rsidRPr="00174946">
              <w:t>(агрохолдинги,</w:t>
            </w:r>
            <w:r w:rsidRPr="00174946">
              <w:tab/>
            </w:r>
            <w:r w:rsidRPr="00174946">
              <w:rPr>
                <w:spacing w:val="-1"/>
              </w:rPr>
              <w:t>фермерские</w:t>
            </w:r>
            <w:r w:rsidRPr="00174946">
              <w:rPr>
                <w:spacing w:val="-67"/>
              </w:rPr>
              <w:t xml:space="preserve"> </w:t>
            </w:r>
            <w:r w:rsidRPr="00174946">
              <w:t>хозяйства</w:t>
            </w:r>
            <w:r w:rsidRPr="00174946">
              <w:rPr>
                <w:spacing w:val="17"/>
              </w:rPr>
              <w:t xml:space="preserve"> </w:t>
            </w:r>
            <w:r w:rsidRPr="00174946">
              <w:t>и т.</w:t>
            </w:r>
            <w:r w:rsidRPr="00174946">
              <w:rPr>
                <w:spacing w:val="13"/>
              </w:rPr>
              <w:t xml:space="preserve"> </w:t>
            </w:r>
            <w:r w:rsidRPr="00174946">
              <w:t>п.).</w:t>
            </w:r>
          </w:p>
          <w:p w:rsidR="00EF3EFD" w:rsidRPr="00174946" w:rsidRDefault="009D7B84">
            <w:pPr>
              <w:pStyle w:val="TableParagraph"/>
              <w:tabs>
                <w:tab w:val="left" w:pos="2982"/>
              </w:tabs>
              <w:spacing w:line="283" w:lineRule="exact"/>
              <w:ind w:left="149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</w:rPr>
              <w:tab/>
              <w:t>ценности:</w:t>
            </w:r>
          </w:p>
          <w:p w:rsidR="00EF3EFD" w:rsidRPr="00174946" w:rsidRDefault="009D7B84">
            <w:pPr>
              <w:pStyle w:val="TableParagraph"/>
              <w:spacing w:before="168"/>
              <w:ind w:left="106"/>
              <w:rPr>
                <w:i/>
              </w:rPr>
            </w:pP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21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367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33"/>
              <w:jc w:val="center"/>
            </w:pPr>
            <w:r w:rsidRPr="00174946">
              <w:rPr>
                <w:w w:val="99"/>
              </w:rPr>
              <w:lastRenderedPageBreak/>
              <w:t>5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День</w:t>
            </w:r>
            <w:r w:rsidRPr="00174946">
              <w:rPr>
                <w:spacing w:val="22"/>
              </w:rPr>
              <w:t xml:space="preserve"> </w:t>
            </w:r>
            <w:r w:rsidRPr="00174946">
              <w:t>учителя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Учитель</w:t>
            </w:r>
            <w:r w:rsidRPr="00174946">
              <w:rPr>
                <w:spacing w:val="19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одна</w:t>
            </w:r>
            <w:r w:rsidRPr="00174946">
              <w:rPr>
                <w:spacing w:val="18"/>
              </w:rPr>
              <w:t xml:space="preserve"> </w:t>
            </w:r>
            <w:r w:rsidRPr="00174946">
              <w:t>из</w:t>
            </w:r>
            <w:r w:rsidRPr="00174946">
              <w:rPr>
                <w:spacing w:val="34"/>
              </w:rPr>
              <w:t xml:space="preserve"> </w:t>
            </w:r>
            <w:r w:rsidRPr="00174946">
              <w:t>важнейших</w:t>
            </w:r>
          </w:p>
          <w:p w:rsidR="00EF3EFD" w:rsidRPr="00174946" w:rsidRDefault="009D7B84">
            <w:pPr>
              <w:pStyle w:val="TableParagraph"/>
              <w:spacing w:before="97" w:line="324" w:lineRule="auto"/>
              <w:ind w:left="106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профессий. Назначение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учителя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4"/>
              </w:rPr>
              <w:t xml:space="preserve"> </w:t>
            </w:r>
            <w:r w:rsidRPr="00174946">
              <w:t>социальное</w:t>
            </w:r>
            <w:r w:rsidRPr="00174946">
              <w:rPr>
                <w:spacing w:val="-1"/>
              </w:rPr>
              <w:t xml:space="preserve"> </w:t>
            </w:r>
            <w:r w:rsidRPr="00174946">
              <w:t>служение,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образование</w:t>
            </w:r>
            <w:r w:rsidRPr="00174946">
              <w:rPr>
                <w:spacing w:val="9"/>
              </w:rPr>
              <w:t xml:space="preserve"> </w:t>
            </w:r>
            <w:r w:rsidRPr="00174946">
              <w:t>и воспитание</w:t>
            </w:r>
          </w:p>
          <w:p w:rsidR="00EF3EFD" w:rsidRPr="00174946" w:rsidRDefault="009D7B84">
            <w:pPr>
              <w:pStyle w:val="TableParagraph"/>
              <w:spacing w:before="7"/>
              <w:ind w:left="106"/>
            </w:pPr>
            <w:r w:rsidRPr="00174946">
              <w:t>подрастающего</w:t>
            </w:r>
            <w:r w:rsidRPr="00174946">
              <w:rPr>
                <w:spacing w:val="3"/>
              </w:rPr>
              <w:t xml:space="preserve"> </w:t>
            </w:r>
            <w:r w:rsidRPr="00174946">
              <w:t>поколения.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left="106" w:right="455"/>
            </w:pPr>
            <w:r w:rsidRPr="00174946">
              <w:t>В разные исторические времена</w:t>
            </w:r>
            <w:r w:rsidRPr="00174946">
              <w:rPr>
                <w:spacing w:val="1"/>
              </w:rPr>
              <w:t xml:space="preserve"> </w:t>
            </w:r>
            <w:r w:rsidRPr="00174946">
              <w:t>труд</w:t>
            </w:r>
            <w:r w:rsidRPr="00174946">
              <w:rPr>
                <w:spacing w:val="1"/>
              </w:rPr>
              <w:t xml:space="preserve"> </w:t>
            </w:r>
            <w:r w:rsidRPr="00174946">
              <w:t>учителя</w:t>
            </w:r>
            <w:r w:rsidRPr="00174946">
              <w:rPr>
                <w:spacing w:val="1"/>
              </w:rPr>
              <w:t xml:space="preserve"> </w:t>
            </w:r>
            <w:r w:rsidRPr="00174946">
              <w:t>уважаем, социально</w:t>
            </w:r>
            <w:r w:rsidRPr="00174946">
              <w:rPr>
                <w:spacing w:val="-60"/>
              </w:rPr>
              <w:t xml:space="preserve"> </w:t>
            </w:r>
            <w:r w:rsidRPr="00174946">
              <w:t>значим, оказывает</w:t>
            </w:r>
            <w:r w:rsidRPr="00174946">
              <w:rPr>
                <w:spacing w:val="10"/>
              </w:rPr>
              <w:t xml:space="preserve"> </w:t>
            </w:r>
            <w:r w:rsidRPr="00174946">
              <w:t>влияние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06"/>
            </w:pPr>
            <w:r w:rsidRPr="00174946">
              <w:t>на</w:t>
            </w:r>
            <w:r w:rsidRPr="00174946">
              <w:rPr>
                <w:spacing w:val="1"/>
              </w:rPr>
              <w:t xml:space="preserve"> </w:t>
            </w:r>
            <w:r w:rsidRPr="00174946">
              <w:t>развитие образования членов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общества.</w:t>
            </w:r>
            <w:r w:rsidRPr="00174946">
              <w:rPr>
                <w:spacing w:val="3"/>
              </w:rPr>
              <w:t xml:space="preserve"> </w:t>
            </w:r>
            <w:r w:rsidRPr="00174946">
              <w:t>Учитель</w:t>
            </w:r>
            <w:r w:rsidRPr="00174946">
              <w:rPr>
                <w:spacing w:val="42"/>
              </w:rPr>
              <w:t xml:space="preserve"> </w:t>
            </w:r>
            <w:r w:rsidRPr="00174946">
              <w:t>–</w:t>
            </w:r>
            <w:r w:rsidRPr="00174946">
              <w:rPr>
                <w:spacing w:val="21"/>
              </w:rPr>
              <w:t xml:space="preserve"> </w:t>
            </w:r>
            <w:r w:rsidRPr="00174946">
              <w:t>советчик,</w:t>
            </w:r>
          </w:p>
          <w:p w:rsidR="00EF3EFD" w:rsidRPr="00174946" w:rsidRDefault="009D7B84">
            <w:pPr>
              <w:pStyle w:val="TableParagraph"/>
              <w:spacing w:before="15"/>
              <w:ind w:left="106"/>
            </w:pPr>
            <w:r w:rsidRPr="00174946">
              <w:t>помощник,</w:t>
            </w:r>
            <w:r w:rsidRPr="00174946">
              <w:rPr>
                <w:spacing w:val="51"/>
              </w:rPr>
              <w:t xml:space="preserve"> </w:t>
            </w:r>
            <w:r w:rsidRPr="00174946">
              <w:t>участник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1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937"/>
            </w:pPr>
            <w:r w:rsidRPr="00174946">
              <w:t>познавательной деятельности</w:t>
            </w:r>
            <w:r w:rsidRPr="00174946">
              <w:rPr>
                <w:spacing w:val="-60"/>
              </w:rPr>
              <w:t xml:space="preserve"> </w:t>
            </w:r>
            <w:r w:rsidRPr="00174946">
              <w:t>школьников.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6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гражданственность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442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spacing w:line="279" w:lineRule="exact"/>
              <w:ind w:left="299"/>
            </w:pP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Легенды</w:t>
            </w:r>
            <w:r w:rsidRPr="00174946">
              <w:rPr>
                <w:spacing w:val="5"/>
              </w:rPr>
              <w:t xml:space="preserve"> </w:t>
            </w:r>
            <w:r w:rsidRPr="00174946">
              <w:t>о</w:t>
            </w:r>
            <w:r w:rsidRPr="00174946">
              <w:rPr>
                <w:spacing w:val="18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40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35"/>
            </w:pPr>
            <w:r w:rsidRPr="00174946">
              <w:t>Любовь к Родине,</w:t>
            </w:r>
            <w:r w:rsidRPr="00174946">
              <w:rPr>
                <w:spacing w:val="1"/>
              </w:rPr>
              <w:t xml:space="preserve"> </w:t>
            </w:r>
            <w:r w:rsidRPr="00174946">
              <w:t>патриотизм –</w:t>
            </w:r>
            <w:r w:rsidRPr="00174946">
              <w:rPr>
                <w:spacing w:val="-60"/>
              </w:rPr>
              <w:t xml:space="preserve"> </w:t>
            </w:r>
            <w:r w:rsidRPr="00174946">
              <w:t>качества</w:t>
            </w:r>
            <w:r w:rsidRPr="00174946">
              <w:rPr>
                <w:spacing w:val="16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16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ind w:left="135"/>
            </w:pPr>
            <w:r w:rsidRPr="00174946">
              <w:t>Знание</w:t>
            </w:r>
            <w:r w:rsidRPr="00174946">
              <w:rPr>
                <w:spacing w:val="2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15"/>
              </w:rPr>
              <w:t xml:space="preserve"> </w:t>
            </w:r>
            <w:r w:rsidRPr="00174946">
              <w:t>страны,</w:t>
            </w:r>
          </w:p>
          <w:p w:rsidR="00EF3EFD" w:rsidRPr="00174946" w:rsidRDefault="009D7B84">
            <w:pPr>
              <w:pStyle w:val="TableParagraph"/>
              <w:spacing w:before="100" w:line="324" w:lineRule="auto"/>
              <w:ind w:left="135" w:right="531"/>
            </w:pPr>
            <w:r w:rsidRPr="00174946">
              <w:t>историческая</w:t>
            </w:r>
            <w:r w:rsidRPr="00174946">
              <w:rPr>
                <w:spacing w:val="-10"/>
              </w:rPr>
              <w:t xml:space="preserve"> </w:t>
            </w:r>
            <w:r w:rsidRPr="00174946">
              <w:t>правда,</w:t>
            </w:r>
            <w:r w:rsidRPr="00174946">
              <w:rPr>
                <w:spacing w:val="-9"/>
              </w:rPr>
              <w:t xml:space="preserve"> </w:t>
            </w:r>
            <w:r w:rsidRPr="00174946">
              <w:t>сохранение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исторической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памяти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-2"/>
              </w:rPr>
              <w:t xml:space="preserve"> </w:t>
            </w:r>
            <w:r w:rsidRPr="00174946">
              <w:t>основа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left="135" w:right="449"/>
            </w:pPr>
            <w:r w:rsidRPr="00174946">
              <w:t>мировоззренческого</w:t>
            </w:r>
            <w:r w:rsidRPr="00174946">
              <w:rPr>
                <w:spacing w:val="-16"/>
              </w:rPr>
              <w:t xml:space="preserve"> </w:t>
            </w:r>
            <w:r w:rsidRPr="00174946">
              <w:t>суверенитета</w:t>
            </w:r>
            <w:r w:rsidRPr="00174946">
              <w:rPr>
                <w:spacing w:val="-59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06" w:right="694"/>
            </w:pPr>
            <w:r w:rsidRPr="00174946">
              <w:t>Попытки исказить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 России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0"/>
              </w:rPr>
              <w:t xml:space="preserve"> </w:t>
            </w:r>
            <w:r w:rsidRPr="00174946">
              <w:t>мировой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6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одна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744"/>
            </w:pPr>
            <w:r w:rsidRPr="00174946">
              <w:t>из</w:t>
            </w:r>
            <w:r w:rsidRPr="00174946">
              <w:rPr>
                <w:spacing w:val="39"/>
              </w:rPr>
              <w:t xml:space="preserve"> </w:t>
            </w:r>
            <w:r w:rsidRPr="00174946">
              <w:t>стратегий</w:t>
            </w:r>
            <w:r w:rsidRPr="00174946">
              <w:rPr>
                <w:spacing w:val="53"/>
              </w:rPr>
              <w:t xml:space="preserve"> </w:t>
            </w:r>
            <w:r w:rsidRPr="00174946">
              <w:t>информационной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войны</w:t>
            </w:r>
            <w:r w:rsidRPr="00174946">
              <w:rPr>
                <w:spacing w:val="-2"/>
              </w:rPr>
              <w:t xml:space="preserve"> </w:t>
            </w:r>
            <w:r w:rsidRPr="00174946">
              <w:t>против</w:t>
            </w:r>
            <w:r w:rsidRPr="00174946">
              <w:rPr>
                <w:spacing w:val="3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113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патриотизм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0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1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104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before="2"/>
              <w:ind w:left="299"/>
            </w:pPr>
            <w:r w:rsidRPr="00174946">
              <w:rPr>
                <w:w w:val="99"/>
              </w:rPr>
              <w:t>7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6" w:line="321" w:lineRule="auto"/>
              <w:ind w:left="116" w:right="774"/>
            </w:pPr>
            <w:r w:rsidRPr="00174946">
              <w:t>Что</w:t>
            </w:r>
            <w:r w:rsidRPr="00174946">
              <w:rPr>
                <w:spacing w:val="17"/>
              </w:rPr>
              <w:t xml:space="preserve"> </w:t>
            </w:r>
            <w:r w:rsidRPr="00174946">
              <w:t>значит</w:t>
            </w:r>
            <w:r w:rsidRPr="00174946">
              <w:rPr>
                <w:spacing w:val="9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взрослым?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before="2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6" w:line="324" w:lineRule="auto"/>
              <w:ind w:left="106" w:right="822"/>
            </w:pPr>
            <w:r w:rsidRPr="00174946">
              <w:t>Быть взрослым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-1"/>
              </w:rPr>
              <w:t xml:space="preserve"> </w:t>
            </w:r>
            <w:r w:rsidRPr="00174946">
              <w:t>это нести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ответственность за себя, своих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близких</w:t>
            </w:r>
            <w:r w:rsidRPr="00174946">
              <w:rPr>
                <w:spacing w:val="9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свою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страну.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before="6"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</w:p>
          <w:p w:rsidR="00EF3EFD" w:rsidRPr="00174946" w:rsidRDefault="009D7B84">
            <w:pPr>
              <w:pStyle w:val="TableParagraph"/>
              <w:spacing w:before="8"/>
              <w:ind w:left="120"/>
            </w:pPr>
            <w:r w:rsidRPr="00174946">
              <w:t>выполнение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before="2"/>
              <w:ind w:left="180" w:right="209"/>
              <w:jc w:val="center"/>
            </w:pPr>
            <w:hyperlink r:id="rId1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5440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Активная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жизненная позиция,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 w:right="621"/>
            </w:pPr>
            <w:r w:rsidRPr="00174946">
              <w:t>созидательный</w:t>
            </w:r>
            <w:r w:rsidRPr="00174946">
              <w:rPr>
                <w:spacing w:val="25"/>
              </w:rPr>
              <w:t xml:space="preserve"> </w:t>
            </w:r>
            <w:r w:rsidRPr="00174946">
              <w:t>подход</w:t>
            </w:r>
            <w:r w:rsidRPr="00174946">
              <w:rPr>
                <w:spacing w:val="31"/>
              </w:rPr>
              <w:t xml:space="preserve"> </w:t>
            </w:r>
            <w:r w:rsidRPr="00174946">
              <w:t>к</w:t>
            </w:r>
            <w:r w:rsidRPr="00174946">
              <w:rPr>
                <w:spacing w:val="22"/>
              </w:rPr>
              <w:t xml:space="preserve"> </w:t>
            </w:r>
            <w:r w:rsidRPr="00174946">
              <w:t>жизни,</w:t>
            </w:r>
            <w:r w:rsidRPr="00174946">
              <w:rPr>
                <w:spacing w:val="-60"/>
              </w:rPr>
              <w:t xml:space="preserve"> </w:t>
            </w:r>
            <w:r w:rsidRPr="00174946">
              <w:t>умение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принимать</w:t>
            </w:r>
            <w:r w:rsidRPr="00174946">
              <w:rPr>
                <w:spacing w:val="25"/>
              </w:rPr>
              <w:t xml:space="preserve"> </w:t>
            </w:r>
            <w:r w:rsidRPr="00174946">
              <w:t>решения</w:t>
            </w:r>
          </w:p>
          <w:p w:rsidR="00EF3EFD" w:rsidRPr="00174946" w:rsidRDefault="009D7B84">
            <w:pPr>
              <w:pStyle w:val="TableParagraph"/>
              <w:spacing w:before="7"/>
              <w:ind w:left="106"/>
            </w:pP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осознавать</w:t>
            </w:r>
            <w:r w:rsidRPr="00174946">
              <w:rPr>
                <w:spacing w:val="20"/>
              </w:rPr>
              <w:t xml:space="preserve"> </w:t>
            </w:r>
            <w:r w:rsidRPr="00174946">
              <w:t>их</w:t>
            </w:r>
            <w:r w:rsidRPr="00174946">
              <w:rPr>
                <w:spacing w:val="28"/>
              </w:rPr>
              <w:t xml:space="preserve"> </w:t>
            </w:r>
            <w:r w:rsidRPr="00174946">
              <w:t>значение,</w:t>
            </w:r>
          </w:p>
          <w:p w:rsidR="00EF3EFD" w:rsidRPr="00174946" w:rsidRDefault="009D7B84">
            <w:pPr>
              <w:pStyle w:val="TableParagraph"/>
              <w:spacing w:before="92" w:line="324" w:lineRule="auto"/>
              <w:ind w:left="106" w:right="605"/>
            </w:pPr>
            <w:r w:rsidRPr="00174946">
              <w:t>жить</w:t>
            </w:r>
            <w:r w:rsidRPr="00174946">
              <w:rPr>
                <w:spacing w:val="35"/>
              </w:rPr>
              <w:t xml:space="preserve"> </w:t>
            </w:r>
            <w:r w:rsidRPr="00174946">
              <w:t>в</w:t>
            </w:r>
            <w:r w:rsidRPr="00174946">
              <w:rPr>
                <w:spacing w:val="31"/>
              </w:rPr>
              <w:t xml:space="preserve"> </w:t>
            </w:r>
            <w:r w:rsidRPr="00174946">
              <w:t>соответствии</w:t>
            </w:r>
            <w:r w:rsidRPr="00174946">
              <w:rPr>
                <w:spacing w:val="32"/>
              </w:rPr>
              <w:t xml:space="preserve"> </w:t>
            </w:r>
            <w:r w:rsidRPr="00174946">
              <w:t>с</w:t>
            </w:r>
            <w:r w:rsidRPr="00174946">
              <w:rPr>
                <w:spacing w:val="19"/>
              </w:rPr>
              <w:t xml:space="preserve"> </w:t>
            </w:r>
            <w:r w:rsidRPr="00174946">
              <w:t>духовно-</w:t>
            </w:r>
            <w:r w:rsidRPr="00174946">
              <w:rPr>
                <w:spacing w:val="-59"/>
              </w:rPr>
              <w:t xml:space="preserve"> </w:t>
            </w:r>
            <w:r w:rsidRPr="00174946">
              <w:t>нравственными</w:t>
            </w:r>
            <w:r w:rsidRPr="00174946">
              <w:rPr>
                <w:spacing w:val="1"/>
              </w:rPr>
              <w:t xml:space="preserve"> </w:t>
            </w:r>
            <w:r w:rsidRPr="00174946">
              <w:t>ценностями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общества</w:t>
            </w:r>
            <w:r w:rsidRPr="00174946">
              <w:rPr>
                <w:spacing w:val="-1"/>
              </w:rPr>
              <w:t xml:space="preserve"> </w:t>
            </w:r>
            <w:r w:rsidRPr="00174946">
              <w:t>– основа</w:t>
            </w:r>
            <w:r w:rsidRPr="00174946">
              <w:rPr>
                <w:spacing w:val="-2"/>
              </w:rPr>
              <w:t xml:space="preserve"> </w:t>
            </w:r>
            <w:r w:rsidRPr="00174946">
              <w:t>взрослого</w:t>
            </w:r>
          </w:p>
          <w:p w:rsidR="00EF3EFD" w:rsidRPr="00174946" w:rsidRDefault="009D7B84">
            <w:pPr>
              <w:pStyle w:val="TableParagraph"/>
              <w:spacing w:before="7"/>
              <w:ind w:left="106"/>
            </w:pPr>
            <w:r w:rsidRPr="00174946">
              <w:t>человека.</w:t>
            </w:r>
          </w:p>
          <w:p w:rsidR="00EF3EFD" w:rsidRPr="00174946" w:rsidRDefault="009D7B84">
            <w:pPr>
              <w:pStyle w:val="TableParagraph"/>
              <w:spacing w:before="92" w:line="324" w:lineRule="auto"/>
              <w:ind w:left="106" w:right="224"/>
              <w:rPr>
                <w:i/>
              </w:rPr>
            </w:pPr>
            <w:r w:rsidRPr="00174946">
              <w:t>Проекты,</w:t>
            </w:r>
            <w:r w:rsidRPr="00174946">
              <w:rPr>
                <w:spacing w:val="1"/>
              </w:rPr>
              <w:t xml:space="preserve"> </w:t>
            </w:r>
            <w:r w:rsidRPr="00174946">
              <w:t>в которых</w:t>
            </w:r>
            <w:r w:rsidRPr="00174946">
              <w:rPr>
                <w:spacing w:val="1"/>
              </w:rPr>
              <w:t xml:space="preserve"> </w:t>
            </w:r>
            <w:r w:rsidRPr="00174946">
              <w:t>младший</w:t>
            </w:r>
            <w:r w:rsidRPr="00174946">
              <w:rPr>
                <w:spacing w:val="1"/>
              </w:rPr>
              <w:t xml:space="preserve"> </w:t>
            </w:r>
            <w:r w:rsidRPr="00174946">
              <w:t>школьник</w:t>
            </w:r>
            <w:r w:rsidRPr="00174946">
              <w:rPr>
                <w:spacing w:val="-2"/>
              </w:rPr>
              <w:t xml:space="preserve"> </w:t>
            </w:r>
            <w:r w:rsidRPr="00174946">
              <w:t>может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проявлять</w:t>
            </w:r>
            <w:r w:rsidRPr="00174946">
              <w:rPr>
                <w:spacing w:val="1"/>
              </w:rPr>
              <w:t xml:space="preserve"> </w:t>
            </w:r>
            <w:r w:rsidRPr="00174946">
              <w:t>свою</w:t>
            </w:r>
            <w:r w:rsidRPr="00174946">
              <w:rPr>
                <w:spacing w:val="1"/>
              </w:rPr>
              <w:t xml:space="preserve"> </w:t>
            </w:r>
            <w:r w:rsidRPr="00174946">
              <w:t>ответственность и заботу о других.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9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8"/>
              </w:rPr>
              <w:t xml:space="preserve"> </w:t>
            </w:r>
            <w:r w:rsidRPr="00174946">
              <w:rPr>
                <w:i/>
              </w:rPr>
              <w:t>высокие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34"/>
              </w:rPr>
              <w:t xml:space="preserve"> </w:t>
            </w:r>
            <w:r w:rsidRPr="00174946">
              <w:rPr>
                <w:i/>
              </w:rPr>
              <w:t>идеалы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598"/>
              <w:jc w:val="both"/>
            </w:pPr>
            <w:r w:rsidRPr="00174946">
              <w:t>интерактивных</w:t>
            </w:r>
            <w:r w:rsidRPr="00174946">
              <w:rPr>
                <w:spacing w:val="-6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1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48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8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298"/>
            </w:pPr>
            <w:r w:rsidRPr="00174946">
              <w:t>Как</w:t>
            </w:r>
            <w:r w:rsidRPr="00174946">
              <w:rPr>
                <w:spacing w:val="4"/>
              </w:rPr>
              <w:t xml:space="preserve"> </w:t>
            </w:r>
            <w:r w:rsidRPr="00174946">
              <w:t>создать</w:t>
            </w:r>
            <w:r w:rsidRPr="00174946">
              <w:rPr>
                <w:spacing w:val="6"/>
              </w:rPr>
              <w:t xml:space="preserve"> </w:t>
            </w:r>
            <w:r w:rsidRPr="00174946">
              <w:t>крепкую</w:t>
            </w:r>
            <w:r w:rsidRPr="00174946">
              <w:rPr>
                <w:spacing w:val="-59"/>
              </w:rPr>
              <w:t xml:space="preserve"> </w:t>
            </w:r>
            <w:r w:rsidRPr="00174946">
              <w:t>семью.</w:t>
            </w:r>
            <w:r w:rsidRPr="00174946">
              <w:rPr>
                <w:spacing w:val="4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5"/>
              </w:rPr>
              <w:t xml:space="preserve"> </w:t>
            </w:r>
            <w:r w:rsidRPr="00174946">
              <w:t>отца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1" w:lineRule="auto"/>
              <w:ind w:left="106" w:right="625"/>
            </w:pPr>
            <w:r w:rsidRPr="00174946">
              <w:t>Семья</w:t>
            </w:r>
            <w:r w:rsidRPr="00174946">
              <w:rPr>
                <w:spacing w:val="-3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3"/>
              </w:rPr>
              <w:t xml:space="preserve"> </w:t>
            </w:r>
            <w:r w:rsidRPr="00174946">
              <w:t>ценность</w:t>
            </w:r>
            <w:r w:rsidRPr="00174946">
              <w:rPr>
                <w:spacing w:val="-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-3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-2"/>
              </w:rPr>
              <w:t xml:space="preserve"> </w:t>
            </w:r>
            <w:r w:rsidRPr="00174946">
              <w:t>страны.</w:t>
            </w:r>
            <w:r w:rsidRPr="00174946">
              <w:rPr>
                <w:spacing w:val="-1"/>
              </w:rPr>
              <w:t xml:space="preserve"> </w:t>
            </w:r>
            <w:r w:rsidRPr="00174946">
              <w:t>Крепкая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128"/>
            </w:pPr>
            <w:r w:rsidRPr="00174946">
              <w:t>семья –</w:t>
            </w:r>
            <w:r w:rsidRPr="00174946">
              <w:rPr>
                <w:spacing w:val="1"/>
              </w:rPr>
              <w:t xml:space="preserve"> </w:t>
            </w:r>
            <w:r w:rsidRPr="00174946">
              <w:t>защита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1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1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члена</w:t>
            </w:r>
            <w:r w:rsidRPr="00174946">
              <w:rPr>
                <w:spacing w:val="26"/>
              </w:rPr>
              <w:t xml:space="preserve"> </w:t>
            </w:r>
            <w:r w:rsidRPr="00174946">
              <w:t>семьи</w:t>
            </w:r>
            <w:r w:rsidRPr="00174946">
              <w:rPr>
                <w:spacing w:val="18"/>
              </w:rPr>
              <w:t xml:space="preserve"> </w:t>
            </w:r>
            <w:r w:rsidRPr="00174946">
              <w:t>о</w:t>
            </w:r>
            <w:r w:rsidRPr="00174946">
              <w:rPr>
                <w:spacing w:val="32"/>
              </w:rPr>
              <w:t xml:space="preserve"> </w:t>
            </w:r>
            <w:r w:rsidRPr="00174946">
              <w:t>своих</w:t>
            </w:r>
            <w:r w:rsidRPr="00174946">
              <w:rPr>
                <w:spacing w:val="31"/>
              </w:rPr>
              <w:t xml:space="preserve"> </w:t>
            </w:r>
            <w:r w:rsidRPr="00174946">
              <w:t>близких.</w:t>
            </w:r>
            <w:r w:rsidRPr="00174946">
              <w:rPr>
                <w:spacing w:val="18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-59"/>
              </w:rPr>
              <w:t xml:space="preserve"> </w:t>
            </w:r>
            <w:r w:rsidRPr="00174946">
              <w:t>крепкой семьи в литературных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произведениях.</w:t>
            </w:r>
          </w:p>
          <w:p w:rsidR="00EF3EFD" w:rsidRPr="00174946" w:rsidRDefault="009D7B84">
            <w:pPr>
              <w:pStyle w:val="TableParagraph"/>
              <w:ind w:left="106"/>
            </w:pPr>
            <w:r w:rsidRPr="00174946">
              <w:t>Преемственность</w:t>
            </w:r>
            <w:r w:rsidRPr="00174946">
              <w:rPr>
                <w:spacing w:val="38"/>
              </w:rPr>
              <w:t xml:space="preserve"> </w:t>
            </w:r>
            <w:r w:rsidRPr="00174946">
              <w:t>поколений:</w:t>
            </w:r>
          </w:p>
          <w:p w:rsidR="00EF3EFD" w:rsidRPr="00174946" w:rsidRDefault="009D7B84">
            <w:pPr>
              <w:pStyle w:val="TableParagraph"/>
              <w:spacing w:before="14" w:line="390" w:lineRule="exact"/>
              <w:ind w:left="106" w:right="132"/>
            </w:pPr>
            <w:r w:rsidRPr="00174946">
              <w:t>семейные ценности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и 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(любовь,</w:t>
            </w:r>
            <w:r w:rsidRPr="00174946">
              <w:rPr>
                <w:spacing w:val="47"/>
              </w:rPr>
              <w:t xml:space="preserve"> </w:t>
            </w:r>
            <w:r w:rsidRPr="00174946">
              <w:t>взаимопонимание,</w:t>
            </w:r>
            <w:r w:rsidRPr="00174946">
              <w:rPr>
                <w:spacing w:val="54"/>
              </w:rPr>
              <w:t xml:space="preserve"> </w:t>
            </w:r>
            <w:r w:rsidRPr="00174946">
              <w:t>участие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85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102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footerReference w:type="default" r:id="rId18"/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3127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06" w:right="408"/>
            </w:pPr>
            <w:r w:rsidRPr="00174946">
              <w:t>в семейном хозяйстве, воспитании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детей).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35" w:right="772"/>
            </w:pPr>
            <w:r w:rsidRPr="00174946">
              <w:t>Особое отношение к старшему</w:t>
            </w:r>
            <w:r w:rsidRPr="00174946">
              <w:rPr>
                <w:spacing w:val="-60"/>
              </w:rPr>
              <w:t xml:space="preserve"> </w:t>
            </w:r>
            <w:r w:rsidRPr="00174946">
              <w:t>поколению,</w:t>
            </w:r>
            <w:r w:rsidRPr="00174946">
              <w:rPr>
                <w:spacing w:val="14"/>
              </w:rPr>
              <w:t xml:space="preserve"> </w:t>
            </w:r>
            <w:r w:rsidRPr="00174946">
              <w:t>проявление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35" w:right="339"/>
            </w:pPr>
            <w:r w:rsidRPr="00174946">
              <w:t>действенного уважения,</w:t>
            </w:r>
            <w:r w:rsidRPr="00174946">
              <w:rPr>
                <w:spacing w:val="53"/>
              </w:rPr>
              <w:t xml:space="preserve"> </w:t>
            </w:r>
            <w:r w:rsidRPr="00174946">
              <w:t>внимания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к</w:t>
            </w:r>
            <w:r w:rsidRPr="00174946">
              <w:rPr>
                <w:spacing w:val="19"/>
              </w:rPr>
              <w:t xml:space="preserve"> </w:t>
            </w:r>
            <w:r w:rsidRPr="00174946">
              <w:t>бабушкам</w:t>
            </w:r>
            <w:r w:rsidRPr="00174946">
              <w:rPr>
                <w:spacing w:val="14"/>
              </w:rPr>
              <w:t xml:space="preserve"> </w:t>
            </w:r>
            <w:r w:rsidRPr="00174946">
              <w:t>и</w:t>
            </w:r>
            <w:r w:rsidRPr="00174946">
              <w:rPr>
                <w:spacing w:val="8"/>
              </w:rPr>
              <w:t xml:space="preserve"> </w:t>
            </w:r>
            <w:r w:rsidRPr="00174946">
              <w:t>дедушкам,</w:t>
            </w:r>
            <w:r w:rsidRPr="00174946">
              <w:rPr>
                <w:spacing w:val="3"/>
              </w:rPr>
              <w:t xml:space="preserve"> </w:t>
            </w:r>
            <w:r w:rsidRPr="00174946">
              <w:t>забота</w:t>
            </w:r>
          </w:p>
          <w:p w:rsidR="00EF3EFD" w:rsidRPr="00174946" w:rsidRDefault="009D7B84">
            <w:pPr>
              <w:pStyle w:val="TableParagraph"/>
              <w:ind w:left="135"/>
            </w:pPr>
            <w:r w:rsidRPr="00174946">
              <w:t>о</w:t>
            </w:r>
            <w:r w:rsidRPr="00174946">
              <w:rPr>
                <w:spacing w:val="8"/>
              </w:rPr>
              <w:t xml:space="preserve"> </w:t>
            </w:r>
            <w:r w:rsidRPr="00174946">
              <w:t>них.</w:t>
            </w:r>
          </w:p>
          <w:p w:rsidR="00EF3EFD" w:rsidRPr="00174946" w:rsidRDefault="009D7B84">
            <w:pPr>
              <w:pStyle w:val="TableParagraph"/>
              <w:spacing w:before="92" w:line="312" w:lineRule="auto"/>
              <w:ind w:left="135" w:right="1108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9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832"/>
            </w:pPr>
            <w:r w:rsidRPr="00174946">
              <w:t>Гостеприимная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Россия.</w:t>
            </w:r>
            <w:r w:rsidRPr="00174946">
              <w:rPr>
                <w:spacing w:val="10"/>
              </w:rPr>
              <w:t xml:space="preserve"> </w:t>
            </w:r>
            <w:r w:rsidRPr="00174946">
              <w:t>Ко</w:t>
            </w:r>
            <w:r w:rsidRPr="00174946">
              <w:rPr>
                <w:spacing w:val="5"/>
              </w:rPr>
              <w:t xml:space="preserve"> </w:t>
            </w:r>
            <w:r w:rsidRPr="00174946">
              <w:t>Дню</w:t>
            </w:r>
          </w:p>
          <w:p w:rsidR="00EF3EFD" w:rsidRPr="00174946" w:rsidRDefault="009D7B84">
            <w:pPr>
              <w:pStyle w:val="TableParagraph"/>
              <w:spacing w:before="3"/>
              <w:ind w:left="116"/>
            </w:pPr>
            <w:r w:rsidRPr="00174946">
              <w:t>народного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06" w:right="97"/>
            </w:pPr>
            <w:r w:rsidRPr="00174946">
              <w:t>Гостеприимство – качество,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объединяющее все народы России.</w:t>
            </w:r>
            <w:r w:rsidRPr="00174946">
              <w:rPr>
                <w:spacing w:val="1"/>
              </w:rPr>
              <w:t xml:space="preserve"> </w:t>
            </w:r>
            <w:r w:rsidRPr="00174946">
              <w:t>Семейные</w:t>
            </w:r>
            <w:r w:rsidRPr="00174946">
              <w:rPr>
                <w:spacing w:val="49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43"/>
              </w:rPr>
              <w:t xml:space="preserve"> </w:t>
            </w:r>
            <w:r w:rsidRPr="00174946">
              <w:t>встречи</w:t>
            </w:r>
            <w:r w:rsidRPr="00174946">
              <w:rPr>
                <w:spacing w:val="41"/>
              </w:rPr>
              <w:t xml:space="preserve"> </w:t>
            </w:r>
            <w:r w:rsidRPr="00174946">
              <w:t>гостей,</w:t>
            </w:r>
            <w:r w:rsidRPr="00174946">
              <w:rPr>
                <w:spacing w:val="-59"/>
              </w:rPr>
              <w:t xml:space="preserve"> </w:t>
            </w:r>
            <w:r w:rsidRPr="00174946">
              <w:t>кулинарные традиции народов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line="287" w:lineRule="exact"/>
              <w:ind w:left="106"/>
            </w:pPr>
            <w:r w:rsidRPr="00174946">
              <w:t>Путешествие</w:t>
            </w:r>
            <w:r w:rsidRPr="00174946">
              <w:rPr>
                <w:spacing w:val="-3"/>
              </w:rPr>
              <w:t xml:space="preserve"> </w:t>
            </w:r>
            <w:r w:rsidRPr="00174946">
              <w:t>по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-2"/>
              </w:rPr>
              <w:t xml:space="preserve"> </w:t>
            </w:r>
            <w:r w:rsidRPr="00174946">
              <w:t>–</w:t>
            </w:r>
            <w:r w:rsidRPr="00174946">
              <w:rPr>
                <w:spacing w:val="-2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89" w:line="321" w:lineRule="auto"/>
              <w:ind w:left="106" w:right="338"/>
            </w:pPr>
            <w:r w:rsidRPr="00174946">
              <w:t>знакомство</w:t>
            </w:r>
            <w:r w:rsidRPr="00174946">
              <w:rPr>
                <w:spacing w:val="34"/>
              </w:rPr>
              <w:t xml:space="preserve"> </w:t>
            </w:r>
            <w:r w:rsidRPr="00174946">
              <w:t>с</w:t>
            </w:r>
            <w:r w:rsidRPr="00174946">
              <w:rPr>
                <w:spacing w:val="33"/>
              </w:rPr>
              <w:t xml:space="preserve"> </w:t>
            </w:r>
            <w:r w:rsidRPr="00174946">
              <w:t>культурой,</w:t>
            </w:r>
            <w:r w:rsidRPr="00174946">
              <w:rPr>
                <w:spacing w:val="44"/>
              </w:rPr>
              <w:t xml:space="preserve"> </w:t>
            </w:r>
            <w:r w:rsidRPr="00174946">
              <w:t>историей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3"/>
              </w:rPr>
              <w:t xml:space="preserve"> </w:t>
            </w:r>
            <w:r w:rsidRPr="00174946">
              <w:t>традициями</w:t>
            </w:r>
            <w:r w:rsidRPr="00174946">
              <w:rPr>
                <w:spacing w:val="26"/>
              </w:rPr>
              <w:t xml:space="preserve"> </w:t>
            </w:r>
            <w:r w:rsidRPr="00174946">
              <w:t>разных</w:t>
            </w:r>
            <w:r w:rsidRPr="00174946">
              <w:rPr>
                <w:spacing w:val="14"/>
              </w:rPr>
              <w:t xml:space="preserve"> </w:t>
            </w:r>
            <w:r w:rsidRPr="00174946">
              <w:t>народов.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06" w:right="138"/>
            </w:pPr>
            <w:r w:rsidRPr="00174946">
              <w:t>Гастрономический</w:t>
            </w:r>
            <w:r w:rsidRPr="00174946">
              <w:rPr>
                <w:spacing w:val="13"/>
              </w:rPr>
              <w:t xml:space="preserve"> </w:t>
            </w:r>
            <w:r w:rsidRPr="00174946">
              <w:t>туризм</w:t>
            </w:r>
            <w:r w:rsidRPr="00174946">
              <w:rPr>
                <w:spacing w:val="30"/>
              </w:rPr>
              <w:t xml:space="preserve"> </w:t>
            </w:r>
            <w:r w:rsidRPr="00174946">
              <w:t>–</w:t>
            </w:r>
            <w:r w:rsidRPr="00174946">
              <w:rPr>
                <w:spacing w:val="25"/>
              </w:rPr>
              <w:t xml:space="preserve"> </w:t>
            </w:r>
            <w:r w:rsidRPr="00174946">
              <w:t>это</w:t>
            </w:r>
            <w:r w:rsidRPr="00174946">
              <w:rPr>
                <w:spacing w:val="43"/>
              </w:rPr>
              <w:t xml:space="preserve"> </w:t>
            </w:r>
            <w:r w:rsidRPr="00174946">
              <w:t>вид</w:t>
            </w:r>
            <w:r w:rsidRPr="00174946">
              <w:rPr>
                <w:spacing w:val="-59"/>
              </w:rPr>
              <w:t xml:space="preserve"> </w:t>
            </w:r>
            <w:r w:rsidRPr="00174946">
              <w:t>путешествий, основой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которого</w:t>
            </w:r>
          </w:p>
          <w:p w:rsidR="00EF3EFD" w:rsidRPr="00174946" w:rsidRDefault="009D7B84">
            <w:pPr>
              <w:pStyle w:val="TableParagraph"/>
              <w:spacing w:before="7"/>
              <w:ind w:left="106"/>
            </w:pPr>
            <w:r w:rsidRPr="00174946">
              <w:t>являются</w:t>
            </w:r>
            <w:r w:rsidRPr="00174946">
              <w:rPr>
                <w:spacing w:val="1"/>
              </w:rPr>
              <w:t xml:space="preserve"> </w:t>
            </w:r>
            <w:r w:rsidRPr="00174946">
              <w:t>поездки</w:t>
            </w:r>
            <w:r w:rsidRPr="00174946">
              <w:rPr>
                <w:spacing w:val="16"/>
              </w:rPr>
              <w:t xml:space="preserve"> </w:t>
            </w:r>
            <w:r w:rsidRPr="00174946">
              <w:t>туристов</w:t>
            </w:r>
            <w:r w:rsidRPr="00174946">
              <w:rPr>
                <w:spacing w:val="9"/>
              </w:rPr>
              <w:t xml:space="preserve"> </w:t>
            </w:r>
            <w:r w:rsidRPr="00174946">
              <w:t>по</w:t>
            </w:r>
          </w:p>
          <w:p w:rsidR="00EF3EFD" w:rsidRPr="00174946" w:rsidRDefault="009D7B84">
            <w:pPr>
              <w:pStyle w:val="TableParagraph"/>
              <w:spacing w:before="106"/>
              <w:ind w:left="106"/>
            </w:pPr>
            <w:r w:rsidRPr="00174946">
              <w:t>стране</w:t>
            </w:r>
            <w:r w:rsidRPr="00174946">
              <w:rPr>
                <w:spacing w:val="26"/>
              </w:rPr>
              <w:t xml:space="preserve"> </w:t>
            </w:r>
            <w:r w:rsidRPr="00174946">
              <w:t>с</w:t>
            </w:r>
            <w:r w:rsidRPr="00174946">
              <w:rPr>
                <w:spacing w:val="21"/>
              </w:rPr>
              <w:t xml:space="preserve"> </w:t>
            </w:r>
            <w:r w:rsidRPr="00174946">
              <w:t>целью</w:t>
            </w:r>
            <w:r w:rsidRPr="00174946">
              <w:rPr>
                <w:spacing w:val="24"/>
              </w:rPr>
              <w:t xml:space="preserve"> </w:t>
            </w:r>
            <w:r w:rsidRPr="00174946"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15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587"/>
            </w:pPr>
            <w:r w:rsidRPr="00174946">
              <w:t>с</w:t>
            </w:r>
            <w:r w:rsidRPr="00174946">
              <w:rPr>
                <w:spacing w:val="35"/>
              </w:rPr>
              <w:t xml:space="preserve"> </w:t>
            </w:r>
            <w:r w:rsidRPr="00174946">
              <w:t>особенностями</w:t>
            </w:r>
            <w:r w:rsidRPr="00174946">
              <w:rPr>
                <w:spacing w:val="24"/>
              </w:rPr>
              <w:t xml:space="preserve"> </w:t>
            </w:r>
            <w:r w:rsidRPr="00174946">
              <w:t>местной</w:t>
            </w:r>
            <w:r w:rsidRPr="00174946">
              <w:rPr>
                <w:spacing w:val="23"/>
              </w:rPr>
              <w:t xml:space="preserve"> </w:t>
            </w:r>
            <w:r w:rsidRPr="00174946">
              <w:t>кухни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кулинарных</w:t>
            </w:r>
            <w:r w:rsidRPr="00174946">
              <w:rPr>
                <w:spacing w:val="10"/>
              </w:rPr>
              <w:t xml:space="preserve"> </w:t>
            </w:r>
            <w:r w:rsidRPr="00174946">
              <w:t>традиций.</w:t>
            </w:r>
          </w:p>
          <w:p w:rsidR="00EF3EFD" w:rsidRPr="00174946" w:rsidRDefault="009D7B84">
            <w:pPr>
              <w:pStyle w:val="TableParagraph"/>
              <w:spacing w:line="283" w:lineRule="exact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3" w:line="328" w:lineRule="auto"/>
              <w:ind w:left="106"/>
              <w:rPr>
                <w:i/>
              </w:rPr>
            </w:pPr>
            <w:r w:rsidRPr="00174946">
              <w:rPr>
                <w:i/>
              </w:rPr>
              <w:t>единство народов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России, крепкая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21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10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4" w:lineRule="auto"/>
              <w:ind w:left="116"/>
            </w:pPr>
            <w:r w:rsidRPr="00174946">
              <w:t>Твой вклад в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общее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дело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219"/>
            </w:pPr>
            <w:r w:rsidRPr="00174946">
              <w:t>Уплата</w:t>
            </w:r>
            <w:r w:rsidRPr="00174946">
              <w:rPr>
                <w:spacing w:val="39"/>
              </w:rPr>
              <w:t xml:space="preserve"> </w:t>
            </w:r>
            <w:r w:rsidRPr="00174946">
              <w:t>налогов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это</w:t>
            </w:r>
            <w:r w:rsidRPr="00174946">
              <w:rPr>
                <w:spacing w:val="27"/>
              </w:rPr>
              <w:t xml:space="preserve"> </w:t>
            </w:r>
            <w:r w:rsidRPr="00174946">
              <w:t>коллективная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 личная ответственность, вклад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9"/>
              </w:rPr>
              <w:t xml:space="preserve"> </w:t>
            </w:r>
            <w:r w:rsidRPr="00174946">
              <w:t>в</w:t>
            </w:r>
            <w:r w:rsidRPr="00174946">
              <w:rPr>
                <w:spacing w:val="5"/>
              </w:rPr>
              <w:t xml:space="preserve"> </w:t>
            </w:r>
            <w:r w:rsidRPr="00174946">
              <w:t>благополучие</w:t>
            </w:r>
          </w:p>
          <w:p w:rsidR="00EF3EFD" w:rsidRPr="00174946" w:rsidRDefault="009D7B84">
            <w:pPr>
              <w:pStyle w:val="TableParagraph"/>
              <w:spacing w:line="286" w:lineRule="exact"/>
              <w:ind w:left="106"/>
            </w:pPr>
            <w:r w:rsidRPr="00174946">
              <w:t>государства</w:t>
            </w:r>
            <w:r w:rsidRPr="00174946">
              <w:rPr>
                <w:spacing w:val="5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before="98" w:line="324" w:lineRule="auto"/>
              <w:ind w:left="106" w:right="574"/>
            </w:pPr>
            <w:r w:rsidRPr="00174946">
              <w:t>Ни одно государство не может</w:t>
            </w:r>
            <w:r w:rsidRPr="00174946">
              <w:rPr>
                <w:spacing w:val="1"/>
              </w:rPr>
              <w:t xml:space="preserve"> </w:t>
            </w:r>
            <w:r w:rsidRPr="00174946">
              <w:t>обойтись без налогов, это основа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бюджета</w:t>
            </w:r>
            <w:r w:rsidRPr="00174946">
              <w:rPr>
                <w:spacing w:val="8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14"/>
              </w:rPr>
              <w:t xml:space="preserve"> </w:t>
            </w:r>
            <w:r w:rsidRPr="00174946">
              <w:t>основной</w:t>
            </w:r>
          </w:p>
          <w:p w:rsidR="00EF3EFD" w:rsidRPr="00174946" w:rsidRDefault="009D7B84">
            <w:pPr>
              <w:pStyle w:val="TableParagraph"/>
              <w:spacing w:before="7"/>
              <w:ind w:left="106"/>
            </w:pPr>
            <w:r w:rsidRPr="00174946">
              <w:t>источник</w:t>
            </w:r>
            <w:r w:rsidRPr="00174946">
              <w:rPr>
                <w:spacing w:val="4"/>
              </w:rPr>
              <w:t xml:space="preserve"> </w:t>
            </w:r>
            <w:r w:rsidRPr="00174946">
              <w:t>дохода.</w:t>
            </w:r>
          </w:p>
          <w:p w:rsidR="00EF3EFD" w:rsidRPr="00174946" w:rsidRDefault="009D7B84">
            <w:pPr>
              <w:pStyle w:val="TableParagraph"/>
              <w:spacing w:before="102" w:line="324" w:lineRule="auto"/>
              <w:ind w:left="106" w:right="804"/>
            </w:pPr>
            <w:r w:rsidRPr="00174946">
              <w:t>Своим</w:t>
            </w:r>
            <w:r w:rsidRPr="00174946">
              <w:rPr>
                <w:spacing w:val="-5"/>
              </w:rPr>
              <w:t xml:space="preserve"> </w:t>
            </w:r>
            <w:r w:rsidRPr="00174946">
              <w:t>небольшим</w:t>
            </w:r>
            <w:r w:rsidRPr="00174946">
              <w:rPr>
                <w:spacing w:val="-6"/>
              </w:rPr>
              <w:t xml:space="preserve"> </w:t>
            </w:r>
            <w:r w:rsidRPr="00174946">
              <w:t>вкладом</w:t>
            </w:r>
            <w:r w:rsidRPr="00174946">
              <w:rPr>
                <w:spacing w:val="-7"/>
              </w:rPr>
              <w:t xml:space="preserve"> </w:t>
            </w:r>
            <w:r w:rsidRPr="00174946">
              <w:t>мы</w:t>
            </w:r>
            <w:r w:rsidRPr="00174946">
              <w:rPr>
                <w:spacing w:val="-59"/>
              </w:rPr>
              <w:t xml:space="preserve"> </w:t>
            </w:r>
            <w:r w:rsidRPr="00174946">
              <w:t>создаём</w:t>
            </w:r>
            <w:r w:rsidRPr="00174946">
              <w:rPr>
                <w:spacing w:val="4"/>
              </w:rPr>
              <w:t xml:space="preserve"> </w:t>
            </w:r>
            <w:r w:rsidRPr="00174946">
              <w:t>будущее</w:t>
            </w:r>
            <w:r w:rsidRPr="00174946">
              <w:rPr>
                <w:spacing w:val="8"/>
              </w:rPr>
              <w:t xml:space="preserve"> </w:t>
            </w:r>
            <w:r w:rsidRPr="00174946">
              <w:t>страны,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06" w:right="357"/>
            </w:pPr>
            <w:r w:rsidRPr="00174946">
              <w:t>процветание</w:t>
            </w:r>
            <w:r w:rsidRPr="00174946">
              <w:rPr>
                <w:spacing w:val="43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29"/>
              </w:rPr>
              <w:t xml:space="preserve"> </w:t>
            </w:r>
            <w:r w:rsidRPr="00174946">
              <w:t>Каким</w:t>
            </w:r>
            <w:r w:rsidRPr="00174946">
              <w:rPr>
                <w:spacing w:val="39"/>
              </w:rPr>
              <w:t xml:space="preserve"> </w:t>
            </w:r>
            <w:r w:rsidRPr="00174946">
              <w:t>будет</w:t>
            </w:r>
            <w:r w:rsidRPr="00174946">
              <w:rPr>
                <w:spacing w:val="-59"/>
              </w:rPr>
              <w:t xml:space="preserve"> </w:t>
            </w:r>
            <w:r w:rsidRPr="00174946">
              <w:t>мой</w:t>
            </w:r>
            <w:r w:rsidRPr="00174946">
              <w:rPr>
                <w:spacing w:val="-2"/>
              </w:rPr>
              <w:t xml:space="preserve"> </w:t>
            </w:r>
            <w:r w:rsidRPr="00174946">
              <w:t>личный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вклад</w:t>
            </w:r>
            <w:r w:rsidRPr="00174946">
              <w:rPr>
                <w:spacing w:val="-4"/>
              </w:rPr>
              <w:t xml:space="preserve"> </w:t>
            </w:r>
            <w:r w:rsidRPr="00174946">
              <w:t>в общее</w:t>
            </w:r>
            <w:r w:rsidRPr="00174946">
              <w:rPr>
                <w:spacing w:val="2"/>
              </w:rPr>
              <w:t xml:space="preserve"> </w:t>
            </w:r>
            <w:r w:rsidRPr="00174946">
              <w:t>дело?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3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гражданственность,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взаимопомощь</w:t>
            </w:r>
            <w:r w:rsidRPr="00174946">
              <w:rPr>
                <w:i/>
                <w:spacing w:val="43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50"/>
              </w:rPr>
              <w:t xml:space="preserve"> </w:t>
            </w:r>
            <w:r w:rsidRPr="00174946">
              <w:rPr>
                <w:i/>
              </w:rPr>
              <w:t>взаимоуважение,</w:t>
            </w:r>
          </w:p>
          <w:p w:rsidR="00EF3EFD" w:rsidRPr="00174946" w:rsidRDefault="009D7B84">
            <w:pPr>
              <w:pStyle w:val="TableParagraph"/>
              <w:ind w:left="106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39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27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2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468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11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8" w:lineRule="auto"/>
              <w:ind w:left="116" w:right="729"/>
            </w:pPr>
            <w:r w:rsidRPr="00174946">
              <w:t>С</w:t>
            </w:r>
            <w:r w:rsidRPr="00174946">
              <w:rPr>
                <w:spacing w:val="23"/>
              </w:rPr>
              <w:t xml:space="preserve"> </w:t>
            </w:r>
            <w:r w:rsidRPr="00174946">
              <w:t>заботой</w:t>
            </w:r>
            <w:r w:rsidRPr="00174946">
              <w:rPr>
                <w:spacing w:val="10"/>
              </w:rPr>
              <w:t xml:space="preserve"> </w:t>
            </w:r>
            <w:r w:rsidRPr="00174946">
              <w:t>к</w:t>
            </w:r>
            <w:r w:rsidRPr="00174946">
              <w:rPr>
                <w:spacing w:val="25"/>
              </w:rPr>
              <w:t xml:space="preserve"> </w:t>
            </w:r>
            <w:r w:rsidRPr="00174946">
              <w:t>себе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25"/>
              </w:rPr>
              <w:t xml:space="preserve"> </w:t>
            </w:r>
            <w:r w:rsidRPr="00174946">
              <w:t>окружающим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Доброта</w:t>
            </w:r>
            <w:r w:rsidRPr="00174946">
              <w:rPr>
                <w:spacing w:val="6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16"/>
              </w:rPr>
              <w:t xml:space="preserve"> </w:t>
            </w:r>
            <w:r w:rsidRPr="00174946">
              <w:t>–</w:t>
            </w:r>
            <w:r w:rsidRPr="00174946">
              <w:rPr>
                <w:spacing w:val="12"/>
              </w:rPr>
              <w:t xml:space="preserve"> </w:t>
            </w:r>
            <w:r w:rsidRPr="00174946">
              <w:t>качества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/>
            </w:pPr>
            <w:r w:rsidRPr="00174946">
              <w:t>настоящего человека,</w:t>
            </w:r>
            <w:r w:rsidRPr="00174946">
              <w:rPr>
                <w:spacing w:val="1"/>
              </w:rPr>
              <w:t xml:space="preserve"> </w:t>
            </w:r>
            <w:r w:rsidRPr="00174946">
              <w:t>способного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оказывать помощь и поддержку,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проявлять</w:t>
            </w:r>
            <w:r w:rsidRPr="00174946">
              <w:rPr>
                <w:spacing w:val="6"/>
              </w:rPr>
              <w:t xml:space="preserve"> </w:t>
            </w:r>
            <w:r w:rsidRPr="00174946">
              <w:t>милосердие.</w:t>
            </w:r>
          </w:p>
          <w:p w:rsidR="00EF3EFD" w:rsidRPr="00174946" w:rsidRDefault="009D7B84">
            <w:pPr>
              <w:pStyle w:val="TableParagraph"/>
              <w:spacing w:before="8" w:line="324" w:lineRule="auto"/>
              <w:ind w:left="106" w:right="154"/>
            </w:pPr>
            <w:r w:rsidRPr="00174946">
              <w:t>Доброе</w:t>
            </w:r>
            <w:r w:rsidRPr="00174946">
              <w:rPr>
                <w:spacing w:val="41"/>
              </w:rPr>
              <w:t xml:space="preserve"> </w:t>
            </w:r>
            <w:r w:rsidRPr="00174946">
              <w:t>дело:</w:t>
            </w:r>
            <w:r w:rsidRPr="00174946">
              <w:rPr>
                <w:spacing w:val="44"/>
              </w:rPr>
              <w:t xml:space="preserve"> </w:t>
            </w:r>
            <w:r w:rsidRPr="00174946">
              <w:t>кому</w:t>
            </w:r>
            <w:r w:rsidRPr="00174946">
              <w:rPr>
                <w:spacing w:val="32"/>
              </w:rPr>
              <w:t xml:space="preserve"> </w:t>
            </w:r>
            <w:r w:rsidRPr="00174946">
              <w:t>оно</w:t>
            </w:r>
            <w:r w:rsidRPr="00174946">
              <w:rPr>
                <w:spacing w:val="41"/>
              </w:rPr>
              <w:t xml:space="preserve"> </w:t>
            </w:r>
            <w:r w:rsidRPr="00174946">
              <w:t>необходимо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"/>
              </w:rPr>
              <w:t xml:space="preserve"> </w:t>
            </w:r>
            <w:r w:rsidRPr="00174946">
              <w:t>кого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предназначено.</w:t>
            </w:r>
          </w:p>
          <w:p w:rsidR="00EF3EFD" w:rsidRPr="00174946" w:rsidRDefault="009D7B84">
            <w:pPr>
              <w:pStyle w:val="TableParagraph"/>
              <w:spacing w:before="1" w:line="328" w:lineRule="auto"/>
              <w:ind w:left="106" w:right="913"/>
            </w:pPr>
            <w:r w:rsidRPr="00174946">
              <w:t>Добрые дела граждан России:</w:t>
            </w:r>
            <w:r w:rsidRPr="00174946">
              <w:rPr>
                <w:spacing w:val="-61"/>
              </w:rPr>
              <w:t xml:space="preserve"> </w:t>
            </w:r>
            <w:r w:rsidRPr="00174946">
              <w:t>благотворительность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06" w:right="491"/>
            </w:pP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пожертвование</w:t>
            </w:r>
            <w:r w:rsidRPr="00174946">
              <w:rPr>
                <w:spacing w:val="2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26"/>
              </w:rPr>
              <w:t xml:space="preserve"> </w:t>
            </w:r>
            <w:r w:rsidRPr="00174946">
              <w:t>проявление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добрых</w:t>
            </w:r>
            <w:r w:rsidRPr="00174946">
              <w:rPr>
                <w:spacing w:val="32"/>
              </w:rPr>
              <w:t xml:space="preserve"> </w:t>
            </w:r>
            <w:r w:rsidRPr="00174946">
              <w:t>чувств</w:t>
            </w:r>
            <w:r w:rsidRPr="00174946">
              <w:rPr>
                <w:spacing w:val="21"/>
              </w:rPr>
              <w:t xml:space="preserve"> </w:t>
            </w: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заботы</w:t>
            </w:r>
          </w:p>
          <w:p w:rsidR="00EF3EFD" w:rsidRPr="00174946" w:rsidRDefault="009D7B84">
            <w:pPr>
              <w:pStyle w:val="TableParagraph"/>
              <w:spacing w:before="2"/>
              <w:ind w:left="106"/>
            </w:pPr>
            <w:r w:rsidRPr="00174946">
              <w:t>об</w:t>
            </w:r>
            <w:r w:rsidRPr="00174946">
              <w:rPr>
                <w:spacing w:val="1"/>
              </w:rPr>
              <w:t xml:space="preserve"> </w:t>
            </w:r>
            <w:r w:rsidRPr="00174946">
              <w:t>окружающих.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 w:right="335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5"/>
              </w:rPr>
              <w:t xml:space="preserve"> </w:t>
            </w:r>
            <w:r w:rsidRPr="00174946">
              <w:rPr>
                <w:i/>
              </w:rPr>
              <w:t>жизнь,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взаимопомощь,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взаимоуважение,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коллективизм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2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309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12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18"/>
              </w:rPr>
              <w:t xml:space="preserve"> </w:t>
            </w:r>
            <w:r w:rsidRPr="00174946">
              <w:t>матери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40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1" w:line="312" w:lineRule="auto"/>
              <w:ind w:left="135" w:right="615"/>
            </w:pPr>
            <w:r w:rsidRPr="00174946">
              <w:t>Мать, мама – главные в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</w:t>
            </w:r>
            <w:r w:rsidRPr="00174946">
              <w:rPr>
                <w:spacing w:val="23"/>
              </w:rPr>
              <w:t xml:space="preserve"> </w:t>
            </w:r>
            <w:r w:rsidRPr="00174946">
              <w:t>слова.</w:t>
            </w:r>
            <w:r w:rsidRPr="00174946">
              <w:rPr>
                <w:spacing w:val="15"/>
              </w:rPr>
              <w:t xml:space="preserve"> </w:t>
            </w:r>
            <w:r w:rsidRPr="00174946">
              <w:t>Мать</w:t>
            </w:r>
            <w:r w:rsidRPr="00174946">
              <w:rPr>
                <w:spacing w:val="35"/>
              </w:rPr>
              <w:t xml:space="preserve"> </w:t>
            </w:r>
            <w:r w:rsidRPr="00174946">
              <w:t>–</w:t>
            </w:r>
            <w:r w:rsidRPr="00174946">
              <w:rPr>
                <w:spacing w:val="29"/>
              </w:rPr>
              <w:t xml:space="preserve"> </w:t>
            </w:r>
            <w:r w:rsidRPr="00174946">
              <w:t>хозяйка</w:t>
            </w:r>
          </w:p>
          <w:p w:rsidR="00EF3EFD" w:rsidRPr="00174946" w:rsidRDefault="009D7B84">
            <w:pPr>
              <w:pStyle w:val="TableParagraph"/>
              <w:spacing w:before="17" w:line="324" w:lineRule="auto"/>
              <w:ind w:left="135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доме, хранительница</w:t>
            </w:r>
            <w:r w:rsidRPr="00174946">
              <w:rPr>
                <w:spacing w:val="1"/>
              </w:rPr>
              <w:t xml:space="preserve"> </w:t>
            </w:r>
            <w:r w:rsidRPr="00174946">
              <w:t>семейного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очага,</w:t>
            </w:r>
            <w:r w:rsidRPr="00174946">
              <w:rPr>
                <w:spacing w:val="3"/>
              </w:rPr>
              <w:t xml:space="preserve"> </w:t>
            </w:r>
            <w:r w:rsidRPr="00174946">
              <w:t>воспитательница</w:t>
            </w:r>
            <w:r w:rsidRPr="00174946">
              <w:rPr>
                <w:spacing w:val="34"/>
              </w:rPr>
              <w:t xml:space="preserve"> </w:t>
            </w:r>
            <w:r w:rsidRPr="00174946">
              <w:t>детей.</w:t>
            </w:r>
          </w:p>
          <w:p w:rsidR="00EF3EFD" w:rsidRPr="00174946" w:rsidRDefault="009D7B84">
            <w:pPr>
              <w:pStyle w:val="TableParagraph"/>
              <w:spacing w:before="6"/>
              <w:ind w:left="106"/>
            </w:pPr>
            <w:r w:rsidRPr="00174946">
              <w:t>Материнство</w:t>
            </w:r>
            <w:r w:rsidRPr="00174946">
              <w:rPr>
                <w:spacing w:val="36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7"/>
              </w:rPr>
              <w:t xml:space="preserve"> </w:t>
            </w:r>
            <w:r w:rsidRPr="00174946">
              <w:t>счастье</w:t>
            </w:r>
          </w:p>
          <w:p w:rsidR="00EF3EFD" w:rsidRPr="00174946" w:rsidRDefault="009D7B84">
            <w:pPr>
              <w:pStyle w:val="TableParagraph"/>
              <w:spacing w:before="102" w:line="324" w:lineRule="auto"/>
              <w:ind w:left="106" w:right="579"/>
            </w:pPr>
            <w:r w:rsidRPr="00174946">
              <w:t>и</w:t>
            </w:r>
            <w:r w:rsidRPr="00174946">
              <w:rPr>
                <w:spacing w:val="-6"/>
              </w:rPr>
              <w:t xml:space="preserve"> </w:t>
            </w:r>
            <w:r w:rsidRPr="00174946">
              <w:t>ответственность.</w:t>
            </w:r>
            <w:r w:rsidRPr="00174946">
              <w:rPr>
                <w:spacing w:val="-4"/>
              </w:rPr>
              <w:t xml:space="preserve"> </w:t>
            </w:r>
            <w:r w:rsidRPr="00174946">
              <w:t>Многодетные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матери:</w:t>
            </w:r>
            <w:r w:rsidRPr="00174946">
              <w:rPr>
                <w:spacing w:val="6"/>
              </w:rPr>
              <w:t xml:space="preserve"> </w:t>
            </w:r>
            <w:r w:rsidRPr="00174946">
              <w:t>примеры</w:t>
            </w:r>
            <w:r w:rsidRPr="00174946">
              <w:rPr>
                <w:spacing w:val="15"/>
              </w:rPr>
              <w:t xml:space="preserve"> </w:t>
            </w:r>
            <w:r w:rsidRPr="00174946">
              <w:t>из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истории</w:t>
            </w:r>
          </w:p>
          <w:p w:rsidR="00EF3EFD" w:rsidRPr="00174946" w:rsidRDefault="009D7B84">
            <w:pPr>
              <w:pStyle w:val="TableParagraph"/>
              <w:spacing w:before="6"/>
              <w:ind w:left="106"/>
            </w:pP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современной</w:t>
            </w:r>
            <w:r w:rsidRPr="00174946">
              <w:rPr>
                <w:spacing w:val="19"/>
              </w:rPr>
              <w:t xml:space="preserve"> </w:t>
            </w:r>
            <w:r w:rsidRPr="00174946">
              <w:t>жизни.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8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85" w:lineRule="exact"/>
              <w:ind w:left="120"/>
              <w:jc w:val="both"/>
            </w:pP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иллюстративным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2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271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452"/>
            </w:pPr>
            <w:r w:rsidRPr="00174946">
              <w:t>«Мать-героиня»</w:t>
            </w:r>
            <w:r w:rsidRPr="00174946">
              <w:rPr>
                <w:spacing w:val="29"/>
              </w:rPr>
              <w:t xml:space="preserve"> </w:t>
            </w:r>
            <w:r w:rsidRPr="00174946">
              <w:t>–</w:t>
            </w:r>
            <w:r w:rsidRPr="00174946">
              <w:rPr>
                <w:spacing w:val="30"/>
              </w:rPr>
              <w:t xml:space="preserve"> </w:t>
            </w:r>
            <w:r w:rsidRPr="00174946">
              <w:t>высшее</w:t>
            </w:r>
            <w:r w:rsidRPr="00174946">
              <w:rPr>
                <w:spacing w:val="30"/>
              </w:rPr>
              <w:t xml:space="preserve"> </w:t>
            </w:r>
            <w:r w:rsidRPr="00174946">
              <w:t>звание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14"/>
              </w:rPr>
              <w:t xml:space="preserve"> </w:t>
            </w:r>
            <w:r w:rsidRPr="00174946">
              <w:t>Федерации.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1292"/>
            </w:pPr>
            <w:r w:rsidRPr="00174946">
              <w:t>Как</w:t>
            </w:r>
            <w:r w:rsidRPr="00174946">
              <w:rPr>
                <w:spacing w:val="24"/>
              </w:rPr>
              <w:t xml:space="preserve"> </w:t>
            </w:r>
            <w:r w:rsidRPr="00174946">
              <w:t>поздравить</w:t>
            </w:r>
            <w:r w:rsidRPr="00174946">
              <w:rPr>
                <w:spacing w:val="19"/>
              </w:rPr>
              <w:t xml:space="preserve"> </w:t>
            </w:r>
            <w:r w:rsidRPr="00174946">
              <w:t>маму</w:t>
            </w:r>
            <w:r w:rsidRPr="00174946">
              <w:rPr>
                <w:spacing w:val="12"/>
              </w:rPr>
              <w:t xml:space="preserve"> </w:t>
            </w:r>
            <w:r w:rsidRPr="00174946">
              <w:t>в</w:t>
            </w:r>
            <w:r w:rsidRPr="00174946">
              <w:rPr>
                <w:spacing w:val="23"/>
              </w:rPr>
              <w:t xml:space="preserve"> </w:t>
            </w:r>
            <w:r w:rsidRPr="00174946">
              <w:t>её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праздник</w:t>
            </w:r>
            <w:r w:rsidRPr="00174946">
              <w:rPr>
                <w:spacing w:val="32"/>
              </w:rPr>
              <w:t xml:space="preserve"> </w:t>
            </w:r>
            <w:r w:rsidRPr="00174946">
              <w:t>–</w:t>
            </w:r>
            <w:r w:rsidRPr="00174946">
              <w:rPr>
                <w:spacing w:val="28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20"/>
              </w:rPr>
              <w:t xml:space="preserve"> </w:t>
            </w:r>
            <w:r w:rsidRPr="00174946">
              <w:t>матери?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 крепкая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279" w:lineRule="exact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520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13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4" w:lineRule="auto"/>
              <w:ind w:left="116" w:right="382"/>
            </w:pPr>
            <w:r w:rsidRPr="00174946">
              <w:t>Миссия-милосердие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(ко</w:t>
            </w:r>
            <w:r w:rsidRPr="00174946">
              <w:rPr>
                <w:spacing w:val="20"/>
              </w:rPr>
              <w:t xml:space="preserve"> </w:t>
            </w:r>
            <w:r w:rsidRPr="00174946">
              <w:t>Дню</w:t>
            </w:r>
            <w:r w:rsidRPr="00174946">
              <w:rPr>
                <w:spacing w:val="38"/>
              </w:rPr>
              <w:t xml:space="preserve"> </w:t>
            </w:r>
            <w:r w:rsidRPr="00174946">
              <w:t>волонтёра)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06" w:right="258"/>
            </w:pPr>
            <w:r w:rsidRPr="00174946">
              <w:t>Кто</w:t>
            </w:r>
            <w:r w:rsidRPr="00174946">
              <w:rPr>
                <w:spacing w:val="55"/>
              </w:rPr>
              <w:t xml:space="preserve"> </w:t>
            </w:r>
            <w:r w:rsidRPr="00174946">
              <w:t>такой</w:t>
            </w:r>
            <w:r w:rsidRPr="00174946">
              <w:rPr>
                <w:spacing w:val="47"/>
              </w:rPr>
              <w:t xml:space="preserve"> </w:t>
            </w:r>
            <w:r w:rsidRPr="00174946">
              <w:t>волонтёр?</w:t>
            </w:r>
            <w:r w:rsidRPr="00174946">
              <w:rPr>
                <w:spacing w:val="27"/>
              </w:rPr>
              <w:t xml:space="preserve"> </w:t>
            </w:r>
            <w:r w:rsidRPr="00174946">
              <w:t>Деятельность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волонтёров</w:t>
            </w:r>
            <w:r w:rsidRPr="00174946">
              <w:rPr>
                <w:spacing w:val="6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2"/>
              </w:rPr>
              <w:t xml:space="preserve"> </w:t>
            </w:r>
            <w:r w:rsidRPr="00174946">
              <w:t>социальное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926"/>
            </w:pPr>
            <w:r w:rsidRPr="00174946">
              <w:t>служение</w:t>
            </w:r>
            <w:r w:rsidRPr="00174946">
              <w:rPr>
                <w:spacing w:val="5"/>
              </w:rPr>
              <w:t xml:space="preserve"> </w:t>
            </w:r>
            <w:r w:rsidRPr="00174946">
              <w:t>в</w:t>
            </w:r>
            <w:r w:rsidRPr="00174946">
              <w:rPr>
                <w:spacing w:val="2"/>
              </w:rPr>
              <w:t xml:space="preserve"> </w:t>
            </w:r>
            <w:r w:rsidRPr="00174946">
              <w:t>военное</w:t>
            </w:r>
            <w:r w:rsidRPr="00174946">
              <w:rPr>
                <w:spacing w:val="4"/>
              </w:rPr>
              <w:t xml:space="preserve"> </w:t>
            </w:r>
            <w:r w:rsidRPr="00174946">
              <w:t>и</w:t>
            </w:r>
            <w:r w:rsidRPr="00174946">
              <w:rPr>
                <w:spacing w:val="1"/>
              </w:rPr>
              <w:t xml:space="preserve"> </w:t>
            </w:r>
            <w:r w:rsidRPr="00174946">
              <w:t>мирное</w:t>
            </w:r>
            <w:r w:rsidRPr="00174946">
              <w:rPr>
                <w:spacing w:val="-60"/>
              </w:rPr>
              <w:t xml:space="preserve"> </w:t>
            </w:r>
            <w:r w:rsidRPr="00174946">
              <w:t>время:</w:t>
            </w:r>
            <w:r w:rsidRPr="00174946">
              <w:rPr>
                <w:spacing w:val="2"/>
              </w:rPr>
              <w:t xml:space="preserve"> </w:t>
            </w:r>
            <w:r w:rsidRPr="00174946">
              <w:t>примеры</w:t>
            </w:r>
            <w:r w:rsidRPr="00174946">
              <w:rPr>
                <w:spacing w:val="-4"/>
              </w:rPr>
              <w:t xml:space="preserve"> </w:t>
            </w:r>
            <w:r w:rsidRPr="00174946">
              <w:t>из</w:t>
            </w:r>
            <w:r w:rsidRPr="00174946">
              <w:rPr>
                <w:spacing w:val="25"/>
              </w:rPr>
              <w:t xml:space="preserve"> </w:t>
            </w:r>
            <w:r w:rsidRPr="00174946">
              <w:t>истории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684"/>
            </w:pP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современной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жизни.</w:t>
            </w:r>
            <w:r w:rsidRPr="00174946">
              <w:rPr>
                <w:spacing w:val="1"/>
              </w:rPr>
              <w:t xml:space="preserve"> </w:t>
            </w:r>
            <w:r w:rsidRPr="00174946">
              <w:t>Милосердие</w:t>
            </w:r>
            <w:r w:rsidRPr="00174946">
              <w:rPr>
                <w:spacing w:val="-5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-2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качества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волонтёров.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957"/>
            </w:pPr>
            <w:r w:rsidRPr="00174946">
              <w:t>Направления волонтёрской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 xml:space="preserve">деятельности: </w:t>
            </w:r>
            <w:r w:rsidRPr="00174946">
              <w:t>экологическое,</w:t>
            </w:r>
            <w:r w:rsidRPr="00174946">
              <w:rPr>
                <w:spacing w:val="-60"/>
              </w:rPr>
              <w:t xml:space="preserve"> </w:t>
            </w:r>
            <w:r w:rsidRPr="00174946">
              <w:t>социальное,</w:t>
            </w:r>
            <w:r w:rsidRPr="00174946">
              <w:rPr>
                <w:spacing w:val="3"/>
              </w:rPr>
              <w:t xml:space="preserve"> </w:t>
            </w:r>
            <w:r w:rsidRPr="00174946">
              <w:t>медицинское,</w:t>
            </w:r>
            <w:r w:rsidRPr="00174946">
              <w:rPr>
                <w:spacing w:val="1"/>
              </w:rPr>
              <w:t xml:space="preserve"> </w:t>
            </w:r>
            <w:r w:rsidRPr="00174946">
              <w:t>цифровое</w:t>
            </w:r>
            <w:r w:rsidRPr="00174946">
              <w:rPr>
                <w:spacing w:val="4"/>
              </w:rPr>
              <w:t xml:space="preserve"> </w:t>
            </w:r>
            <w:r w:rsidRPr="00174946">
              <w:t>и</w:t>
            </w:r>
            <w:r w:rsidRPr="00174946">
              <w:rPr>
                <w:spacing w:val="10"/>
              </w:rPr>
              <w:t xml:space="preserve"> </w:t>
            </w:r>
            <w:r w:rsidRPr="00174946">
              <w:t>т.</w:t>
            </w:r>
            <w:r w:rsidRPr="00174946">
              <w:rPr>
                <w:spacing w:val="14"/>
              </w:rPr>
              <w:t xml:space="preserve"> </w:t>
            </w:r>
            <w:r w:rsidRPr="00174946">
              <w:t>д.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35" w:right="627"/>
            </w:pPr>
            <w:r w:rsidRPr="00174946">
              <w:t>Зооволонтёрство – возможность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заботы</w:t>
            </w:r>
            <w:r w:rsidRPr="00174946">
              <w:rPr>
                <w:spacing w:val="14"/>
              </w:rPr>
              <w:t xml:space="preserve"> </w:t>
            </w:r>
            <w:r w:rsidRPr="00174946">
              <w:t>и</w:t>
            </w:r>
            <w:r w:rsidRPr="00174946">
              <w:rPr>
                <w:spacing w:val="5"/>
              </w:rPr>
              <w:t xml:space="preserve"> </w:t>
            </w:r>
            <w:r w:rsidRPr="00174946">
              <w:t>помощи</w:t>
            </w:r>
            <w:r w:rsidRPr="00174946">
              <w:rPr>
                <w:spacing w:val="20"/>
              </w:rPr>
              <w:t xml:space="preserve"> </w:t>
            </w:r>
            <w:r w:rsidRPr="00174946">
              <w:t>животным.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35" w:right="97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милосердие,</w:t>
            </w:r>
            <w:r w:rsidRPr="00174946">
              <w:rPr>
                <w:i/>
                <w:spacing w:val="-9"/>
              </w:rPr>
              <w:t xml:space="preserve"> </w:t>
            </w:r>
            <w:r w:rsidRPr="00174946">
              <w:rPr>
                <w:i/>
              </w:rPr>
              <w:t>взаимопомощь</w:t>
            </w:r>
            <w:r w:rsidRPr="00174946">
              <w:rPr>
                <w:i/>
                <w:spacing w:val="-8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ind w:left="135"/>
              <w:rPr>
                <w:i/>
              </w:rPr>
            </w:pPr>
            <w:r w:rsidRPr="00174946">
              <w:rPr>
                <w:i/>
              </w:rPr>
              <w:t>взаимоуважение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4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2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652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14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8" w:lineRule="auto"/>
              <w:ind w:left="116" w:right="1242"/>
            </w:pPr>
            <w:r w:rsidRPr="00174946">
              <w:t>День</w:t>
            </w:r>
            <w:r w:rsidRPr="00174946">
              <w:rPr>
                <w:spacing w:val="-16"/>
              </w:rPr>
              <w:t xml:space="preserve"> </w:t>
            </w:r>
            <w:r w:rsidRPr="00174946">
              <w:t>Героев</w:t>
            </w:r>
            <w:r w:rsidRPr="00174946">
              <w:rPr>
                <w:spacing w:val="-59"/>
              </w:rPr>
              <w:t xml:space="preserve"> </w:t>
            </w:r>
            <w:r w:rsidRPr="00174946">
              <w:t>Отечества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  <w:jc w:val="both"/>
            </w:pPr>
            <w:r w:rsidRPr="00174946">
              <w:t>Герои</w:t>
            </w:r>
            <w:r w:rsidRPr="00174946">
              <w:rPr>
                <w:spacing w:val="-7"/>
              </w:rPr>
              <w:t xml:space="preserve"> </w:t>
            </w:r>
            <w:r w:rsidRPr="00174946">
              <w:t>Отечества</w:t>
            </w:r>
            <w:r w:rsidRPr="00174946">
              <w:rPr>
                <w:spacing w:val="8"/>
              </w:rPr>
              <w:t xml:space="preserve"> </w:t>
            </w:r>
            <w:r w:rsidRPr="00174946">
              <w:t>–</w:t>
            </w:r>
            <w:r w:rsidRPr="00174946">
              <w:rPr>
                <w:spacing w:val="2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 w:right="362"/>
              <w:jc w:val="both"/>
            </w:pPr>
            <w:r w:rsidRPr="00174946">
              <w:t>самоотверженные и мужественные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люди, которые любят свою Родину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трудятся</w:t>
            </w:r>
            <w:r w:rsidRPr="00174946">
              <w:rPr>
                <w:spacing w:val="5"/>
              </w:rPr>
              <w:t xml:space="preserve"> </w:t>
            </w:r>
            <w:r w:rsidRPr="00174946">
              <w:t>во</w:t>
            </w:r>
            <w:r w:rsidRPr="00174946">
              <w:rPr>
                <w:spacing w:val="9"/>
              </w:rPr>
              <w:t xml:space="preserve"> </w:t>
            </w:r>
            <w:r w:rsidRPr="00174946">
              <w:t>благо</w:t>
            </w:r>
            <w:r w:rsidRPr="00174946">
              <w:rPr>
                <w:spacing w:val="8"/>
              </w:rPr>
              <w:t xml:space="preserve"> </w:t>
            </w:r>
            <w:r w:rsidRPr="00174946">
              <w:t>Отчизны.</w:t>
            </w:r>
          </w:p>
          <w:p w:rsidR="00EF3EFD" w:rsidRPr="00174946" w:rsidRDefault="009D7B84">
            <w:pPr>
              <w:pStyle w:val="TableParagraph"/>
              <w:spacing w:before="8" w:line="324" w:lineRule="auto"/>
              <w:ind w:left="106" w:right="377"/>
              <w:jc w:val="both"/>
            </w:pPr>
            <w:r w:rsidRPr="00174946">
              <w:t>Качества героя – человека, ценою</w:t>
            </w:r>
            <w:r w:rsidRPr="00174946">
              <w:rPr>
                <w:spacing w:val="1"/>
              </w:rPr>
              <w:t xml:space="preserve"> </w:t>
            </w:r>
            <w:r w:rsidRPr="00174946">
              <w:t>собственной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2"/>
              </w:rPr>
              <w:t xml:space="preserve"> </w:t>
            </w:r>
            <w:r w:rsidRPr="00174946">
              <w:t>и здоровья</w:t>
            </w:r>
          </w:p>
          <w:p w:rsidR="00EF3EFD" w:rsidRPr="00174946" w:rsidRDefault="009D7B84">
            <w:pPr>
              <w:pStyle w:val="TableParagraph"/>
              <w:spacing w:before="1" w:line="328" w:lineRule="auto"/>
              <w:ind w:left="106" w:right="898"/>
            </w:pPr>
            <w:r w:rsidRPr="00174946">
              <w:t>спасающего</w:t>
            </w:r>
            <w:r w:rsidRPr="00174946">
              <w:rPr>
                <w:spacing w:val="11"/>
              </w:rPr>
              <w:t xml:space="preserve"> </w:t>
            </w:r>
            <w:r w:rsidRPr="00174946">
              <w:t>других:</w:t>
            </w:r>
            <w:r w:rsidRPr="00174946">
              <w:rPr>
                <w:spacing w:val="6"/>
              </w:rPr>
              <w:t xml:space="preserve"> </w:t>
            </w:r>
            <w:r w:rsidRPr="00174946">
              <w:t>смелость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48"/>
              </w:rPr>
              <w:t xml:space="preserve"> </w:t>
            </w:r>
            <w:r w:rsidRPr="00174946">
              <w:t>отвага,</w:t>
            </w:r>
            <w:r w:rsidRPr="00174946">
              <w:rPr>
                <w:spacing w:val="23"/>
              </w:rPr>
              <w:t xml:space="preserve"> </w:t>
            </w:r>
            <w:r w:rsidRPr="00174946">
              <w:t>самопожертвование</w:t>
            </w:r>
          </w:p>
          <w:p w:rsidR="00EF3EFD" w:rsidRPr="00174946" w:rsidRDefault="009D7B84">
            <w:pPr>
              <w:pStyle w:val="TableParagraph"/>
              <w:spacing w:line="259" w:lineRule="exact"/>
              <w:ind w:left="106"/>
            </w:pPr>
            <w:r w:rsidRPr="00174946">
              <w:t>и</w:t>
            </w:r>
            <w:r w:rsidRPr="00174946">
              <w:rPr>
                <w:spacing w:val="41"/>
              </w:rPr>
              <w:t xml:space="preserve"> </w:t>
            </w:r>
            <w:r w:rsidRPr="00174946">
              <w:t>ответственность</w:t>
            </w:r>
            <w:r w:rsidRPr="00174946">
              <w:rPr>
                <w:spacing w:val="42"/>
              </w:rPr>
              <w:t xml:space="preserve"> </w:t>
            </w:r>
            <w:r w:rsidRPr="00174946">
              <w:t>за</w:t>
            </w:r>
            <w:r w:rsidRPr="00174946">
              <w:rPr>
                <w:spacing w:val="31"/>
              </w:rPr>
              <w:t xml:space="preserve"> </w:t>
            </w:r>
            <w:r w:rsidRPr="00174946">
              <w:t>судьбу</w:t>
            </w:r>
            <w:r w:rsidRPr="00174946">
              <w:rPr>
                <w:spacing w:val="3"/>
              </w:rPr>
              <w:t xml:space="preserve"> </w:t>
            </w:r>
            <w:r w:rsidRPr="00174946">
              <w:t>других.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left="106" w:right="707"/>
              <w:jc w:val="both"/>
            </w:pPr>
            <w:r w:rsidRPr="00174946">
              <w:t>Проявление уважения к героям,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стремление воспитывать у себя</w:t>
            </w:r>
            <w:r w:rsidRPr="00174946">
              <w:rPr>
                <w:spacing w:val="1"/>
              </w:rPr>
              <w:t xml:space="preserve"> </w:t>
            </w:r>
            <w:r w:rsidRPr="00174946">
              <w:t>волевые</w:t>
            </w:r>
            <w:r w:rsidRPr="00174946">
              <w:rPr>
                <w:spacing w:val="8"/>
              </w:rPr>
              <w:t xml:space="preserve"> </w:t>
            </w:r>
            <w:r w:rsidRPr="00174946">
              <w:t>качества:</w:t>
            </w:r>
            <w:r w:rsidRPr="00174946">
              <w:rPr>
                <w:spacing w:val="6"/>
              </w:rPr>
              <w:t xml:space="preserve"> </w:t>
            </w:r>
            <w:r w:rsidRPr="00174946">
              <w:t>смелость,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08"/>
            </w:pPr>
            <w:r w:rsidRPr="00174946">
              <w:t>решительность, стремление прийти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</w:t>
            </w:r>
            <w:r w:rsidRPr="00174946">
              <w:rPr>
                <w:spacing w:val="3"/>
              </w:rPr>
              <w:t xml:space="preserve"> </w:t>
            </w:r>
            <w:r w:rsidRPr="00174946">
              <w:t>помощь.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left="106" w:right="867"/>
            </w:pPr>
            <w:r w:rsidRPr="00174946">
              <w:t>Участники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СВО</w:t>
            </w:r>
            <w:r w:rsidRPr="00174946">
              <w:rPr>
                <w:spacing w:val="41"/>
              </w:rPr>
              <w:t xml:space="preserve"> </w:t>
            </w:r>
            <w:r w:rsidRPr="00174946">
              <w:t>–</w:t>
            </w:r>
            <w:r w:rsidRPr="00174946">
              <w:rPr>
                <w:spacing w:val="11"/>
              </w:rPr>
              <w:t xml:space="preserve"> </w:t>
            </w:r>
            <w:r w:rsidRPr="00174946">
              <w:t>защитники</w:t>
            </w:r>
            <w:r w:rsidRPr="00174946">
              <w:rPr>
                <w:spacing w:val="-59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13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left="106" w:right="304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 служение Отечеству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7"/>
              </w:rPr>
              <w:t xml:space="preserve"> </w:t>
            </w: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58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судьбу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2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15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Как</w:t>
            </w:r>
            <w:r w:rsidRPr="00174946">
              <w:rPr>
                <w:spacing w:val="16"/>
              </w:rPr>
              <w:t xml:space="preserve"> </w:t>
            </w:r>
            <w:r w:rsidRPr="00174946">
              <w:t>пишут</w:t>
            </w:r>
            <w:r w:rsidRPr="00174946">
              <w:rPr>
                <w:spacing w:val="34"/>
              </w:rPr>
              <w:t xml:space="preserve"> </w:t>
            </w:r>
            <w:r w:rsidRPr="00174946">
              <w:t>законы?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1"/>
              <w:ind w:left="106"/>
            </w:pPr>
            <w:r w:rsidRPr="00174946">
              <w:t>Для</w:t>
            </w:r>
            <w:r w:rsidRPr="00174946">
              <w:rPr>
                <w:spacing w:val="-1"/>
              </w:rPr>
              <w:t xml:space="preserve"> </w:t>
            </w:r>
            <w:r w:rsidRPr="00174946">
              <w:t>чего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нужны</w:t>
            </w:r>
            <w:r w:rsidRPr="00174946">
              <w:rPr>
                <w:spacing w:val="-2"/>
              </w:rPr>
              <w:t xml:space="preserve"> </w:t>
            </w:r>
            <w:r w:rsidRPr="00174946">
              <w:t>законы?</w:t>
            </w:r>
            <w:r w:rsidRPr="00174946">
              <w:rPr>
                <w:spacing w:val="-7"/>
              </w:rPr>
              <w:t xml:space="preserve"> </w:t>
            </w:r>
            <w:r w:rsidRPr="00174946">
              <w:t>Как</w:t>
            </w:r>
          </w:p>
          <w:p w:rsidR="00EF3EFD" w:rsidRPr="00174946" w:rsidRDefault="009D7B84">
            <w:pPr>
              <w:pStyle w:val="TableParagraph"/>
              <w:spacing w:before="102"/>
              <w:ind w:left="106"/>
            </w:pPr>
            <w:r w:rsidRPr="00174946">
              <w:t>менялся</w:t>
            </w:r>
            <w:r w:rsidRPr="00174946">
              <w:rPr>
                <w:spacing w:val="55"/>
              </w:rPr>
              <w:t xml:space="preserve"> </w:t>
            </w:r>
            <w:r w:rsidRPr="00174946">
              <w:t>свод</w:t>
            </w:r>
            <w:r w:rsidRPr="00174946">
              <w:rPr>
                <w:spacing w:val="35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42"/>
              </w:rPr>
              <w:t xml:space="preserve"> </w:t>
            </w:r>
            <w:r w:rsidRPr="00174946">
              <w:t>законов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видеофрагментов,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2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3552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956"/>
            </w:pPr>
            <w:r w:rsidRPr="00174946">
              <w:t>от</w:t>
            </w:r>
            <w:r w:rsidRPr="00174946">
              <w:rPr>
                <w:spacing w:val="25"/>
              </w:rPr>
              <w:t xml:space="preserve"> </w:t>
            </w:r>
            <w:r w:rsidRPr="00174946">
              <w:t>древних</w:t>
            </w:r>
            <w:r w:rsidRPr="00174946">
              <w:rPr>
                <w:spacing w:val="25"/>
              </w:rPr>
              <w:t xml:space="preserve"> </w:t>
            </w:r>
            <w:r w:rsidRPr="00174946">
              <w:t>времён</w:t>
            </w:r>
            <w:r w:rsidRPr="00174946">
              <w:rPr>
                <w:spacing w:val="15"/>
              </w:rPr>
              <w:t xml:space="preserve"> </w:t>
            </w:r>
            <w:r w:rsidRPr="00174946">
              <w:t>до</w:t>
            </w:r>
            <w:r w:rsidRPr="00174946">
              <w:rPr>
                <w:spacing w:val="23"/>
              </w:rPr>
              <w:t xml:space="preserve"> </w:t>
            </w:r>
            <w:r w:rsidRPr="00174946">
              <w:t>наших</w:t>
            </w:r>
            <w:r w:rsidRPr="00174946">
              <w:rPr>
                <w:spacing w:val="-59"/>
              </w:rPr>
              <w:t xml:space="preserve"> </w:t>
            </w:r>
            <w:r w:rsidRPr="00174946">
              <w:t>дней.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166"/>
            </w:pPr>
            <w:r w:rsidRPr="00174946">
              <w:t>Законодательная власть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60"/>
              </w:rPr>
              <w:t xml:space="preserve"> </w:t>
            </w:r>
            <w:r w:rsidRPr="00174946">
              <w:t>Что такое права и обязанности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гражданина?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479"/>
            </w:pPr>
            <w:r w:rsidRPr="00174946">
              <w:t>От</w:t>
            </w:r>
            <w:r w:rsidRPr="00174946">
              <w:rPr>
                <w:spacing w:val="21"/>
              </w:rPr>
              <w:t xml:space="preserve"> </w:t>
            </w:r>
            <w:r w:rsidRPr="00174946">
              <w:t>инициативы</w:t>
            </w:r>
            <w:r w:rsidRPr="00174946">
              <w:rPr>
                <w:spacing w:val="19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8"/>
              </w:rPr>
              <w:t xml:space="preserve"> </w:t>
            </w:r>
            <w:r w:rsidRPr="00174946">
              <w:t>до</w:t>
            </w:r>
            <w:r w:rsidRPr="00174946">
              <w:rPr>
                <w:spacing w:val="26"/>
              </w:rPr>
              <w:t xml:space="preserve"> </w:t>
            </w:r>
            <w:r w:rsidRPr="00174946">
              <w:t>закона:</w:t>
            </w:r>
            <w:r w:rsidRPr="00174946">
              <w:rPr>
                <w:spacing w:val="-60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3"/>
              </w:rPr>
              <w:t xml:space="preserve"> </w:t>
            </w:r>
            <w:r w:rsidRPr="00174946">
              <w:t>появляется</w:t>
            </w:r>
            <w:r w:rsidRPr="00174946">
              <w:rPr>
                <w:spacing w:val="-1"/>
              </w:rPr>
              <w:t xml:space="preserve"> </w:t>
            </w:r>
            <w:r w:rsidRPr="00174946">
              <w:t>закон?</w:t>
            </w:r>
            <w:r w:rsidRPr="00174946">
              <w:rPr>
                <w:spacing w:val="-4"/>
              </w:rPr>
              <w:t xml:space="preserve"> </w:t>
            </w:r>
            <w:r w:rsidRPr="00174946">
              <w:t>Работа</w:t>
            </w:r>
          </w:p>
          <w:p w:rsidR="00EF3EFD" w:rsidRPr="00174946" w:rsidRDefault="009D7B84">
            <w:pPr>
              <w:pStyle w:val="TableParagraph"/>
              <w:ind w:left="106"/>
            </w:pPr>
            <w:r w:rsidRPr="00174946">
              <w:t>депутатов:</w:t>
            </w:r>
            <w:r w:rsidRPr="00174946">
              <w:rPr>
                <w:spacing w:val="4"/>
              </w:rPr>
              <w:t xml:space="preserve"> </w:t>
            </w:r>
            <w:r w:rsidRPr="00174946">
              <w:t>от</w:t>
            </w:r>
            <w:r w:rsidRPr="00174946">
              <w:rPr>
                <w:spacing w:val="7"/>
              </w:rPr>
              <w:t xml:space="preserve"> </w:t>
            </w:r>
            <w:r w:rsidRPr="00174946">
              <w:t>проблемы</w:t>
            </w:r>
            <w:r w:rsidRPr="00174946">
              <w:rPr>
                <w:spacing w:val="2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84" w:line="319" w:lineRule="auto"/>
              <w:ind w:left="106" w:right="247"/>
              <w:rPr>
                <w:i/>
              </w:rPr>
            </w:pPr>
            <w:r w:rsidRPr="00174946">
              <w:t>к</w:t>
            </w:r>
            <w:r w:rsidRPr="00174946">
              <w:rPr>
                <w:spacing w:val="25"/>
              </w:rPr>
              <w:t xml:space="preserve"> </w:t>
            </w:r>
            <w:r w:rsidRPr="00174946">
              <w:t>решению</w:t>
            </w:r>
            <w:r w:rsidRPr="00174946">
              <w:rPr>
                <w:spacing w:val="23"/>
              </w:rPr>
              <w:t xml:space="preserve"> </w:t>
            </w:r>
            <w:r w:rsidRPr="00174946">
              <w:t>(позитивные</w:t>
            </w:r>
            <w:r w:rsidRPr="00174946">
              <w:rPr>
                <w:spacing w:val="61"/>
              </w:rPr>
              <w:t xml:space="preserve"> </w:t>
            </w:r>
            <w:r w:rsidRPr="00174946">
              <w:t>примеры).</w:t>
            </w:r>
            <w:r w:rsidRPr="00174946">
              <w:rPr>
                <w:spacing w:val="-60"/>
              </w:rPr>
              <w:t xml:space="preserve"> </w:t>
            </w: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62"/>
              </w:rPr>
              <w:t xml:space="preserve"> </w:t>
            </w:r>
            <w:r w:rsidRPr="00174946">
              <w:rPr>
                <w:i/>
              </w:rPr>
              <w:t>жизнь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достоинство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593"/>
            </w:pPr>
            <w:r w:rsidRPr="00174946">
              <w:t>выполнение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интерактивных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6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16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961"/>
            </w:pPr>
            <w:r w:rsidRPr="00174946">
              <w:t>Одна страна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одни</w:t>
            </w:r>
            <w:r w:rsidRPr="00174946">
              <w:rPr>
                <w:spacing w:val="2"/>
              </w:rPr>
              <w:t xml:space="preserve"> </w:t>
            </w:r>
            <w:r w:rsidRPr="00174946">
              <w:t>традиции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06" w:right="1140"/>
            </w:pPr>
            <w:r w:rsidRPr="00174946">
              <w:t>Новогодние</w:t>
            </w:r>
            <w:r w:rsidRPr="00174946">
              <w:rPr>
                <w:spacing w:val="9"/>
              </w:rPr>
              <w:t xml:space="preserve"> </w:t>
            </w:r>
            <w:r w:rsidRPr="00174946">
              <w:t>традиции,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объединяющие</w:t>
            </w:r>
            <w:r w:rsidRPr="00174946">
              <w:rPr>
                <w:spacing w:val="43"/>
              </w:rPr>
              <w:t xml:space="preserve"> </w:t>
            </w:r>
            <w:r w:rsidRPr="00174946">
              <w:t>все</w:t>
            </w:r>
            <w:r w:rsidRPr="00174946">
              <w:rPr>
                <w:spacing w:val="43"/>
              </w:rPr>
              <w:t xml:space="preserve"> </w:t>
            </w:r>
            <w:r w:rsidRPr="00174946">
              <w:t>народы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8" w:line="319" w:lineRule="auto"/>
              <w:ind w:left="106" w:right="435"/>
            </w:pPr>
            <w:r w:rsidRPr="00174946">
              <w:t>Новый год – любимый семейный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праздник. История возникновения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новогоднего</w:t>
            </w:r>
            <w:r w:rsidRPr="00174946">
              <w:rPr>
                <w:spacing w:val="20"/>
              </w:rPr>
              <w:t xml:space="preserve"> </w:t>
            </w:r>
            <w:r w:rsidRPr="00174946">
              <w:t>праздника</w:t>
            </w:r>
            <w:r w:rsidRPr="00174946">
              <w:rPr>
                <w:spacing w:val="19"/>
              </w:rPr>
              <w:t xml:space="preserve"> </w:t>
            </w:r>
            <w:r w:rsidRPr="00174946">
              <w:t>в</w:t>
            </w:r>
            <w:r w:rsidRPr="00174946">
              <w:rPr>
                <w:spacing w:val="11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5"/>
              <w:ind w:left="106"/>
            </w:pPr>
            <w:r w:rsidRPr="00174946">
              <w:t>Участие</w:t>
            </w:r>
            <w:r w:rsidRPr="00174946">
              <w:rPr>
                <w:spacing w:val="25"/>
              </w:rPr>
              <w:t xml:space="preserve"> </w:t>
            </w:r>
            <w:r w:rsidRPr="00174946">
              <w:t>детей</w:t>
            </w:r>
            <w:r w:rsidRPr="00174946">
              <w:rPr>
                <w:spacing w:val="40"/>
              </w:rPr>
              <w:t xml:space="preserve"> </w:t>
            </w:r>
            <w:r w:rsidRPr="00174946">
              <w:t>в</w:t>
            </w:r>
            <w:r w:rsidRPr="00174946">
              <w:rPr>
                <w:spacing w:val="23"/>
              </w:rPr>
              <w:t xml:space="preserve"> </w:t>
            </w:r>
            <w:r w:rsidRPr="00174946">
              <w:t>подготовке</w:t>
            </w:r>
          </w:p>
          <w:p w:rsidR="00EF3EFD" w:rsidRPr="00174946" w:rsidRDefault="009D7B84">
            <w:pPr>
              <w:pStyle w:val="TableParagraph"/>
              <w:spacing w:before="107" w:line="324" w:lineRule="auto"/>
              <w:ind w:left="106" w:right="639"/>
            </w:pPr>
            <w:r w:rsidRPr="00174946">
              <w:t>и</w:t>
            </w:r>
            <w:r w:rsidRPr="00174946">
              <w:rPr>
                <w:spacing w:val="-3"/>
              </w:rPr>
              <w:t xml:space="preserve"> </w:t>
            </w:r>
            <w:r w:rsidRPr="00174946">
              <w:t>встрече</w:t>
            </w:r>
            <w:r w:rsidRPr="00174946">
              <w:rPr>
                <w:spacing w:val="-4"/>
              </w:rPr>
              <w:t xml:space="preserve"> </w:t>
            </w:r>
            <w:r w:rsidRPr="00174946">
              <w:t>Нового</w:t>
            </w:r>
            <w:r w:rsidRPr="00174946">
              <w:rPr>
                <w:spacing w:val="57"/>
              </w:rPr>
              <w:t xml:space="preserve"> </w:t>
            </w:r>
            <w:r w:rsidRPr="00174946">
              <w:t>года.</w:t>
            </w:r>
            <w:r w:rsidRPr="00174946">
              <w:rPr>
                <w:spacing w:val="-4"/>
              </w:rPr>
              <w:t xml:space="preserve"> </w:t>
            </w:r>
            <w:r w:rsidRPr="00174946">
              <w:t>Подарки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7"/>
              </w:rPr>
              <w:t xml:space="preserve"> </w:t>
            </w:r>
            <w:r w:rsidRPr="00174946">
              <w:t>пожелания</w:t>
            </w:r>
            <w:r w:rsidRPr="00174946">
              <w:rPr>
                <w:spacing w:val="6"/>
              </w:rPr>
              <w:t xml:space="preserve"> </w:t>
            </w:r>
            <w:r w:rsidRPr="00174946">
              <w:t>на</w:t>
            </w:r>
            <w:r w:rsidRPr="00174946">
              <w:rPr>
                <w:spacing w:val="8"/>
              </w:rPr>
              <w:t xml:space="preserve"> </w:t>
            </w:r>
            <w:r w:rsidRPr="00174946">
              <w:t>Новый</w:t>
            </w:r>
            <w:r w:rsidRPr="00174946">
              <w:rPr>
                <w:spacing w:val="19"/>
              </w:rPr>
              <w:t xml:space="preserve"> </w:t>
            </w:r>
            <w:r w:rsidRPr="00174946">
              <w:t>год.</w:t>
            </w:r>
          </w:p>
          <w:p w:rsidR="00EF3EFD" w:rsidRPr="00174946" w:rsidRDefault="009D7B84">
            <w:pPr>
              <w:pStyle w:val="TableParagraph"/>
              <w:spacing w:before="6"/>
              <w:ind w:left="106"/>
            </w:pPr>
            <w:r w:rsidRPr="00174946">
              <w:t>История</w:t>
            </w:r>
            <w:r w:rsidRPr="00174946">
              <w:rPr>
                <w:spacing w:val="50"/>
              </w:rPr>
              <w:t xml:space="preserve"> </w:t>
            </w:r>
            <w:r w:rsidRPr="00174946">
              <w:t>создания</w:t>
            </w:r>
            <w:r w:rsidRPr="00174946">
              <w:rPr>
                <w:spacing w:val="26"/>
              </w:rPr>
              <w:t xml:space="preserve"> </w:t>
            </w:r>
            <w:r w:rsidRPr="00174946">
              <w:t>новогодних</w:t>
            </w:r>
          </w:p>
          <w:p w:rsidR="00EF3EFD" w:rsidRPr="00174946" w:rsidRDefault="009D7B84">
            <w:pPr>
              <w:pStyle w:val="TableParagraph"/>
              <w:spacing w:before="97"/>
              <w:ind w:left="106"/>
            </w:pPr>
            <w:r w:rsidRPr="00174946">
              <w:t>игрушек.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2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1142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35" w:right="285"/>
              <w:rPr>
                <w:i/>
              </w:rPr>
            </w:pPr>
            <w:r w:rsidRPr="00174946">
              <w:t>О</w:t>
            </w:r>
            <w:r w:rsidRPr="00174946">
              <w:rPr>
                <w:spacing w:val="22"/>
              </w:rPr>
              <w:t xml:space="preserve"> </w:t>
            </w:r>
            <w:r w:rsidRPr="00174946">
              <w:t>чём</w:t>
            </w:r>
            <w:r w:rsidRPr="00174946">
              <w:rPr>
                <w:spacing w:val="15"/>
              </w:rPr>
              <w:t xml:space="preserve"> </w:t>
            </w:r>
            <w:r w:rsidRPr="00174946">
              <w:t>люди</w:t>
            </w:r>
            <w:r w:rsidRPr="00174946">
              <w:rPr>
                <w:spacing w:val="7"/>
              </w:rPr>
              <w:t xml:space="preserve"> </w:t>
            </w:r>
            <w:r w:rsidRPr="00174946">
              <w:t>мечтают</w:t>
            </w:r>
            <w:r w:rsidRPr="00174946">
              <w:rPr>
                <w:spacing w:val="3"/>
              </w:rPr>
              <w:t xml:space="preserve"> </w:t>
            </w:r>
            <w:r w:rsidRPr="00174946">
              <w:t>в</w:t>
            </w:r>
            <w:r w:rsidRPr="00174946">
              <w:rPr>
                <w:spacing w:val="26"/>
              </w:rPr>
              <w:t xml:space="preserve"> </w:t>
            </w:r>
            <w:r w:rsidRPr="00174946">
              <w:t>Новый</w:t>
            </w:r>
            <w:r w:rsidRPr="00174946">
              <w:rPr>
                <w:spacing w:val="26"/>
              </w:rPr>
              <w:t xml:space="preserve"> </w:t>
            </w:r>
            <w:r w:rsidRPr="00174946">
              <w:t>год.</w:t>
            </w:r>
            <w:r w:rsidRPr="00174946">
              <w:rPr>
                <w:spacing w:val="-60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62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семья, единство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437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17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4" w:lineRule="auto"/>
              <w:ind w:left="116" w:right="730"/>
            </w:pPr>
            <w:r w:rsidRPr="00174946">
              <w:t>День российской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печати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667"/>
            </w:pPr>
            <w:r w:rsidRPr="00174946">
              <w:t>Праздник</w:t>
            </w:r>
            <w:r w:rsidRPr="00174946">
              <w:rPr>
                <w:spacing w:val="-9"/>
              </w:rPr>
              <w:t xml:space="preserve"> </w:t>
            </w:r>
            <w:r w:rsidRPr="00174946">
              <w:t>посвящён</w:t>
            </w:r>
            <w:r w:rsidRPr="00174946">
              <w:rPr>
                <w:spacing w:val="-8"/>
              </w:rPr>
              <w:t xml:space="preserve"> </w:t>
            </w:r>
            <w:r w:rsidRPr="00174946">
              <w:t>работникам</w:t>
            </w:r>
            <w:r w:rsidRPr="00174946">
              <w:rPr>
                <w:spacing w:val="-59"/>
              </w:rPr>
              <w:t xml:space="preserve"> </w:t>
            </w:r>
            <w:r w:rsidRPr="00174946">
              <w:t>печати, в том числе редакторам,</w:t>
            </w:r>
            <w:r w:rsidRPr="00174946">
              <w:rPr>
                <w:spacing w:val="-60"/>
              </w:rPr>
              <w:t xml:space="preserve"> </w:t>
            </w:r>
            <w:r w:rsidRPr="00174946">
              <w:t>журналистам,</w:t>
            </w:r>
            <w:r w:rsidRPr="00174946">
              <w:rPr>
                <w:spacing w:val="14"/>
              </w:rPr>
              <w:t xml:space="preserve"> </w:t>
            </w:r>
            <w:r w:rsidRPr="00174946">
              <w:t>издателям,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корректорам,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17"/>
              </w:rPr>
              <w:t xml:space="preserve"> </w:t>
            </w:r>
            <w:r w:rsidRPr="00174946">
              <w:t>всем,</w:t>
            </w:r>
            <w:r w:rsidRPr="00174946">
              <w:rPr>
                <w:spacing w:val="4"/>
              </w:rPr>
              <w:t xml:space="preserve"> </w:t>
            </w:r>
            <w:r w:rsidRPr="00174946">
              <w:t>кто</w:t>
            </w:r>
            <w:r w:rsidRPr="00174946">
              <w:rPr>
                <w:spacing w:val="32"/>
              </w:rPr>
              <w:t xml:space="preserve"> </w:t>
            </w: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той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93"/>
              <w:jc w:val="both"/>
            </w:pPr>
            <w:r w:rsidRPr="00174946">
              <w:t>или иной степени связан с печатью.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Российские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издательского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дела,</w:t>
            </w:r>
            <w:r w:rsidRPr="00174946">
              <w:rPr>
                <w:spacing w:val="12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5"/>
              </w:rPr>
              <w:t xml:space="preserve"> </w:t>
            </w:r>
            <w:r w:rsidRPr="00174946">
              <w:t>праздника.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/>
            </w:pPr>
            <w:r w:rsidRPr="00174946">
              <w:t>Издание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печатных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средств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– коллективный труд</w:t>
            </w:r>
            <w:r w:rsidRPr="00174946">
              <w:rPr>
                <w:spacing w:val="-61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13"/>
              </w:rPr>
              <w:t xml:space="preserve"> </w:t>
            </w:r>
            <w:r w:rsidRPr="00174946">
              <w:t>многих</w:t>
            </w:r>
            <w:r w:rsidRPr="00174946">
              <w:rPr>
                <w:spacing w:val="10"/>
              </w:rPr>
              <w:t xml:space="preserve"> </w:t>
            </w:r>
            <w:r w:rsidRPr="00174946">
              <w:t>профессий.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06"/>
            </w:pPr>
            <w:r w:rsidRPr="00174946">
              <w:t>Школьные средства</w:t>
            </w:r>
            <w:r w:rsidRPr="00174946">
              <w:rPr>
                <w:spacing w:val="1"/>
              </w:rPr>
              <w:t xml:space="preserve"> </w:t>
            </w:r>
            <w:r w:rsidRPr="00174946">
              <w:t>массовой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информации.</w:t>
            </w:r>
          </w:p>
          <w:p w:rsidR="00EF3EFD" w:rsidRPr="00174946" w:rsidRDefault="009D7B84">
            <w:pPr>
              <w:pStyle w:val="TableParagraph"/>
              <w:spacing w:before="15" w:line="321" w:lineRule="auto"/>
              <w:ind w:left="106" w:right="224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9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8"/>
              </w:rPr>
              <w:t xml:space="preserve"> </w:t>
            </w:r>
            <w:r w:rsidRPr="00174946">
              <w:rPr>
                <w:i/>
              </w:rPr>
              <w:t>высокие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41"/>
              </w:rPr>
              <w:t xml:space="preserve"> </w:t>
            </w:r>
            <w:r w:rsidRPr="00174946">
              <w:rPr>
                <w:i/>
              </w:rPr>
              <w:t>идеалы,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гуманизм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0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2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18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17"/>
              </w:rPr>
              <w:t xml:space="preserve"> </w:t>
            </w:r>
            <w:r w:rsidRPr="00174946">
              <w:t>студента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06" w:right="380"/>
            </w:pPr>
            <w:r w:rsidRPr="00174946">
              <w:t>День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студенчества: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-5"/>
              </w:rPr>
              <w:t xml:space="preserve"> </w:t>
            </w:r>
            <w:r w:rsidRPr="00174946">
              <w:t>праздника</w:t>
            </w:r>
            <w:r w:rsidRPr="00174946">
              <w:rPr>
                <w:spacing w:val="-2"/>
              </w:rPr>
              <w:t xml:space="preserve"> </w:t>
            </w:r>
            <w:r w:rsidRPr="00174946">
              <w:t>и</w:t>
            </w:r>
            <w:r w:rsidRPr="00174946">
              <w:rPr>
                <w:spacing w:val="-3"/>
              </w:rPr>
              <w:t xml:space="preserve"> </w:t>
            </w:r>
            <w:r w:rsidRPr="00174946">
              <w:t>его</w:t>
            </w:r>
            <w:r w:rsidRPr="00174946">
              <w:rPr>
                <w:spacing w:val="-3"/>
              </w:rPr>
              <w:t xml:space="preserve"> </w:t>
            </w:r>
            <w:r w:rsidRPr="00174946">
              <w:t>традиции.</w:t>
            </w:r>
          </w:p>
          <w:p w:rsidR="00EF3EFD" w:rsidRPr="00174946" w:rsidRDefault="009D7B84">
            <w:pPr>
              <w:pStyle w:val="TableParagraph"/>
              <w:spacing w:before="3"/>
              <w:ind w:left="106"/>
            </w:pPr>
            <w:r w:rsidRPr="00174946">
              <w:t>История</w:t>
            </w:r>
            <w:r w:rsidRPr="00174946">
              <w:rPr>
                <w:spacing w:val="35"/>
              </w:rPr>
              <w:t xml:space="preserve"> </w:t>
            </w:r>
            <w:r w:rsidRPr="00174946">
              <w:t>основания</w:t>
            </w:r>
            <w:r w:rsidRPr="00174946">
              <w:rPr>
                <w:spacing w:val="22"/>
              </w:rPr>
              <w:t xml:space="preserve"> </w:t>
            </w:r>
            <w:r w:rsidRPr="00174946">
              <w:rPr>
                <w:color w:val="1C1C1C"/>
              </w:rPr>
              <w:t>Московского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3"/>
              <w:ind w:left="120"/>
            </w:pPr>
            <w:r w:rsidRPr="00174946">
              <w:t>видеофрагментов,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2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621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726"/>
            </w:pPr>
            <w:r w:rsidRPr="00174946">
              <w:rPr>
                <w:color w:val="1C1C1C"/>
              </w:rPr>
              <w:t>государственного</w:t>
            </w:r>
            <w:r w:rsidRPr="00174946">
              <w:rPr>
                <w:color w:val="1C1C1C"/>
                <w:spacing w:val="-9"/>
              </w:rPr>
              <w:t xml:space="preserve"> </w:t>
            </w:r>
            <w:r w:rsidRPr="00174946">
              <w:rPr>
                <w:color w:val="1C1C1C"/>
              </w:rPr>
              <w:t>университета</w:t>
            </w:r>
            <w:r w:rsidRPr="00174946">
              <w:rPr>
                <w:color w:val="1C1C1C"/>
                <w:spacing w:val="-59"/>
              </w:rPr>
              <w:t xml:space="preserve"> </w:t>
            </w:r>
            <w:r w:rsidRPr="00174946">
              <w:rPr>
                <w:color w:val="1C1C1C"/>
              </w:rPr>
              <w:t>имени</w:t>
            </w:r>
            <w:r w:rsidRPr="00174946">
              <w:rPr>
                <w:color w:val="1C1C1C"/>
                <w:spacing w:val="19"/>
              </w:rPr>
              <w:t xml:space="preserve"> </w:t>
            </w:r>
            <w:r w:rsidRPr="00174946">
              <w:rPr>
                <w:color w:val="1C1C1C"/>
              </w:rPr>
              <w:t>М.В.</w:t>
            </w:r>
            <w:r w:rsidRPr="00174946">
              <w:rPr>
                <w:color w:val="1C1C1C"/>
                <w:spacing w:val="33"/>
              </w:rPr>
              <w:t xml:space="preserve"> </w:t>
            </w:r>
            <w:r w:rsidRPr="00174946">
              <w:rPr>
                <w:color w:val="1C1C1C"/>
              </w:rPr>
              <w:t>Ломоносова.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810"/>
            </w:pPr>
            <w:r w:rsidRPr="00174946">
              <w:t>Студенческие</w:t>
            </w:r>
            <w:r w:rsidRPr="00174946">
              <w:rPr>
                <w:spacing w:val="14"/>
              </w:rPr>
              <w:t xml:space="preserve"> </w:t>
            </w:r>
            <w:r w:rsidRPr="00174946">
              <w:t>годы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3"/>
              </w:rPr>
              <w:t xml:space="preserve"> </w:t>
            </w:r>
            <w:r w:rsidRPr="00174946">
              <w:t>путь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к</w:t>
            </w:r>
            <w:r w:rsidRPr="00174946">
              <w:rPr>
                <w:spacing w:val="-3"/>
              </w:rPr>
              <w:t xml:space="preserve"> </w:t>
            </w:r>
            <w:r w:rsidRPr="00174946">
              <w:t>овладению профессией,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937"/>
            </w:pPr>
            <w:r w:rsidRPr="00174946">
              <w:t>возможность</w:t>
            </w:r>
            <w:r w:rsidRPr="00174946">
              <w:rPr>
                <w:spacing w:val="1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66"/>
              </w:rPr>
              <w:t xml:space="preserve"> </w:t>
            </w:r>
            <w:r w:rsidRPr="00174946">
              <w:t>творчества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самореализации.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73"/>
            </w:pPr>
            <w:r w:rsidRPr="00174946">
              <w:t>Наука: научные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открытия</w:t>
            </w:r>
            <w:r w:rsidRPr="00174946">
              <w:rPr>
                <w:spacing w:val="1"/>
              </w:rPr>
              <w:t xml:space="preserve"> </w:t>
            </w:r>
            <w:r w:rsidRPr="00174946">
              <w:t>позволяют</w:t>
            </w:r>
            <w:r w:rsidRPr="00174946">
              <w:rPr>
                <w:spacing w:val="-4"/>
              </w:rPr>
              <w:t xml:space="preserve"> </w:t>
            </w:r>
            <w:r w:rsidRPr="00174946">
              <w:t>улучшать</w:t>
            </w:r>
            <w:r w:rsidRPr="00174946">
              <w:rPr>
                <w:spacing w:val="-5"/>
              </w:rPr>
              <w:t xml:space="preserve"> </w:t>
            </w:r>
            <w:r w:rsidRPr="00174946">
              <w:t>жизнь</w:t>
            </w:r>
            <w:r w:rsidRPr="00174946">
              <w:rPr>
                <w:spacing w:val="-7"/>
              </w:rPr>
              <w:t xml:space="preserve"> </w:t>
            </w:r>
            <w:r w:rsidRPr="00174946">
              <w:t>людей,</w:t>
            </w:r>
            <w:r w:rsidRPr="00174946">
              <w:rPr>
                <w:spacing w:val="-59"/>
              </w:rPr>
              <w:t xml:space="preserve"> </w:t>
            </w:r>
            <w:r w:rsidRPr="00174946">
              <w:t>обеспечивают прогресс общества.</w:t>
            </w:r>
            <w:r w:rsidRPr="00174946">
              <w:rPr>
                <w:spacing w:val="1"/>
              </w:rPr>
              <w:t xml:space="preserve"> </w:t>
            </w:r>
            <w:r w:rsidRPr="00174946">
              <w:t>Науку</w:t>
            </w:r>
            <w:r w:rsidRPr="00174946">
              <w:rPr>
                <w:spacing w:val="4"/>
              </w:rPr>
              <w:t xml:space="preserve"> </w:t>
            </w:r>
            <w:r w:rsidRPr="00174946">
              <w:t>делают</w:t>
            </w:r>
            <w:r w:rsidRPr="00174946">
              <w:rPr>
                <w:spacing w:val="-4"/>
              </w:rPr>
              <w:t xml:space="preserve"> </w:t>
            </w:r>
            <w:r w:rsidRPr="00174946">
              <w:t>талантливые,</w:t>
            </w:r>
            <w:r w:rsidRPr="00174946">
              <w:rPr>
                <w:spacing w:val="1"/>
              </w:rPr>
              <w:t xml:space="preserve"> </w:t>
            </w:r>
            <w:r w:rsidRPr="00174946">
              <w:t>творческие,</w:t>
            </w:r>
            <w:r w:rsidRPr="00174946">
              <w:rPr>
                <w:spacing w:val="8"/>
              </w:rPr>
              <w:t xml:space="preserve"> </w:t>
            </w:r>
            <w:r w:rsidRPr="00174946">
              <w:t>увлечённые</w:t>
            </w:r>
            <w:r w:rsidRPr="00174946">
              <w:rPr>
                <w:spacing w:val="12"/>
              </w:rPr>
              <w:t xml:space="preserve"> </w:t>
            </w:r>
            <w:r w:rsidRPr="00174946">
              <w:t>люди.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113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Отечеству и</w:t>
            </w:r>
          </w:p>
          <w:p w:rsidR="00EF3EFD" w:rsidRPr="00174946" w:rsidRDefault="009D7B84">
            <w:pPr>
              <w:pStyle w:val="TableParagraph"/>
              <w:spacing w:before="1" w:line="328" w:lineRule="auto"/>
              <w:ind w:left="106" w:right="528"/>
              <w:rPr>
                <w:i/>
              </w:rPr>
            </w:pP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56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12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12"/>
              </w:rPr>
              <w:t xml:space="preserve"> </w:t>
            </w:r>
            <w:r w:rsidRPr="00174946">
              <w:rPr>
                <w:i/>
              </w:rPr>
              <w:t>судьбу,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коллективизм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593"/>
            </w:pPr>
            <w:r w:rsidRPr="00174946">
              <w:t>выполнение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интерактивных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270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5" w:lineRule="exact"/>
              <w:ind w:left="222"/>
            </w:pPr>
            <w:r w:rsidRPr="00174946">
              <w:t>19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85" w:lineRule="exact"/>
              <w:ind w:left="116"/>
            </w:pPr>
            <w:r w:rsidRPr="00174946">
              <w:t>БРИКС</w:t>
            </w:r>
            <w:r w:rsidRPr="00174946">
              <w:rPr>
                <w:spacing w:val="49"/>
              </w:rPr>
              <w:t xml:space="preserve"> </w:t>
            </w:r>
            <w:r w:rsidRPr="00174946">
              <w:t>(тема</w:t>
            </w:r>
          </w:p>
          <w:p w:rsidR="00EF3EFD" w:rsidRPr="00174946" w:rsidRDefault="009D7B84">
            <w:pPr>
              <w:pStyle w:val="TableParagraph"/>
              <w:spacing w:before="96" w:line="321" w:lineRule="auto"/>
              <w:ind w:left="116" w:right="637"/>
            </w:pPr>
            <w:r w:rsidRPr="00174946">
              <w:rPr>
                <w:spacing w:val="-1"/>
              </w:rPr>
              <w:t>о международных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отношениях)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5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06"/>
            </w:pPr>
            <w:r w:rsidRPr="00174946">
              <w:t>Роль нашей</w:t>
            </w:r>
            <w:r w:rsidRPr="00174946">
              <w:rPr>
                <w:spacing w:val="1"/>
              </w:rPr>
              <w:t xml:space="preserve"> </w:t>
            </w:r>
            <w:r w:rsidRPr="00174946">
              <w:t>страны</w:t>
            </w:r>
            <w:r w:rsidRPr="00174946">
              <w:rPr>
                <w:spacing w:val="1"/>
              </w:rPr>
              <w:t xml:space="preserve"> </w:t>
            </w:r>
            <w:r w:rsidRPr="00174946">
              <w:t>в современном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мире.</w:t>
            </w:r>
            <w:r w:rsidRPr="00174946">
              <w:rPr>
                <w:spacing w:val="-2"/>
              </w:rPr>
              <w:t xml:space="preserve"> </w:t>
            </w:r>
            <w:r w:rsidRPr="00174946">
              <w:t>БРИКС</w:t>
            </w:r>
            <w:r w:rsidRPr="00174946">
              <w:rPr>
                <w:spacing w:val="2"/>
              </w:rPr>
              <w:t xml:space="preserve"> </w:t>
            </w:r>
            <w:r w:rsidRPr="00174946">
              <w:t>–</w:t>
            </w:r>
            <w:r w:rsidRPr="00174946">
              <w:rPr>
                <w:spacing w:val="-1"/>
              </w:rPr>
              <w:t xml:space="preserve"> </w:t>
            </w:r>
            <w:r w:rsidRPr="00174946">
              <w:t>символ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455"/>
            </w:pPr>
            <w:r w:rsidRPr="00174946">
              <w:t>многополярности</w:t>
            </w:r>
            <w:r w:rsidRPr="00174946">
              <w:rPr>
                <w:spacing w:val="8"/>
              </w:rPr>
              <w:t xml:space="preserve"> </w:t>
            </w:r>
            <w:r w:rsidRPr="00174946">
              <w:t>мира.</w:t>
            </w:r>
            <w:r w:rsidRPr="00174946">
              <w:rPr>
                <w:spacing w:val="1"/>
              </w:rPr>
              <w:t xml:space="preserve"> </w:t>
            </w:r>
            <w:r w:rsidRPr="00174946">
              <w:t>Единство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многообразие</w:t>
            </w:r>
            <w:r w:rsidRPr="00174946">
              <w:rPr>
                <w:spacing w:val="-1"/>
              </w:rPr>
              <w:t xml:space="preserve"> </w:t>
            </w:r>
            <w:r w:rsidRPr="00174946">
              <w:t>стран</w:t>
            </w:r>
            <w:r w:rsidRPr="00174946">
              <w:rPr>
                <w:spacing w:val="-2"/>
              </w:rPr>
              <w:t xml:space="preserve"> </w:t>
            </w:r>
            <w:r w:rsidRPr="00174946">
              <w:t>БРИКС.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432"/>
            </w:pPr>
            <w:r w:rsidRPr="00174946">
              <w:t>Взаимная поддержка помогает</w:t>
            </w:r>
            <w:r w:rsidRPr="00174946">
              <w:rPr>
                <w:spacing w:val="1"/>
              </w:rPr>
              <w:t xml:space="preserve"> </w:t>
            </w:r>
            <w:r w:rsidRPr="00174946">
              <w:t>государствам</w:t>
            </w:r>
            <w:r w:rsidRPr="00174946">
              <w:rPr>
                <w:spacing w:val="29"/>
              </w:rPr>
              <w:t xml:space="preserve"> </w:t>
            </w:r>
            <w:r w:rsidRPr="00174946">
              <w:t>развивать</w:t>
            </w:r>
            <w:r w:rsidRPr="00174946">
              <w:rPr>
                <w:spacing w:val="32"/>
              </w:rPr>
              <w:t xml:space="preserve"> </w:t>
            </w:r>
            <w:r w:rsidRPr="00174946">
              <w:t>торговлю</w:t>
            </w:r>
          </w:p>
          <w:p w:rsidR="00EF3EFD" w:rsidRPr="00174946" w:rsidRDefault="009D7B84">
            <w:pPr>
              <w:pStyle w:val="TableParagraph"/>
              <w:spacing w:before="5"/>
              <w:ind w:left="106"/>
            </w:pP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экономику,</w:t>
            </w:r>
            <w:r w:rsidRPr="00174946">
              <w:rPr>
                <w:spacing w:val="33"/>
              </w:rPr>
              <w:t xml:space="preserve"> </w:t>
            </w:r>
            <w:r w:rsidRPr="00174946">
              <w:t>обмениваться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4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4"/>
              </w:rPr>
              <w:t xml:space="preserve"> </w:t>
            </w:r>
            <w:r w:rsidRPr="00174946">
              <w:t>работа</w:t>
            </w:r>
          </w:p>
          <w:p w:rsidR="00EF3EFD" w:rsidRPr="00174946" w:rsidRDefault="009D7B84">
            <w:pPr>
              <w:pStyle w:val="TableParagraph"/>
              <w:spacing w:before="5"/>
              <w:ind w:left="120"/>
            </w:pPr>
            <w:r w:rsidRPr="00174946">
              <w:t>с</w:t>
            </w:r>
            <w:r w:rsidRPr="00174946">
              <w:rPr>
                <w:spacing w:val="8"/>
              </w:rPr>
              <w:t xml:space="preserve"> </w:t>
            </w:r>
            <w:r w:rsidRPr="00174946">
              <w:t>текстовым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5" w:lineRule="exact"/>
              <w:ind w:left="119"/>
            </w:pPr>
            <w:hyperlink r:id="rId2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5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06" w:right="516"/>
            </w:pPr>
            <w:r w:rsidRPr="00174946">
              <w:t>знаниями</w:t>
            </w:r>
            <w:r w:rsidRPr="00174946">
              <w:rPr>
                <w:spacing w:val="31"/>
              </w:rPr>
              <w:t xml:space="preserve"> </w:t>
            </w:r>
            <w:r w:rsidRPr="00174946">
              <w:t>и</w:t>
            </w:r>
            <w:r w:rsidRPr="00174946">
              <w:rPr>
                <w:spacing w:val="29"/>
              </w:rPr>
              <w:t xml:space="preserve"> </w:t>
            </w:r>
            <w:r w:rsidRPr="00174946">
              <w:t>опытом</w:t>
            </w:r>
            <w:r w:rsidRPr="00174946">
              <w:rPr>
                <w:spacing w:val="34"/>
              </w:rPr>
              <w:t xml:space="preserve"> </w:t>
            </w:r>
            <w:r w:rsidRPr="00174946">
              <w:t>в</w:t>
            </w:r>
            <w:r w:rsidRPr="00174946">
              <w:rPr>
                <w:spacing w:val="13"/>
              </w:rPr>
              <w:t xml:space="preserve"> </w:t>
            </w:r>
            <w:r w:rsidRPr="00174946">
              <w:t>различных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сферах жизни общества. Россия</w:t>
            </w:r>
            <w:r w:rsidRPr="00174946">
              <w:rPr>
                <w:spacing w:val="1"/>
              </w:rPr>
              <w:t xml:space="preserve"> </w:t>
            </w:r>
            <w:r w:rsidRPr="00174946">
              <w:t>успешно</w:t>
            </w:r>
            <w:r w:rsidRPr="00174946">
              <w:rPr>
                <w:spacing w:val="12"/>
              </w:rPr>
              <w:t xml:space="preserve"> </w:t>
            </w:r>
            <w:r w:rsidRPr="00174946">
              <w:t>развивает</w:t>
            </w:r>
            <w:r w:rsidRPr="00174946">
              <w:rPr>
                <w:spacing w:val="1"/>
              </w:rPr>
              <w:t xml:space="preserve"> </w:t>
            </w:r>
            <w:r w:rsidRPr="00174946">
              <w:t>контакты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909"/>
            </w:pPr>
            <w:r w:rsidRPr="00174946">
              <w:t>с широким кругом союзников</w:t>
            </w:r>
            <w:r w:rsidRPr="00174946">
              <w:rPr>
                <w:spacing w:val="-61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партнёров.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772"/>
            </w:pPr>
            <w:r w:rsidRPr="00174946">
              <w:t>Значение</w:t>
            </w:r>
            <w:r w:rsidRPr="00174946">
              <w:rPr>
                <w:spacing w:val="-10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8"/>
              </w:rPr>
              <w:t xml:space="preserve"> </w:t>
            </w:r>
            <w:r w:rsidRPr="00174946">
              <w:t>культуры</w:t>
            </w:r>
            <w:r w:rsidRPr="00174946">
              <w:rPr>
                <w:spacing w:val="-59"/>
              </w:rPr>
              <w:t xml:space="preserve"> </w:t>
            </w:r>
            <w:r w:rsidRPr="00174946">
              <w:t>для</w:t>
            </w:r>
            <w:r w:rsidRPr="00174946">
              <w:rPr>
                <w:spacing w:val="-1"/>
              </w:rPr>
              <w:t xml:space="preserve"> </w:t>
            </w:r>
            <w:r w:rsidRPr="00174946">
              <w:t>всего</w:t>
            </w:r>
            <w:r w:rsidRPr="00174946">
              <w:rPr>
                <w:spacing w:val="4"/>
              </w:rPr>
              <w:t xml:space="preserve"> </w:t>
            </w:r>
            <w:r w:rsidRPr="00174946">
              <w:t>мира.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06" w:right="948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многонациональное</w:t>
            </w:r>
            <w:r w:rsidRPr="00174946">
              <w:rPr>
                <w:i/>
                <w:spacing w:val="-1"/>
              </w:rPr>
              <w:t xml:space="preserve"> </w:t>
            </w:r>
            <w:r w:rsidRPr="00174946">
              <w:rPr>
                <w:i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20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Бизнес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16" w:right="204"/>
            </w:pPr>
            <w:r w:rsidRPr="00174946">
              <w:t>и технологическое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06"/>
            </w:pPr>
            <w:r w:rsidRPr="00174946">
              <w:t>Что</w:t>
            </w:r>
            <w:r w:rsidRPr="00174946">
              <w:rPr>
                <w:spacing w:val="44"/>
              </w:rPr>
              <w:t xml:space="preserve"> </w:t>
            </w:r>
            <w:r w:rsidRPr="00174946">
              <w:t>сегодня</w:t>
            </w:r>
            <w:r w:rsidRPr="00174946">
              <w:rPr>
                <w:spacing w:val="22"/>
              </w:rPr>
              <w:t xml:space="preserve"> </w:t>
            </w:r>
            <w:r w:rsidRPr="00174946">
              <w:t>делается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 w:right="204"/>
            </w:pPr>
            <w:r w:rsidRPr="00174946">
              <w:t>для</w:t>
            </w:r>
            <w:r w:rsidRPr="00174946">
              <w:rPr>
                <w:spacing w:val="31"/>
              </w:rPr>
              <w:t xml:space="preserve"> </w:t>
            </w:r>
            <w:r w:rsidRPr="00174946">
              <w:t>успешного</w:t>
            </w:r>
            <w:r w:rsidRPr="00174946">
              <w:rPr>
                <w:spacing w:val="30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24"/>
              </w:rPr>
              <w:t xml:space="preserve"> </w:t>
            </w:r>
            <w:r w:rsidRPr="00174946">
              <w:t>экономики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России?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06"/>
            </w:pPr>
            <w:r w:rsidRPr="00174946">
              <w:t>Учиться</w:t>
            </w:r>
            <w:r w:rsidRPr="00174946">
              <w:rPr>
                <w:spacing w:val="1"/>
              </w:rPr>
              <w:t xml:space="preserve"> </w:t>
            </w:r>
            <w:r w:rsidRPr="00174946">
              <w:t>сегодня нужно так,</w:t>
            </w:r>
            <w:r w:rsidRPr="00174946">
              <w:rPr>
                <w:spacing w:val="1"/>
              </w:rPr>
              <w:t xml:space="preserve"> </w:t>
            </w:r>
            <w:r w:rsidRPr="00174946">
              <w:t>чтобы</w:t>
            </w:r>
            <w:r w:rsidRPr="00174946">
              <w:rPr>
                <w:spacing w:val="-61"/>
              </w:rPr>
              <w:t xml:space="preserve"> </w:t>
            </w:r>
            <w:r w:rsidRPr="00174946">
              <w:t>суметь</w:t>
            </w:r>
            <w:r w:rsidRPr="00174946">
              <w:rPr>
                <w:spacing w:val="10"/>
              </w:rPr>
              <w:t xml:space="preserve"> </w:t>
            </w:r>
            <w:r w:rsidRPr="00174946">
              <w:t>в</w:t>
            </w:r>
            <w:r w:rsidRPr="00174946">
              <w:rPr>
                <w:spacing w:val="6"/>
              </w:rPr>
              <w:t xml:space="preserve"> </w:t>
            </w:r>
            <w:r w:rsidRPr="00174946">
              <w:t>дальнейшем</w:t>
            </w:r>
            <w:r w:rsidRPr="00174946">
              <w:rPr>
                <w:spacing w:val="9"/>
              </w:rPr>
              <w:t xml:space="preserve"> </w:t>
            </w:r>
            <w:r w:rsidRPr="00174946">
              <w:t>повысить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уровень</w:t>
            </w:r>
            <w:r w:rsidRPr="00174946">
              <w:rPr>
                <w:spacing w:val="10"/>
              </w:rPr>
              <w:t xml:space="preserve"> </w:t>
            </w:r>
            <w:r w:rsidRPr="00174946">
              <w:t>своего</w:t>
            </w:r>
            <w:r w:rsidRPr="00174946">
              <w:rPr>
                <w:spacing w:val="14"/>
              </w:rPr>
              <w:t xml:space="preserve"> </w:t>
            </w:r>
            <w:r w:rsidRPr="00174946">
              <w:t>образования,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19"/>
              <w:rPr>
                <w:i/>
              </w:rPr>
            </w:pPr>
            <w:r w:rsidRPr="00174946">
              <w:t>перестроиться на использование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новых цифровых</w:t>
            </w:r>
            <w:r w:rsidRPr="00174946">
              <w:rPr>
                <w:spacing w:val="1"/>
              </w:rPr>
              <w:t xml:space="preserve"> </w:t>
            </w:r>
            <w:r w:rsidRPr="00174946">
              <w:t>технологий там,</w:t>
            </w:r>
            <w:r w:rsidRPr="00174946">
              <w:rPr>
                <w:spacing w:val="1"/>
              </w:rPr>
              <w:t xml:space="preserve"> </w:t>
            </w:r>
            <w:r w:rsidRPr="00174946">
              <w:t>где</w:t>
            </w:r>
            <w:r w:rsidRPr="00174946">
              <w:rPr>
                <w:spacing w:val="11"/>
              </w:rPr>
              <w:t xml:space="preserve"> </w:t>
            </w:r>
            <w:r w:rsidRPr="00174946">
              <w:t>их</w:t>
            </w:r>
            <w:r w:rsidRPr="00174946">
              <w:rPr>
                <w:spacing w:val="12"/>
              </w:rPr>
              <w:t xml:space="preserve"> </w:t>
            </w:r>
            <w:r w:rsidRPr="00174946">
              <w:t>раньше</w:t>
            </w:r>
            <w:r w:rsidRPr="00174946">
              <w:rPr>
                <w:spacing w:val="12"/>
              </w:rPr>
              <w:t xml:space="preserve"> </w:t>
            </w:r>
            <w:r w:rsidRPr="00174946">
              <w:t>никогда</w:t>
            </w:r>
            <w:r w:rsidRPr="00174946">
              <w:rPr>
                <w:spacing w:val="25"/>
              </w:rPr>
              <w:t xml:space="preserve"> </w:t>
            </w:r>
            <w:r w:rsidRPr="00174946">
              <w:t>не</w:t>
            </w:r>
            <w:r w:rsidRPr="00174946">
              <w:rPr>
                <w:spacing w:val="12"/>
              </w:rPr>
              <w:t xml:space="preserve"> </w:t>
            </w:r>
            <w:r w:rsidRPr="00174946">
              <w:t>было.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7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3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6611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21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Искусственный</w:t>
            </w:r>
          </w:p>
          <w:p w:rsidR="00EF3EFD" w:rsidRPr="00174946" w:rsidRDefault="009D7B84">
            <w:pPr>
              <w:pStyle w:val="TableParagraph"/>
              <w:spacing w:before="106"/>
              <w:ind w:left="116"/>
            </w:pPr>
            <w:r w:rsidRPr="00174946">
              <w:t>интеллект</w:t>
            </w:r>
            <w:r w:rsidRPr="00174946">
              <w:rPr>
                <w:spacing w:val="38"/>
              </w:rPr>
              <w:t xml:space="preserve"> </w:t>
            </w:r>
            <w:r w:rsidRPr="00174946">
              <w:t>и</w:t>
            </w:r>
            <w:r w:rsidRPr="00174946">
              <w:rPr>
                <w:spacing w:val="46"/>
              </w:rPr>
              <w:t xml:space="preserve"> </w:t>
            </w:r>
            <w:r w:rsidRPr="00174946">
              <w:t>человек.</w:t>
            </w:r>
          </w:p>
          <w:p w:rsidR="00EF3EFD" w:rsidRPr="00174946" w:rsidRDefault="009D7B84">
            <w:pPr>
              <w:pStyle w:val="TableParagraph"/>
              <w:spacing w:before="102"/>
              <w:ind w:left="116"/>
            </w:pPr>
            <w:r w:rsidRPr="00174946">
              <w:t>Стратегия</w:t>
            </w:r>
          </w:p>
          <w:p w:rsidR="00EF3EFD" w:rsidRPr="00174946" w:rsidRDefault="009D7B84">
            <w:pPr>
              <w:pStyle w:val="TableParagraph"/>
              <w:spacing w:before="101"/>
              <w:ind w:left="116"/>
            </w:pPr>
            <w:r w:rsidRPr="00174946">
              <w:t>взаимодействия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Искусственный</w:t>
            </w:r>
            <w:r w:rsidRPr="00174946">
              <w:rPr>
                <w:spacing w:val="-4"/>
              </w:rPr>
              <w:t xml:space="preserve"> </w:t>
            </w:r>
            <w:r w:rsidRPr="00174946">
              <w:t>интеллект</w:t>
            </w:r>
            <w:r w:rsidRPr="00174946">
              <w:rPr>
                <w:spacing w:val="-3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 w:right="572"/>
            </w:pPr>
            <w:r w:rsidRPr="00174946">
              <w:t>стратегическая</w:t>
            </w:r>
            <w:r w:rsidRPr="00174946">
              <w:rPr>
                <w:spacing w:val="-5"/>
              </w:rPr>
              <w:t xml:space="preserve"> </w:t>
            </w:r>
            <w:r w:rsidRPr="00174946">
              <w:t>отрасль</w:t>
            </w:r>
            <w:r w:rsidRPr="00174946">
              <w:rPr>
                <w:spacing w:val="-5"/>
              </w:rPr>
              <w:t xml:space="preserve"> </w:t>
            </w:r>
            <w:r w:rsidRPr="00174946">
              <w:t>в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России,</w:t>
            </w:r>
            <w:r w:rsidRPr="00174946">
              <w:rPr>
                <w:spacing w:val="-59"/>
              </w:rPr>
              <w:t xml:space="preserve"> </w:t>
            </w:r>
            <w:r w:rsidRPr="00174946">
              <w:t>оптимизирующая</w:t>
            </w:r>
            <w:r w:rsidRPr="00174946">
              <w:rPr>
                <w:spacing w:val="24"/>
              </w:rPr>
              <w:t xml:space="preserve"> </w:t>
            </w:r>
            <w:r w:rsidRPr="00174946">
              <w:t>процессы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06" w:right="709"/>
            </w:pPr>
            <w:r w:rsidRPr="00174946">
              <w:t>и</w:t>
            </w:r>
            <w:r w:rsidRPr="00174946">
              <w:rPr>
                <w:spacing w:val="31"/>
              </w:rPr>
              <w:t xml:space="preserve"> </w:t>
            </w:r>
            <w:r w:rsidRPr="00174946">
              <w:t>повышающая</w:t>
            </w:r>
            <w:r w:rsidRPr="00174946">
              <w:rPr>
                <w:spacing w:val="37"/>
              </w:rPr>
              <w:t xml:space="preserve"> </w:t>
            </w:r>
            <w:r w:rsidRPr="00174946">
              <w:t>эффективность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производства.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100"/>
            </w:pPr>
            <w:r w:rsidRPr="00174946">
              <w:t>Искусственный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интеллект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помощник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человека. ИИ</w:t>
            </w:r>
            <w:r w:rsidRPr="00174946">
              <w:rPr>
                <w:spacing w:val="1"/>
              </w:rPr>
              <w:t xml:space="preserve"> </w:t>
            </w:r>
            <w:r w:rsidRPr="00174946">
              <w:t>помогает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только</w:t>
            </w:r>
            <w:r w:rsidRPr="00174946">
              <w:rPr>
                <w:spacing w:val="-3"/>
              </w:rPr>
              <w:t xml:space="preserve"> </w:t>
            </w:r>
            <w:r w:rsidRPr="00174946">
              <w:t>при</w:t>
            </w:r>
            <w:r w:rsidRPr="00174946">
              <w:rPr>
                <w:spacing w:val="5"/>
              </w:rPr>
              <w:t xml:space="preserve"> </w:t>
            </w:r>
            <w:r w:rsidRPr="00174946">
              <w:t>условии,</w:t>
            </w:r>
            <w:r w:rsidRPr="00174946">
              <w:rPr>
                <w:spacing w:val="-2"/>
              </w:rPr>
              <w:t xml:space="preserve"> </w:t>
            </w:r>
            <w:r w:rsidRPr="00174946">
              <w:t>если</w:t>
            </w:r>
            <w:r w:rsidRPr="00174946">
              <w:rPr>
                <w:spacing w:val="-1"/>
              </w:rPr>
              <w:t xml:space="preserve"> </w:t>
            </w:r>
            <w:r w:rsidRPr="00174946">
              <w:t>сам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1081"/>
            </w:pPr>
            <w:r w:rsidRPr="00174946">
              <w:t>человек обладает хорошими</w:t>
            </w:r>
            <w:r w:rsidRPr="00174946">
              <w:rPr>
                <w:spacing w:val="-60"/>
              </w:rPr>
              <w:t xml:space="preserve"> </w:t>
            </w:r>
            <w:r w:rsidRPr="00174946">
              <w:t>знаниями</w:t>
            </w:r>
            <w:r w:rsidRPr="00174946">
              <w:rPr>
                <w:spacing w:val="14"/>
              </w:rPr>
              <w:t xml:space="preserve"> </w:t>
            </w:r>
            <w:r w:rsidRPr="00174946">
              <w:t>и</w:t>
            </w:r>
            <w:r w:rsidRPr="00174946">
              <w:rPr>
                <w:spacing w:val="13"/>
              </w:rPr>
              <w:t xml:space="preserve"> </w:t>
            </w:r>
            <w:r w:rsidRPr="00174946">
              <w:t>критическим</w:t>
            </w:r>
          </w:p>
          <w:p w:rsidR="00EF3EFD" w:rsidRPr="00174946" w:rsidRDefault="009D7B84">
            <w:pPr>
              <w:pStyle w:val="TableParagraph"/>
              <w:ind w:left="106"/>
            </w:pPr>
            <w:r w:rsidRPr="00174946">
              <w:t>мышлением.</w:t>
            </w:r>
          </w:p>
          <w:p w:rsidR="00EF3EFD" w:rsidRPr="00174946" w:rsidRDefault="009D7B84">
            <w:pPr>
              <w:pStyle w:val="TableParagraph"/>
              <w:tabs>
                <w:tab w:val="left" w:pos="1262"/>
              </w:tabs>
              <w:spacing w:before="102"/>
              <w:ind w:left="106"/>
            </w:pPr>
            <w:r w:rsidRPr="00174946">
              <w:t>Правила</w:t>
            </w:r>
            <w:r w:rsidRPr="00174946">
              <w:tab/>
              <w:t>безопасного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left="106" w:right="301"/>
              <w:rPr>
                <w:i/>
              </w:rPr>
            </w:pPr>
            <w:r w:rsidRPr="00174946">
              <w:t>использования цифровых ресурсов.</w:t>
            </w:r>
            <w:r w:rsidRPr="00174946">
              <w:rPr>
                <w:spacing w:val="-6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61"/>
              </w:rPr>
              <w:t xml:space="preserve"> </w:t>
            </w:r>
            <w:r w:rsidRPr="00174946">
              <w:rPr>
                <w:i/>
              </w:rPr>
              <w:t>высокие</w:t>
            </w:r>
          </w:p>
          <w:p w:rsidR="00EF3EFD" w:rsidRPr="00174946" w:rsidRDefault="009D7B84">
            <w:pPr>
              <w:pStyle w:val="TableParagraph"/>
              <w:spacing w:before="4"/>
              <w:ind w:left="106"/>
              <w:rPr>
                <w:i/>
              </w:rPr>
            </w:pP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38"/>
              </w:rPr>
              <w:t xml:space="preserve"> </w:t>
            </w:r>
            <w:r w:rsidRPr="00174946">
              <w:rPr>
                <w:i/>
              </w:rPr>
              <w:t>идеалы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3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231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22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6" w:lineRule="auto"/>
              <w:ind w:left="116" w:right="361"/>
              <w:jc w:val="both"/>
            </w:pPr>
            <w:r w:rsidRPr="00174946">
              <w:t>Что значит служить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Отечеству?</w:t>
            </w:r>
            <w:r w:rsidRPr="00174946">
              <w:rPr>
                <w:spacing w:val="1"/>
              </w:rPr>
              <w:t xml:space="preserve"> </w:t>
            </w:r>
            <w:r w:rsidRPr="00174946">
              <w:t>280</w:t>
            </w:r>
            <w:r w:rsidRPr="00174946">
              <w:rPr>
                <w:spacing w:val="1"/>
              </w:rPr>
              <w:t xml:space="preserve"> </w:t>
            </w:r>
            <w:r w:rsidRPr="00174946">
              <w:t>лет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со</w:t>
            </w:r>
            <w:r w:rsidRPr="00174946">
              <w:rPr>
                <w:spacing w:val="12"/>
              </w:rPr>
              <w:t xml:space="preserve"> </w:t>
            </w:r>
            <w:r w:rsidRPr="00174946">
              <w:t>дня</w:t>
            </w:r>
            <w:r w:rsidRPr="00174946">
              <w:rPr>
                <w:spacing w:val="5"/>
              </w:rPr>
              <w:t xml:space="preserve"> </w:t>
            </w: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ind w:left="116"/>
              <w:jc w:val="both"/>
            </w:pPr>
            <w:r w:rsidRPr="00174946">
              <w:t>Ф.</w:t>
            </w:r>
            <w:r w:rsidRPr="00174946">
              <w:rPr>
                <w:spacing w:val="17"/>
              </w:rPr>
              <w:t xml:space="preserve"> </w:t>
            </w:r>
            <w:r w:rsidRPr="00174946">
              <w:t>Ушакова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День</w:t>
            </w:r>
            <w:r w:rsidRPr="00174946">
              <w:rPr>
                <w:spacing w:val="-1"/>
              </w:rPr>
              <w:t xml:space="preserve"> </w:t>
            </w:r>
            <w:r w:rsidRPr="00174946">
              <w:t>защитника</w:t>
            </w:r>
            <w:r w:rsidRPr="00174946">
              <w:rPr>
                <w:spacing w:val="-1"/>
              </w:rPr>
              <w:t xml:space="preserve"> </w:t>
            </w:r>
            <w:r w:rsidRPr="00174946">
              <w:t>Отечества: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left="106" w:right="180"/>
            </w:pPr>
            <w:r w:rsidRPr="00174946">
              <w:t>исторические традиции. Профессия</w:t>
            </w:r>
            <w:r w:rsidRPr="00174946">
              <w:rPr>
                <w:spacing w:val="1"/>
              </w:rPr>
              <w:t xml:space="preserve"> </w:t>
            </w:r>
            <w:r w:rsidRPr="00174946">
              <w:t>военного: кто её выбирает сегодня.</w:t>
            </w:r>
            <w:r w:rsidRPr="00174946">
              <w:rPr>
                <w:spacing w:val="1"/>
              </w:rPr>
              <w:t xml:space="preserve"> </w:t>
            </w:r>
            <w:r w:rsidRPr="00174946">
              <w:t>Защита</w:t>
            </w:r>
            <w:r w:rsidRPr="00174946">
              <w:rPr>
                <w:spacing w:val="1"/>
              </w:rPr>
              <w:t xml:space="preserve"> </w:t>
            </w:r>
            <w:r w:rsidRPr="00174946">
              <w:t>Отечества – обязанность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47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3"/>
              </w:rPr>
              <w:t xml:space="preserve"> </w:t>
            </w:r>
            <w:r w:rsidRPr="00174946">
              <w:t>Федерации,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284" w:lineRule="exact"/>
              <w:ind w:left="120"/>
            </w:pPr>
            <w:r w:rsidRPr="00174946">
              <w:t>интерактивных</w:t>
            </w:r>
          </w:p>
          <w:p w:rsidR="00EF3EFD" w:rsidRPr="00174946" w:rsidRDefault="009D7B84">
            <w:pPr>
              <w:pStyle w:val="TableParagraph"/>
              <w:spacing w:before="103"/>
              <w:ind w:left="120"/>
            </w:pPr>
            <w:r w:rsidRPr="00174946">
              <w:t>заданий,</w:t>
            </w:r>
            <w:r w:rsidRPr="00174946">
              <w:rPr>
                <w:spacing w:val="36"/>
              </w:rPr>
              <w:t xml:space="preserve"> </w:t>
            </w:r>
            <w:r w:rsidRPr="00174946">
              <w:t>работа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3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174946">
        <w:trPr>
          <w:trHeight w:val="326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250"/>
            </w:pPr>
            <w:r w:rsidRPr="00174946">
              <w:t>проявление</w:t>
            </w:r>
            <w:r w:rsidRPr="00174946">
              <w:rPr>
                <w:spacing w:val="46"/>
              </w:rPr>
              <w:t xml:space="preserve"> </w:t>
            </w:r>
            <w:r w:rsidRPr="00174946">
              <w:t>любви</w:t>
            </w:r>
            <w:r w:rsidRPr="00174946">
              <w:rPr>
                <w:spacing w:val="39"/>
              </w:rPr>
              <w:t xml:space="preserve"> </w:t>
            </w:r>
            <w:r w:rsidRPr="00174946">
              <w:t>к</w:t>
            </w:r>
            <w:r w:rsidRPr="00174946">
              <w:rPr>
                <w:spacing w:val="30"/>
              </w:rPr>
              <w:t xml:space="preserve"> </w:t>
            </w:r>
            <w:r w:rsidRPr="00174946">
              <w:t>родной</w:t>
            </w:r>
            <w:r w:rsidRPr="00174946">
              <w:rPr>
                <w:spacing w:val="14"/>
              </w:rPr>
              <w:t xml:space="preserve"> </w:t>
            </w:r>
            <w:r w:rsidRPr="00174946">
              <w:t>земле,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Родине.</w:t>
            </w:r>
            <w:r w:rsidRPr="00174946">
              <w:rPr>
                <w:spacing w:val="17"/>
              </w:rPr>
              <w:t xml:space="preserve"> </w:t>
            </w:r>
            <w:r w:rsidRPr="00174946">
              <w:t>Честь</w:t>
            </w:r>
            <w:r w:rsidRPr="00174946">
              <w:rPr>
                <w:spacing w:val="24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воинский</w:t>
            </w:r>
            <w:r w:rsidRPr="00174946">
              <w:rPr>
                <w:spacing w:val="33"/>
              </w:rPr>
              <w:t xml:space="preserve"> </w:t>
            </w:r>
            <w:r w:rsidRPr="00174946">
              <w:t>долг.</w:t>
            </w:r>
          </w:p>
          <w:p w:rsidR="00EF3EFD" w:rsidRPr="00174946" w:rsidRDefault="009D7B84">
            <w:pPr>
              <w:pStyle w:val="TableParagraph"/>
              <w:spacing w:line="283" w:lineRule="exact"/>
              <w:ind w:left="106"/>
            </w:pPr>
            <w:r w:rsidRPr="00174946">
              <w:t>280-летие</w:t>
            </w:r>
            <w:r w:rsidRPr="00174946">
              <w:rPr>
                <w:spacing w:val="7"/>
              </w:rPr>
              <w:t xml:space="preserve"> </w:t>
            </w:r>
            <w:r w:rsidRPr="00174946">
              <w:t>со</w:t>
            </w:r>
            <w:r w:rsidRPr="00174946">
              <w:rPr>
                <w:spacing w:val="11"/>
              </w:rPr>
              <w:t xml:space="preserve"> </w:t>
            </w:r>
            <w:r w:rsidRPr="00174946">
              <w:t>дня</w:t>
            </w:r>
            <w:r w:rsidRPr="00174946">
              <w:rPr>
                <w:spacing w:val="3"/>
              </w:rPr>
              <w:t xml:space="preserve"> </w:t>
            </w: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spacing w:before="93" w:line="324" w:lineRule="auto"/>
              <w:ind w:left="106" w:right="711"/>
            </w:pPr>
            <w:r w:rsidRPr="00174946">
              <w:t>великого</w:t>
            </w:r>
            <w:r w:rsidRPr="00174946">
              <w:rPr>
                <w:spacing w:val="51"/>
              </w:rPr>
              <w:t xml:space="preserve"> </w:t>
            </w:r>
            <w:r w:rsidRPr="00174946">
              <w:t>русского</w:t>
            </w:r>
            <w:r w:rsidRPr="00174946">
              <w:rPr>
                <w:spacing w:val="52"/>
              </w:rPr>
              <w:t xml:space="preserve"> </w:t>
            </w:r>
            <w:r w:rsidRPr="00174946">
              <w:t>флотоводца</w:t>
            </w:r>
            <w:r w:rsidRPr="00174946">
              <w:rPr>
                <w:spacing w:val="-60"/>
              </w:rPr>
              <w:t xml:space="preserve"> </w:t>
            </w:r>
            <w:r w:rsidRPr="00174946">
              <w:t>Ф.Ф. Ушакова. Качества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российского</w:t>
            </w:r>
            <w:r w:rsidRPr="00174946">
              <w:rPr>
                <w:spacing w:val="13"/>
              </w:rPr>
              <w:t xml:space="preserve"> </w:t>
            </w:r>
            <w:r w:rsidRPr="00174946">
              <w:t>воина:</w:t>
            </w:r>
            <w:r w:rsidRPr="00174946">
              <w:rPr>
                <w:spacing w:val="10"/>
              </w:rPr>
              <w:t xml:space="preserve"> </w:t>
            </w:r>
            <w:r w:rsidRPr="00174946">
              <w:t>смелость,</w:t>
            </w:r>
            <w:r w:rsidRPr="00174946">
              <w:rPr>
                <w:spacing w:val="1"/>
              </w:rPr>
              <w:t xml:space="preserve"> </w:t>
            </w:r>
            <w:r w:rsidRPr="00174946">
              <w:t>героизм,</w:t>
            </w:r>
            <w:r w:rsidRPr="00174946">
              <w:rPr>
                <w:spacing w:val="5"/>
              </w:rPr>
              <w:t xml:space="preserve"> </w:t>
            </w:r>
            <w:r w:rsidRPr="00174946">
              <w:t>самопожертвование.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304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 служение Отечеству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7"/>
              </w:rPr>
              <w:t xml:space="preserve"> </w:t>
            </w: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58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судьбу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279" w:lineRule="exact"/>
              <w:ind w:left="120"/>
            </w:pP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before="97" w:line="324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4054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23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16"/>
            </w:pPr>
            <w:r w:rsidRPr="00174946">
              <w:t>Арктика</w:t>
            </w:r>
            <w:r w:rsidRPr="00174946">
              <w:rPr>
                <w:spacing w:val="1"/>
              </w:rPr>
              <w:t xml:space="preserve"> </w:t>
            </w:r>
            <w:r w:rsidRPr="00174946">
              <w:t>– территория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развития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06" w:right="507"/>
            </w:pPr>
            <w:r w:rsidRPr="00174946">
              <w:t>Многообразие</w:t>
            </w:r>
            <w:r w:rsidRPr="00174946">
              <w:rPr>
                <w:spacing w:val="-4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красота</w:t>
            </w:r>
            <w:r w:rsidRPr="00174946">
              <w:rPr>
                <w:spacing w:val="-4"/>
              </w:rPr>
              <w:t xml:space="preserve"> </w:t>
            </w:r>
            <w:r w:rsidRPr="00174946">
              <w:t>природы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России:</w:t>
            </w:r>
            <w:r w:rsidRPr="00174946">
              <w:rPr>
                <w:spacing w:val="2"/>
              </w:rPr>
              <w:t xml:space="preserve"> </w:t>
            </w:r>
            <w:r w:rsidRPr="00174946">
              <w:t>представление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left="106" w:right="602"/>
            </w:pPr>
            <w:r w:rsidRPr="00174946">
              <w:t>о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природных</w:t>
            </w:r>
            <w:r w:rsidRPr="00174946">
              <w:rPr>
                <w:spacing w:val="15"/>
              </w:rPr>
              <w:t xml:space="preserve"> </w:t>
            </w:r>
            <w:r w:rsidRPr="00174946">
              <w:t>особенностях</w:t>
            </w:r>
            <w:r w:rsidRPr="00174946">
              <w:rPr>
                <w:spacing w:val="1"/>
              </w:rPr>
              <w:t xml:space="preserve"> </w:t>
            </w:r>
            <w:r w:rsidRPr="00174946">
              <w:t>Арктики.</w:t>
            </w:r>
            <w:r w:rsidRPr="00174946">
              <w:rPr>
                <w:spacing w:val="48"/>
              </w:rPr>
              <w:t xml:space="preserve"> </w:t>
            </w:r>
            <w:r w:rsidRPr="00174946">
              <w:t>Зима</w:t>
            </w:r>
            <w:r w:rsidRPr="00174946">
              <w:rPr>
                <w:spacing w:val="10"/>
              </w:rPr>
              <w:t xml:space="preserve"> </w:t>
            </w:r>
            <w:r w:rsidRPr="00174946">
              <w:t>в</w:t>
            </w:r>
            <w:r w:rsidRPr="00174946">
              <w:rPr>
                <w:spacing w:val="8"/>
              </w:rPr>
              <w:t xml:space="preserve"> </w:t>
            </w:r>
            <w:r w:rsidRPr="00174946">
              <w:t>Арктике</w:t>
            </w:r>
            <w:r w:rsidRPr="00174946">
              <w:rPr>
                <w:spacing w:val="47"/>
              </w:rPr>
              <w:t xml:space="preserve"> </w:t>
            </w:r>
            <w:r w:rsidRPr="00174946">
              <w:t>самая</w:t>
            </w:r>
            <w:r w:rsidRPr="00174946">
              <w:rPr>
                <w:spacing w:val="-59"/>
              </w:rPr>
              <w:t xml:space="preserve"> </w:t>
            </w:r>
            <w:r w:rsidRPr="00174946">
              <w:t>холодная,</w:t>
            </w:r>
            <w:r w:rsidRPr="00174946">
              <w:rPr>
                <w:spacing w:val="8"/>
              </w:rPr>
              <w:t xml:space="preserve"> </w:t>
            </w:r>
            <w:r w:rsidRPr="00174946">
              <w:t>снежная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32"/>
              </w:rPr>
              <w:t xml:space="preserve"> </w:t>
            </w:r>
            <w:r w:rsidRPr="00174946">
              <w:t>суровая.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1246"/>
            </w:pPr>
            <w:r w:rsidRPr="00174946">
              <w:t>Животные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Арктики.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Российские</w:t>
            </w:r>
            <w:r w:rsidRPr="00174946">
              <w:rPr>
                <w:spacing w:val="17"/>
              </w:rPr>
              <w:t xml:space="preserve"> </w:t>
            </w:r>
            <w:r w:rsidRPr="00174946">
              <w:t>исследователи</w:t>
            </w:r>
            <w:r w:rsidRPr="00174946">
              <w:rPr>
                <w:spacing w:val="-60"/>
              </w:rPr>
              <w:t xml:space="preserve"> </w:t>
            </w:r>
            <w:r w:rsidRPr="00174946">
              <w:t>Арктики.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197"/>
            </w:pPr>
            <w:r w:rsidRPr="00174946">
              <w:t>Россия – мировой лидер атомной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отрасли.</w:t>
            </w:r>
            <w:r w:rsidRPr="00174946">
              <w:rPr>
                <w:spacing w:val="1"/>
              </w:rPr>
              <w:t xml:space="preserve"> </w:t>
            </w:r>
            <w:r w:rsidRPr="00174946">
              <w:t>Атомный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ледокольный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флот,</w:t>
            </w:r>
            <w:r w:rsidRPr="00174946">
              <w:rPr>
                <w:spacing w:val="45"/>
              </w:rPr>
              <w:t xml:space="preserve"> </w:t>
            </w:r>
            <w:r w:rsidRPr="00174946">
              <w:t>развитие</w:t>
            </w:r>
            <w:r w:rsidRPr="00174946">
              <w:rPr>
                <w:spacing w:val="20"/>
              </w:rPr>
              <w:t xml:space="preserve"> </w:t>
            </w:r>
            <w:r w:rsidRPr="00174946">
              <w:t>Северного</w:t>
            </w:r>
            <w:r w:rsidRPr="00174946">
              <w:rPr>
                <w:spacing w:val="23"/>
              </w:rPr>
              <w:t xml:space="preserve"> </w:t>
            </w:r>
            <w:r w:rsidRPr="00174946">
              <w:t>морского</w:t>
            </w:r>
          </w:p>
          <w:p w:rsidR="00EF3EFD" w:rsidRPr="00174946" w:rsidRDefault="009D7B84">
            <w:pPr>
              <w:pStyle w:val="TableParagraph"/>
              <w:spacing w:line="281" w:lineRule="exact"/>
              <w:ind w:left="106"/>
            </w:pPr>
            <w:r w:rsidRPr="00174946">
              <w:t>пути.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3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1390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401"/>
            </w:pPr>
            <w:r w:rsidRPr="00174946">
              <w:t>Знакомство</w:t>
            </w:r>
            <w:r w:rsidRPr="00174946">
              <w:rPr>
                <w:spacing w:val="29"/>
              </w:rPr>
              <w:t xml:space="preserve"> </w:t>
            </w:r>
            <w:r w:rsidRPr="00174946">
              <w:t>с</w:t>
            </w:r>
            <w:r w:rsidRPr="00174946">
              <w:rPr>
                <w:spacing w:val="28"/>
              </w:rPr>
              <w:t xml:space="preserve"> </w:t>
            </w:r>
            <w:r w:rsidRPr="00174946">
              <w:t>проектами</w:t>
            </w:r>
            <w:r w:rsidRPr="00174946">
              <w:rPr>
                <w:spacing w:val="40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Арктики.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113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патриотизм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4101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lastRenderedPageBreak/>
              <w:t>24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4" w:lineRule="auto"/>
              <w:ind w:left="116" w:right="750"/>
            </w:pPr>
            <w:r w:rsidRPr="00174946">
              <w:rPr>
                <w:spacing w:val="-1"/>
              </w:rPr>
              <w:t>Международный</w:t>
            </w:r>
            <w:r w:rsidRPr="00174946">
              <w:rPr>
                <w:spacing w:val="-60"/>
              </w:rPr>
              <w:t xml:space="preserve"> </w:t>
            </w:r>
            <w:r w:rsidRPr="00174946">
              <w:t>женский</w:t>
            </w:r>
            <w:r w:rsidRPr="00174946">
              <w:rPr>
                <w:spacing w:val="19"/>
              </w:rPr>
              <w:t xml:space="preserve"> </w:t>
            </w:r>
            <w:r w:rsidRPr="00174946">
              <w:t>день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407"/>
              <w:jc w:val="both"/>
            </w:pPr>
            <w:r w:rsidRPr="00174946">
              <w:t>Международный женский день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праздник</w:t>
            </w:r>
            <w:r w:rsidRPr="00174946">
              <w:rPr>
                <w:spacing w:val="62"/>
              </w:rPr>
              <w:t xml:space="preserve"> </w:t>
            </w:r>
            <w:r w:rsidRPr="00174946">
              <w:t>благодарности и любви</w:t>
            </w:r>
            <w:r w:rsidRPr="00174946">
              <w:rPr>
                <w:spacing w:val="1"/>
              </w:rPr>
              <w:t xml:space="preserve"> </w:t>
            </w:r>
            <w:r w:rsidRPr="00174946">
              <w:t>к</w:t>
            </w:r>
            <w:r w:rsidRPr="00174946">
              <w:rPr>
                <w:spacing w:val="7"/>
              </w:rPr>
              <w:t xml:space="preserve"> </w:t>
            </w:r>
            <w:r w:rsidRPr="00174946">
              <w:t>женщине.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989"/>
            </w:pPr>
            <w:r w:rsidRPr="00174946">
              <w:t>Женщина</w:t>
            </w:r>
            <w:r w:rsidRPr="00174946">
              <w:rPr>
                <w:spacing w:val="-1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современном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обществе</w:t>
            </w:r>
            <w:r w:rsidRPr="00174946">
              <w:rPr>
                <w:spacing w:val="7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труженица,</w:t>
            </w:r>
            <w:r w:rsidRPr="00174946">
              <w:rPr>
                <w:spacing w:val="13"/>
              </w:rPr>
              <w:t xml:space="preserve"> </w:t>
            </w:r>
            <w:r w:rsidRPr="00174946">
              <w:t>мать,</w:t>
            </w:r>
            <w:r w:rsidRPr="00174946">
              <w:rPr>
                <w:spacing w:val="-59"/>
              </w:rPr>
              <w:t xml:space="preserve"> </w:t>
            </w:r>
            <w:r w:rsidRPr="00174946">
              <w:t>воспитатель детей. Великие</w:t>
            </w:r>
            <w:r w:rsidRPr="00174946">
              <w:rPr>
                <w:spacing w:val="1"/>
              </w:rPr>
              <w:t xml:space="preserve"> </w:t>
            </w:r>
            <w:r w:rsidRPr="00174946">
              <w:t>женщины</w:t>
            </w:r>
            <w:r w:rsidRPr="00174946">
              <w:rPr>
                <w:spacing w:val="-1"/>
              </w:rPr>
              <w:t xml:space="preserve"> </w:t>
            </w:r>
            <w:r w:rsidRPr="00174946">
              <w:t>в</w:t>
            </w:r>
            <w:r w:rsidRPr="00174946">
              <w:rPr>
                <w:spacing w:val="-1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-2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567"/>
            </w:pPr>
            <w:r w:rsidRPr="00174946">
              <w:t>Выдающиеся женщины ХХ века,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прославившие</w:t>
            </w:r>
            <w:r w:rsidRPr="00174946">
              <w:rPr>
                <w:spacing w:val="5"/>
              </w:rPr>
              <w:t xml:space="preserve"> </w:t>
            </w:r>
            <w:r w:rsidRPr="00174946">
              <w:t>Россию.</w:t>
            </w:r>
          </w:p>
          <w:p w:rsidR="00EF3EFD" w:rsidRPr="00174946" w:rsidRDefault="009D7B84">
            <w:pPr>
              <w:pStyle w:val="TableParagraph"/>
              <w:spacing w:line="319" w:lineRule="auto"/>
              <w:ind w:left="106" w:right="76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приоритет духовного над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материальным,</w:t>
            </w:r>
            <w:r w:rsidRPr="00174946">
              <w:rPr>
                <w:i/>
                <w:spacing w:val="46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33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0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3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167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25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86"/>
            </w:pPr>
            <w:r w:rsidRPr="00174946">
              <w:t>Массовый спорт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06" w:right="284"/>
            </w:pPr>
            <w:r w:rsidRPr="00174946">
              <w:t>Развитие</w:t>
            </w:r>
            <w:r w:rsidRPr="00174946">
              <w:rPr>
                <w:spacing w:val="3"/>
              </w:rPr>
              <w:t xml:space="preserve"> </w:t>
            </w:r>
            <w:r w:rsidRPr="00174946">
              <w:t>массового</w:t>
            </w:r>
            <w:r w:rsidRPr="00174946">
              <w:rPr>
                <w:spacing w:val="28"/>
              </w:rPr>
              <w:t xml:space="preserve"> </w:t>
            </w:r>
            <w:r w:rsidRPr="00174946">
              <w:t>спорта</w:t>
            </w:r>
            <w:r w:rsidRPr="00174946">
              <w:rPr>
                <w:spacing w:val="32"/>
              </w:rPr>
              <w:t xml:space="preserve"> </w:t>
            </w:r>
            <w:r w:rsidRPr="00174946">
              <w:t>–</w:t>
            </w:r>
            <w:r w:rsidRPr="00174946">
              <w:rPr>
                <w:spacing w:val="27"/>
              </w:rPr>
              <w:t xml:space="preserve"> </w:t>
            </w:r>
            <w:r w:rsidRPr="00174946">
              <w:t>вклад</w:t>
            </w:r>
            <w:r w:rsidRPr="00174946">
              <w:rPr>
                <w:spacing w:val="-60"/>
              </w:rPr>
              <w:t xml:space="preserve"> </w:t>
            </w:r>
            <w:r w:rsidRPr="00174946">
              <w:t>в благополучие и здоровье нации,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будущие</w:t>
            </w:r>
            <w:r w:rsidRPr="00174946">
              <w:rPr>
                <w:spacing w:val="9"/>
              </w:rPr>
              <w:t xml:space="preserve"> </w:t>
            </w:r>
            <w:r w:rsidRPr="00174946">
              <w:t>поколения</w:t>
            </w:r>
            <w:r w:rsidRPr="00174946">
              <w:rPr>
                <w:spacing w:val="14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8"/>
              <w:ind w:left="106"/>
            </w:pPr>
            <w:r w:rsidRPr="00174946">
              <w:t>Здоровый</w:t>
            </w:r>
            <w:r w:rsidRPr="00174946">
              <w:rPr>
                <w:spacing w:val="18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28"/>
              </w:rPr>
              <w:t xml:space="preserve"> </w:t>
            </w:r>
            <w:r w:rsidRPr="00174946">
              <w:t>жизни,</w:t>
            </w:r>
            <w:r w:rsidRPr="00174946">
              <w:rPr>
                <w:spacing w:val="19"/>
              </w:rPr>
              <w:t xml:space="preserve"> </w:t>
            </w:r>
            <w:r w:rsidRPr="00174946">
              <w:t>забота</w:t>
            </w:r>
          </w:p>
          <w:p w:rsidR="00EF3EFD" w:rsidRPr="00174946" w:rsidRDefault="009D7B84">
            <w:pPr>
              <w:pStyle w:val="TableParagraph"/>
              <w:spacing w:before="97"/>
              <w:ind w:left="106"/>
            </w:pPr>
            <w:r w:rsidRPr="00174946">
              <w:t>о</w:t>
            </w:r>
            <w:r w:rsidRPr="00174946">
              <w:rPr>
                <w:spacing w:val="32"/>
              </w:rPr>
              <w:t xml:space="preserve"> </w:t>
            </w:r>
            <w:r w:rsidRPr="00174946">
              <w:t>собственном</w:t>
            </w:r>
            <w:r w:rsidRPr="00174946">
              <w:rPr>
                <w:spacing w:val="28"/>
              </w:rPr>
              <w:t xml:space="preserve"> </w:t>
            </w:r>
            <w:r w:rsidRPr="00174946">
              <w:t>здоровье,</w:t>
            </w:r>
            <w:r w:rsidRPr="00174946">
              <w:rPr>
                <w:spacing w:val="18"/>
              </w:rPr>
              <w:t xml:space="preserve"> </w:t>
            </w:r>
            <w:r w:rsidRPr="00174946">
              <w:t>спорт</w:t>
            </w:r>
            <w:r w:rsidRPr="00174946">
              <w:rPr>
                <w:spacing w:val="15"/>
              </w:rPr>
              <w:t xml:space="preserve"> </w:t>
            </w:r>
            <w:r w:rsidRPr="00174946">
              <w:t>как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before="1"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2"/>
              <w:ind w:left="120"/>
            </w:pPr>
            <w:r w:rsidRPr="00174946">
              <w:t>интерактивных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3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1405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79" w:lineRule="exact"/>
              <w:ind w:left="106"/>
            </w:pPr>
            <w:r w:rsidRPr="00174946">
              <w:t>важнейшая</w:t>
            </w:r>
            <w:r w:rsidRPr="00174946">
              <w:rPr>
                <w:spacing w:val="3"/>
              </w:rPr>
              <w:t xml:space="preserve"> </w:t>
            </w:r>
            <w:r w:rsidRPr="00174946">
              <w:t>часть</w:t>
            </w:r>
            <w:r w:rsidRPr="00174946">
              <w:rPr>
                <w:spacing w:val="4"/>
              </w:rPr>
              <w:t xml:space="preserve"> </w:t>
            </w:r>
            <w:r w:rsidRPr="00174946">
              <w:t>жизни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06" w:right="455"/>
            </w:pPr>
            <w:r w:rsidRPr="00174946">
              <w:t>современного человека.</w:t>
            </w:r>
            <w:r w:rsidRPr="00174946">
              <w:rPr>
                <w:spacing w:val="1"/>
              </w:rPr>
              <w:t xml:space="preserve"> </w:t>
            </w:r>
            <w:r w:rsidRPr="00174946">
              <w:t>Условия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развития массового спорта в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8"/>
              <w:ind w:left="10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9"/>
              </w:rPr>
              <w:t xml:space="preserve"> </w:t>
            </w:r>
            <w:r w:rsidRPr="00174946">
              <w:rPr>
                <w:i/>
              </w:rPr>
              <w:t>ценности:  жизнь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593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174946">
        <w:trPr>
          <w:trHeight w:val="367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lastRenderedPageBreak/>
              <w:t>6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6" w:lineRule="auto"/>
              <w:ind w:left="116" w:right="140"/>
            </w:pPr>
            <w:r w:rsidRPr="00174946">
              <w:t>День воссоединения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Крыма</w:t>
            </w:r>
            <w:r w:rsidRPr="00174946">
              <w:rPr>
                <w:spacing w:val="41"/>
              </w:rPr>
              <w:t xml:space="preserve"> </w:t>
            </w: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Севастополя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 Россией. 100-летие</w:t>
            </w:r>
            <w:r w:rsidRPr="00174946">
              <w:rPr>
                <w:spacing w:val="1"/>
              </w:rPr>
              <w:t xml:space="preserve"> </w:t>
            </w:r>
            <w:r w:rsidRPr="00174946">
              <w:t>Артека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0" w:right="44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06" w:right="218"/>
            </w:pPr>
            <w:r w:rsidRPr="00174946">
              <w:t>История</w:t>
            </w:r>
            <w:r w:rsidRPr="00174946">
              <w:rPr>
                <w:spacing w:val="36"/>
              </w:rPr>
              <w:t xml:space="preserve"> </w:t>
            </w:r>
            <w:r w:rsidRPr="00174946">
              <w:t>и</w:t>
            </w:r>
            <w:r w:rsidRPr="00174946">
              <w:rPr>
                <w:spacing w:val="13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51"/>
              </w:rPr>
              <w:t xml:space="preserve"> </w:t>
            </w:r>
            <w:r w:rsidRPr="00174946">
              <w:t>Артека.</w:t>
            </w:r>
            <w:r w:rsidRPr="00174946">
              <w:rPr>
                <w:spacing w:val="26"/>
              </w:rPr>
              <w:t xml:space="preserve"> </w:t>
            </w:r>
            <w:r w:rsidRPr="00174946">
              <w:t>После</w:t>
            </w:r>
            <w:r w:rsidRPr="00174946">
              <w:rPr>
                <w:spacing w:val="-59"/>
              </w:rPr>
              <w:t xml:space="preserve"> </w:t>
            </w:r>
            <w:r w:rsidRPr="00174946">
              <w:t>воссоединения Крыма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144"/>
            </w:pPr>
            <w:r w:rsidRPr="00174946">
              <w:t>и Севастополя с</w:t>
            </w:r>
            <w:r w:rsidRPr="00174946">
              <w:rPr>
                <w:spacing w:val="62"/>
              </w:rPr>
              <w:t xml:space="preserve"> </w:t>
            </w:r>
            <w:r w:rsidRPr="00174946">
              <w:t>Россией Артек</w:t>
            </w:r>
            <w:r w:rsidRPr="00174946">
              <w:rPr>
                <w:spacing w:val="63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это</w:t>
            </w:r>
            <w:r w:rsidRPr="00174946">
              <w:rPr>
                <w:spacing w:val="1"/>
              </w:rPr>
              <w:t xml:space="preserve"> </w:t>
            </w:r>
            <w:r w:rsidRPr="00174946">
              <w:t>уникальный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и современный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комплекс</w:t>
            </w:r>
            <w:r w:rsidRPr="00174946">
              <w:rPr>
                <w:spacing w:val="27"/>
              </w:rPr>
              <w:t xml:space="preserve"> </w:t>
            </w:r>
            <w:r w:rsidRPr="00174946">
              <w:t>из</w:t>
            </w:r>
            <w:r w:rsidRPr="00174946">
              <w:rPr>
                <w:spacing w:val="48"/>
              </w:rPr>
              <w:t xml:space="preserve"> </w:t>
            </w:r>
            <w:r w:rsidRPr="00174946">
              <w:t>9</w:t>
            </w:r>
            <w:r w:rsidRPr="00174946">
              <w:rPr>
                <w:spacing w:val="31"/>
              </w:rPr>
              <w:t xml:space="preserve"> </w:t>
            </w:r>
            <w:r w:rsidRPr="00174946">
              <w:t>лагерей,</w:t>
            </w:r>
            <w:r w:rsidRPr="00174946">
              <w:rPr>
                <w:spacing w:val="15"/>
              </w:rPr>
              <w:t xml:space="preserve"> </w:t>
            </w:r>
            <w:r w:rsidRPr="00174946">
              <w:t>работающих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круглый год. Артек – пространство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"/>
              </w:rPr>
              <w:t xml:space="preserve"> </w:t>
            </w:r>
            <w:r w:rsidRPr="00174946">
              <w:t>творчества, саморазвития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1035"/>
              <w:rPr>
                <w:i/>
              </w:rPr>
            </w:pP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самореализации.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3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1602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27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1"/>
              <w:ind w:left="116"/>
            </w:pPr>
            <w:r w:rsidRPr="00174946">
              <w:t>Служение</w:t>
            </w:r>
          </w:p>
          <w:p w:rsidR="00EF3EFD" w:rsidRPr="00174946" w:rsidRDefault="009D7B84">
            <w:pPr>
              <w:pStyle w:val="TableParagraph"/>
              <w:spacing w:before="102" w:line="326" w:lineRule="auto"/>
              <w:ind w:left="116" w:right="461"/>
            </w:pPr>
            <w:r w:rsidRPr="00174946">
              <w:t>творчеством. Зачем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людям искусство?</w:t>
            </w:r>
            <w:r w:rsidRPr="00174946">
              <w:rPr>
                <w:spacing w:val="1"/>
              </w:rPr>
              <w:t xml:space="preserve"> </w:t>
            </w:r>
            <w:r w:rsidRPr="00174946">
              <w:t>185</w:t>
            </w:r>
            <w:r w:rsidRPr="00174946">
              <w:rPr>
                <w:spacing w:val="9"/>
              </w:rPr>
              <w:t xml:space="preserve"> </w:t>
            </w:r>
            <w:r w:rsidRPr="00174946">
              <w:t>лет</w:t>
            </w:r>
            <w:r w:rsidRPr="00174946">
              <w:rPr>
                <w:spacing w:val="-5"/>
              </w:rPr>
              <w:t xml:space="preserve"> </w:t>
            </w:r>
            <w:r w:rsidRPr="00174946">
              <w:t>со</w:t>
            </w:r>
            <w:r w:rsidRPr="00174946">
              <w:rPr>
                <w:spacing w:val="9"/>
              </w:rPr>
              <w:t xml:space="preserve"> </w:t>
            </w:r>
            <w:r w:rsidRPr="00174946">
              <w:t>дня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20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06" w:right="519"/>
            </w:pPr>
            <w:r w:rsidRPr="00174946">
              <w:t>Искусство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– это способ общения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диалога</w:t>
            </w:r>
            <w:r w:rsidRPr="00174946">
              <w:rPr>
                <w:spacing w:val="19"/>
              </w:rPr>
              <w:t xml:space="preserve"> </w:t>
            </w:r>
            <w:r w:rsidRPr="00174946">
              <w:t>между</w:t>
            </w:r>
            <w:r w:rsidRPr="00174946">
              <w:rPr>
                <w:spacing w:val="4"/>
              </w:rPr>
              <w:t xml:space="preserve"> </w:t>
            </w:r>
            <w:r w:rsidRPr="00174946">
              <w:t>поколениями</w:t>
            </w:r>
          </w:p>
          <w:p w:rsidR="00EF3EFD" w:rsidRPr="00174946" w:rsidRDefault="009D7B84">
            <w:pPr>
              <w:pStyle w:val="TableParagraph"/>
              <w:spacing w:before="7" w:line="321" w:lineRule="auto"/>
              <w:ind w:left="106" w:right="391"/>
            </w:pP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народами.</w:t>
            </w:r>
            <w:r w:rsidRPr="00174946">
              <w:rPr>
                <w:spacing w:val="11"/>
              </w:rPr>
              <w:t xml:space="preserve"> </w:t>
            </w:r>
            <w:r w:rsidRPr="00174946">
              <w:t>Роль</w:t>
            </w:r>
            <w:r w:rsidRPr="00174946">
              <w:rPr>
                <w:spacing w:val="12"/>
              </w:rPr>
              <w:t xml:space="preserve"> </w:t>
            </w:r>
            <w:r w:rsidRPr="00174946">
              <w:t>музыки</w:t>
            </w:r>
            <w:r w:rsidRPr="00174946">
              <w:rPr>
                <w:spacing w:val="25"/>
              </w:rPr>
              <w:t xml:space="preserve"> </w:t>
            </w:r>
            <w:r w:rsidRPr="00174946">
              <w:t>в</w:t>
            </w:r>
            <w:r w:rsidRPr="00174946">
              <w:rPr>
                <w:spacing w:val="12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-60"/>
              </w:rPr>
              <w:t xml:space="preserve"> </w:t>
            </w:r>
            <w:r w:rsidRPr="00174946">
              <w:t>человека: музыка</w:t>
            </w:r>
            <w:r w:rsidRPr="00174946">
              <w:rPr>
                <w:spacing w:val="4"/>
              </w:rPr>
              <w:t xml:space="preserve"> </w:t>
            </w:r>
            <w:r w:rsidRPr="00174946">
              <w:t>сопровождает</w:t>
            </w:r>
          </w:p>
          <w:p w:rsidR="00EF3EFD" w:rsidRPr="00174946" w:rsidRDefault="009D7B84">
            <w:pPr>
              <w:pStyle w:val="TableParagraph"/>
              <w:spacing w:before="3"/>
              <w:ind w:left="106"/>
            </w:pPr>
            <w:r w:rsidRPr="00174946">
              <w:t>человека</w:t>
            </w:r>
            <w:r w:rsidRPr="00174946">
              <w:rPr>
                <w:spacing w:val="15"/>
              </w:rPr>
              <w:t xml:space="preserve"> </w:t>
            </w:r>
            <w:r w:rsidRPr="00174946">
              <w:t>с</w:t>
            </w:r>
            <w:r w:rsidRPr="00174946">
              <w:rPr>
                <w:spacing w:val="16"/>
              </w:rPr>
              <w:t xml:space="preserve"> </w:t>
            </w:r>
            <w:r w:rsidRPr="00174946">
              <w:t>рождения</w:t>
            </w:r>
            <w:r w:rsidRPr="00174946">
              <w:rPr>
                <w:spacing w:val="13"/>
              </w:rPr>
              <w:t xml:space="preserve"> </w:t>
            </w:r>
            <w:r w:rsidRPr="00174946">
              <w:t>до</w:t>
            </w:r>
            <w:r w:rsidRPr="00174946">
              <w:rPr>
                <w:spacing w:val="16"/>
              </w:rPr>
              <w:t xml:space="preserve"> </w:t>
            </w:r>
            <w:r w:rsidRPr="00174946">
              <w:t>конца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before="1"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2"/>
              <w:ind w:left="120"/>
            </w:pPr>
            <w:r w:rsidRPr="00174946">
              <w:t>интерактивных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3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FB644C">
        <w:trPr>
          <w:trHeight w:val="4101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spacing w:before="92"/>
              <w:ind w:left="116"/>
            </w:pPr>
            <w:r w:rsidRPr="00174946">
              <w:t>П.И.</w:t>
            </w:r>
            <w:r w:rsidRPr="00174946">
              <w:rPr>
                <w:spacing w:val="36"/>
              </w:rPr>
              <w:t xml:space="preserve"> </w:t>
            </w:r>
            <w:r w:rsidRPr="00174946">
              <w:t>Чайковского</w:t>
            </w: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421"/>
            </w:pPr>
            <w:r w:rsidRPr="00174946">
              <w:t>жизни.</w:t>
            </w:r>
            <w:r w:rsidRPr="00174946">
              <w:rPr>
                <w:spacing w:val="-2"/>
              </w:rPr>
              <w:t xml:space="preserve"> </w:t>
            </w:r>
            <w:r w:rsidRPr="00174946">
              <w:t>Способность</w:t>
            </w:r>
            <w:r w:rsidRPr="00174946">
              <w:rPr>
                <w:spacing w:val="3"/>
              </w:rPr>
              <w:t xml:space="preserve"> </w:t>
            </w:r>
            <w:r w:rsidRPr="00174946">
              <w:t>слушать,</w:t>
            </w:r>
            <w:r w:rsidRPr="00174946">
              <w:rPr>
                <w:spacing w:val="1"/>
              </w:rPr>
              <w:t xml:space="preserve"> </w:t>
            </w:r>
            <w:r w:rsidRPr="00174946">
              <w:t>воспринимать</w:t>
            </w:r>
            <w:r w:rsidRPr="00174946">
              <w:rPr>
                <w:spacing w:val="-6"/>
              </w:rPr>
              <w:t xml:space="preserve"> </w:t>
            </w:r>
            <w:r w:rsidRPr="00174946">
              <w:t>и</w:t>
            </w:r>
            <w:r w:rsidRPr="00174946">
              <w:rPr>
                <w:spacing w:val="-8"/>
              </w:rPr>
              <w:t xml:space="preserve"> </w:t>
            </w:r>
            <w:r w:rsidRPr="00174946">
              <w:t>понимать</w:t>
            </w:r>
            <w:r w:rsidRPr="00174946">
              <w:rPr>
                <w:spacing w:val="-5"/>
              </w:rPr>
              <w:t xml:space="preserve"> </w:t>
            </w:r>
            <w:r w:rsidRPr="00174946">
              <w:t>музыку.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4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страна</w:t>
            </w:r>
            <w:r w:rsidRPr="00174946">
              <w:rPr>
                <w:spacing w:val="4"/>
              </w:rPr>
              <w:t xml:space="preserve"> </w:t>
            </w:r>
            <w:r w:rsidRPr="00174946">
              <w:t>с</w:t>
            </w:r>
            <w:r w:rsidRPr="00174946">
              <w:rPr>
                <w:spacing w:val="8"/>
              </w:rPr>
              <w:t xml:space="preserve"> </w:t>
            </w:r>
            <w:r w:rsidRPr="00174946">
              <w:t>богатым</w:t>
            </w:r>
            <w:r w:rsidRPr="00174946">
              <w:rPr>
                <w:spacing w:val="1"/>
              </w:rPr>
              <w:t xml:space="preserve"> </w:t>
            </w:r>
            <w:r w:rsidRPr="00174946">
              <w:t>культурным</w:t>
            </w:r>
            <w:r w:rsidRPr="00174946">
              <w:rPr>
                <w:spacing w:val="-1"/>
              </w:rPr>
              <w:t xml:space="preserve"> </w:t>
            </w:r>
            <w:r w:rsidRPr="00174946">
              <w:t>наследием,</w:t>
            </w:r>
            <w:r w:rsidRPr="00174946">
              <w:rPr>
                <w:spacing w:val="-2"/>
              </w:rPr>
              <w:t xml:space="preserve"> </w:t>
            </w:r>
            <w:r w:rsidRPr="00174946">
              <w:t>страна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412"/>
            </w:pPr>
            <w:r w:rsidRPr="00174946">
              <w:t>великих композиторов, писателей,</w:t>
            </w:r>
            <w:r w:rsidRPr="00174946">
              <w:rPr>
                <w:spacing w:val="-60"/>
              </w:rPr>
              <w:t xml:space="preserve"> </w:t>
            </w:r>
            <w:r w:rsidRPr="00174946">
              <w:t>художников, признанных во всём</w:t>
            </w:r>
            <w:r w:rsidRPr="00174946">
              <w:rPr>
                <w:spacing w:val="1"/>
              </w:rPr>
              <w:t xml:space="preserve"> </w:t>
            </w:r>
            <w:r w:rsidRPr="00174946">
              <w:t>мире.</w:t>
            </w:r>
            <w:r w:rsidRPr="00174946">
              <w:rPr>
                <w:spacing w:val="-7"/>
              </w:rPr>
              <w:t xml:space="preserve"> </w:t>
            </w:r>
            <w:r w:rsidRPr="00174946">
              <w:t>Произведения</w:t>
            </w:r>
          </w:p>
          <w:p w:rsidR="00EF3EFD" w:rsidRPr="00174946" w:rsidRDefault="009D7B84">
            <w:pPr>
              <w:pStyle w:val="TableParagraph"/>
              <w:spacing w:before="1" w:line="312" w:lineRule="auto"/>
              <w:ind w:left="106" w:right="222"/>
            </w:pPr>
            <w:r w:rsidRPr="00174946">
              <w:t>П.</w:t>
            </w:r>
            <w:r w:rsidRPr="00174946">
              <w:rPr>
                <w:spacing w:val="28"/>
              </w:rPr>
              <w:t xml:space="preserve"> </w:t>
            </w:r>
            <w:r w:rsidRPr="00174946">
              <w:t>И.</w:t>
            </w:r>
            <w:r w:rsidRPr="00174946">
              <w:rPr>
                <w:spacing w:val="28"/>
              </w:rPr>
              <w:t xml:space="preserve"> </w:t>
            </w:r>
            <w:r w:rsidRPr="00174946">
              <w:t>Чайковского,</w:t>
            </w:r>
            <w:r w:rsidRPr="00174946">
              <w:rPr>
                <w:spacing w:val="29"/>
              </w:rPr>
              <w:t xml:space="preserve"> </w:t>
            </w:r>
            <w:r w:rsidRPr="00174946">
              <w:t>служение</w:t>
            </w:r>
            <w:r w:rsidRPr="00174946">
              <w:rPr>
                <w:spacing w:val="24"/>
              </w:rPr>
              <w:t xml:space="preserve"> </w:t>
            </w:r>
            <w:r w:rsidRPr="00174946">
              <w:t>своей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стране</w:t>
            </w:r>
            <w:r w:rsidRPr="00174946">
              <w:rPr>
                <w:spacing w:val="3"/>
              </w:rPr>
              <w:t xml:space="preserve"> </w:t>
            </w:r>
            <w:r w:rsidRPr="00174946">
              <w:t>творчеством.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left="106" w:right="1080" w:firstLine="5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приоритет духовного над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материальным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593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FB644C">
        <w:trPr>
          <w:trHeight w:val="3392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5" w:lineRule="exact"/>
              <w:ind w:left="222"/>
            </w:pPr>
            <w:r w:rsidRPr="00174946">
              <w:lastRenderedPageBreak/>
              <w:t>28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before="2" w:line="324" w:lineRule="auto"/>
              <w:ind w:left="116" w:right="551"/>
            </w:pPr>
            <w:r w:rsidRPr="00174946">
              <w:t>Моя</w:t>
            </w:r>
            <w:r w:rsidRPr="00174946">
              <w:rPr>
                <w:spacing w:val="10"/>
              </w:rPr>
              <w:t xml:space="preserve"> </w:t>
            </w:r>
            <w:r w:rsidRPr="00174946">
              <w:t>малая</w:t>
            </w:r>
            <w:r w:rsidRPr="00174946">
              <w:rPr>
                <w:spacing w:val="15"/>
              </w:rPr>
              <w:t xml:space="preserve"> </w:t>
            </w:r>
            <w:r w:rsidRPr="00174946">
              <w:t>Родина</w:t>
            </w:r>
            <w:r w:rsidRPr="00174946">
              <w:rPr>
                <w:spacing w:val="-60"/>
              </w:rPr>
              <w:t xml:space="preserve"> </w:t>
            </w:r>
            <w:r w:rsidRPr="00174946">
              <w:t>(региональный</w:t>
            </w:r>
          </w:p>
          <w:p w:rsidR="00EF3EFD" w:rsidRPr="00174946" w:rsidRDefault="009D7B84">
            <w:pPr>
              <w:pStyle w:val="TableParagraph"/>
              <w:spacing w:before="6" w:line="312" w:lineRule="auto"/>
              <w:ind w:left="116" w:right="1318"/>
            </w:pP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местный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компонент)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5" w:lineRule="exact"/>
              <w:ind w:left="11"/>
              <w:jc w:val="center"/>
            </w:pPr>
            <w:r w:rsidRPr="00174946">
              <w:rPr>
                <w:color w:val="1A1A1A"/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before="2" w:line="321" w:lineRule="auto"/>
              <w:ind w:left="106" w:right="651"/>
            </w:pPr>
            <w:r w:rsidRPr="00174946">
              <w:rPr>
                <w:color w:val="1A1A1A"/>
              </w:rPr>
              <w:t>Россия – великая и уникальная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страна, каждый из её регионов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прекрасен и неповторим своими</w:t>
            </w:r>
            <w:r w:rsidRPr="00174946">
              <w:rPr>
                <w:color w:val="1A1A1A"/>
                <w:spacing w:val="-60"/>
              </w:rPr>
              <w:t xml:space="preserve"> </w:t>
            </w:r>
            <w:r w:rsidRPr="00174946">
              <w:rPr>
                <w:color w:val="1A1A1A"/>
              </w:rPr>
              <w:t>природными,</w:t>
            </w:r>
            <w:r w:rsidRPr="00174946">
              <w:rPr>
                <w:color w:val="1A1A1A"/>
                <w:spacing w:val="62"/>
              </w:rPr>
              <w:t xml:space="preserve"> </w:t>
            </w:r>
            <w:r w:rsidRPr="00174946">
              <w:rPr>
                <w:color w:val="1A1A1A"/>
              </w:rPr>
              <w:t>экономическими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и</w:t>
            </w:r>
            <w:r w:rsidRPr="00174946">
              <w:rPr>
                <w:color w:val="1A1A1A"/>
                <w:spacing w:val="-1"/>
              </w:rPr>
              <w:t xml:space="preserve"> </w:t>
            </w:r>
            <w:r w:rsidRPr="00174946">
              <w:rPr>
                <w:color w:val="1A1A1A"/>
              </w:rPr>
              <w:t>другими</w:t>
            </w:r>
            <w:r w:rsidRPr="00174946">
              <w:rPr>
                <w:color w:val="1A1A1A"/>
                <w:spacing w:val="-1"/>
              </w:rPr>
              <w:t xml:space="preserve"> </w:t>
            </w:r>
            <w:r w:rsidRPr="00174946">
              <w:rPr>
                <w:color w:val="1A1A1A"/>
              </w:rPr>
              <w:t>ресурсами.</w:t>
            </w:r>
          </w:p>
          <w:p w:rsidR="00EF3EFD" w:rsidRPr="00174946" w:rsidRDefault="009D7B84">
            <w:pPr>
              <w:pStyle w:val="TableParagraph"/>
              <w:spacing w:before="9"/>
              <w:ind w:left="106"/>
            </w:pPr>
            <w:r w:rsidRPr="00174946">
              <w:t>Любовь</w:t>
            </w:r>
            <w:r w:rsidRPr="00174946">
              <w:rPr>
                <w:spacing w:val="32"/>
              </w:rPr>
              <w:t xml:space="preserve"> </w:t>
            </w:r>
            <w:r w:rsidRPr="00174946">
              <w:t>к</w:t>
            </w:r>
            <w:r w:rsidRPr="00174946">
              <w:rPr>
                <w:spacing w:val="21"/>
              </w:rPr>
              <w:t xml:space="preserve"> </w:t>
            </w:r>
            <w:r w:rsidRPr="00174946">
              <w:t>родному</w:t>
            </w:r>
            <w:r w:rsidRPr="00174946">
              <w:rPr>
                <w:spacing w:val="32"/>
              </w:rPr>
              <w:t xml:space="preserve"> </w:t>
            </w:r>
            <w:r w:rsidRPr="00174946">
              <w:t>краю,</w:t>
            </w:r>
          </w:p>
          <w:p w:rsidR="00EF3EFD" w:rsidRPr="00174946" w:rsidRDefault="009D7B84">
            <w:pPr>
              <w:pStyle w:val="TableParagraph"/>
              <w:spacing w:before="101" w:line="328" w:lineRule="auto"/>
              <w:ind w:left="106" w:right="345"/>
            </w:pPr>
            <w:r w:rsidRPr="00174946">
              <w:t>способность любоваться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природой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беречь</w:t>
            </w:r>
            <w:r w:rsidRPr="00174946">
              <w:rPr>
                <w:spacing w:val="4"/>
              </w:rPr>
              <w:t xml:space="preserve"> </w:t>
            </w:r>
            <w:r w:rsidRPr="00174946">
              <w:t>её</w:t>
            </w:r>
            <w:r w:rsidRPr="00174946">
              <w:rPr>
                <w:spacing w:val="13"/>
              </w:rPr>
              <w:t xml:space="preserve"> </w:t>
            </w:r>
            <w:r w:rsidRPr="00174946">
              <w:t>–</w:t>
            </w:r>
            <w:r w:rsidRPr="00174946">
              <w:rPr>
                <w:spacing w:val="9"/>
              </w:rPr>
              <w:t xml:space="preserve"> </w:t>
            </w:r>
            <w:r w:rsidRPr="00174946">
              <w:t>часть</w:t>
            </w:r>
            <w:r w:rsidRPr="00174946">
              <w:rPr>
                <w:spacing w:val="5"/>
              </w:rPr>
              <w:t xml:space="preserve"> </w:t>
            </w:r>
            <w:r w:rsidRPr="00174946">
              <w:t>любви</w:t>
            </w:r>
          </w:p>
          <w:p w:rsidR="00EF3EFD" w:rsidRPr="00174946" w:rsidRDefault="009D7B84">
            <w:pPr>
              <w:pStyle w:val="TableParagraph"/>
              <w:spacing w:line="287" w:lineRule="exact"/>
              <w:ind w:left="106"/>
            </w:pPr>
            <w:r w:rsidRPr="00174946">
              <w:t>к</w:t>
            </w:r>
            <w:r w:rsidRPr="00174946">
              <w:rPr>
                <w:spacing w:val="20"/>
              </w:rPr>
              <w:t xml:space="preserve"> </w:t>
            </w:r>
            <w:r w:rsidRPr="00174946">
              <w:t>Отчизне.</w:t>
            </w:r>
            <w:r w:rsidRPr="00174946">
              <w:rPr>
                <w:spacing w:val="29"/>
              </w:rPr>
              <w:t xml:space="preserve"> </w:t>
            </w:r>
            <w:r w:rsidRPr="00174946">
              <w:rPr>
                <w:color w:val="1A1A1A"/>
              </w:rPr>
              <w:t>П</w:t>
            </w:r>
            <w:r w:rsidRPr="00174946">
              <w:t>атриот</w:t>
            </w:r>
            <w:r w:rsidRPr="00174946">
              <w:rPr>
                <w:spacing w:val="38"/>
              </w:rPr>
              <w:t xml:space="preserve"> </w:t>
            </w:r>
            <w:r w:rsidRPr="00174946">
              <w:t>честно</w:t>
            </w:r>
          </w:p>
          <w:p w:rsidR="00EF3EFD" w:rsidRPr="00174946" w:rsidRDefault="009D7B84">
            <w:pPr>
              <w:pStyle w:val="TableParagraph"/>
              <w:spacing w:before="97"/>
              <w:ind w:left="106"/>
            </w:pPr>
            <w:r w:rsidRPr="00174946">
              <w:t>трудится,</w:t>
            </w:r>
            <w:r w:rsidRPr="00174946">
              <w:rPr>
                <w:spacing w:val="31"/>
              </w:rPr>
              <w:t xml:space="preserve"> </w:t>
            </w:r>
            <w:r w:rsidRPr="00174946">
              <w:t>заботится</w:t>
            </w:r>
            <w:r w:rsidRPr="00174946">
              <w:rPr>
                <w:spacing w:val="18"/>
              </w:rPr>
              <w:t xml:space="preserve"> </w:t>
            </w:r>
            <w:r w:rsidRPr="00174946">
              <w:t>о</w:t>
            </w:r>
            <w:r w:rsidRPr="00174946">
              <w:rPr>
                <w:spacing w:val="26"/>
              </w:rPr>
              <w:t xml:space="preserve"> </w:t>
            </w:r>
            <w:r w:rsidRPr="00174946">
              <w:t>процветании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5" w:lineRule="exact"/>
              <w:ind w:left="119"/>
            </w:pPr>
            <w:hyperlink r:id="rId3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174946">
        <w:trPr>
          <w:trHeight w:val="15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319"/>
            </w:pPr>
            <w:r w:rsidRPr="00174946">
              <w:t>своей</w:t>
            </w:r>
            <w:r w:rsidRPr="00174946">
              <w:rPr>
                <w:spacing w:val="19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43"/>
              </w:rPr>
              <w:t xml:space="preserve"> </w:t>
            </w:r>
            <w:r w:rsidRPr="00174946">
              <w:t>уважает</w:t>
            </w:r>
            <w:r w:rsidRPr="00174946">
              <w:rPr>
                <w:spacing w:val="20"/>
              </w:rPr>
              <w:t xml:space="preserve"> </w:t>
            </w:r>
            <w:r w:rsidRPr="00174946">
              <w:t>её</w:t>
            </w:r>
            <w:r w:rsidRPr="00174946">
              <w:rPr>
                <w:spacing w:val="33"/>
              </w:rPr>
              <w:t xml:space="preserve"> </w:t>
            </w:r>
            <w:r w:rsidRPr="00174946">
              <w:t>историю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9"/>
              </w:rPr>
              <w:t xml:space="preserve"> </w:t>
            </w:r>
            <w:r w:rsidRPr="00174946">
              <w:t>культуру.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225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4"/>
              </w:rPr>
              <w:t xml:space="preserve"> </w:t>
            </w: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27"/>
              </w:rPr>
              <w:t xml:space="preserve"> </w:t>
            </w:r>
            <w:r w:rsidRPr="00174946">
              <w:rPr>
                <w:i/>
              </w:rPr>
              <w:t>духовного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над</w:t>
            </w:r>
            <w:r w:rsidRPr="00174946">
              <w:rPr>
                <w:i/>
                <w:spacing w:val="2"/>
              </w:rPr>
              <w:t xml:space="preserve"> </w:t>
            </w:r>
            <w:r w:rsidRPr="00174946">
              <w:rPr>
                <w:i/>
              </w:rPr>
              <w:t>материальным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FB644C">
        <w:trPr>
          <w:trHeight w:val="537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lastRenderedPageBreak/>
              <w:t>9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4" w:lineRule="auto"/>
              <w:ind w:left="116" w:right="473"/>
            </w:pPr>
            <w:r w:rsidRPr="00174946">
              <w:t>Герои космической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отрасли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455"/>
            </w:pPr>
            <w:r w:rsidRPr="00174946">
              <w:t>Исследования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космоса помогают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нам</w:t>
            </w:r>
            <w:r w:rsidRPr="00174946">
              <w:rPr>
                <w:spacing w:val="8"/>
              </w:rPr>
              <w:t xml:space="preserve"> </w:t>
            </w:r>
            <w:r w:rsidRPr="00174946">
              <w:t>понять,</w:t>
            </w:r>
            <w:r w:rsidRPr="00174946">
              <w:rPr>
                <w:spacing w:val="3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16"/>
              </w:rPr>
              <w:t xml:space="preserve"> </w:t>
            </w:r>
            <w:r w:rsidRPr="00174946">
              <w:t>возникла</w:t>
            </w:r>
            <w:r w:rsidRPr="00174946">
              <w:rPr>
                <w:spacing w:val="15"/>
              </w:rPr>
              <w:t xml:space="preserve"> </w:t>
            </w:r>
            <w:r w:rsidRPr="00174946">
              <w:t>наша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Вселенная.</w:t>
            </w:r>
            <w:r w:rsidRPr="00174946">
              <w:rPr>
                <w:spacing w:val="-1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23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лидер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461"/>
            </w:pPr>
            <w:r w:rsidRPr="00174946">
              <w:t>в развитии космической отрасли.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Полёты в космос – это результат</w:t>
            </w:r>
            <w:r w:rsidRPr="00174946">
              <w:rPr>
                <w:spacing w:val="1"/>
              </w:rPr>
              <w:t xml:space="preserve"> </w:t>
            </w:r>
            <w:r w:rsidRPr="00174946">
              <w:t>огромного</w:t>
            </w:r>
            <w:r w:rsidRPr="00174946">
              <w:rPr>
                <w:spacing w:val="13"/>
              </w:rPr>
              <w:t xml:space="preserve"> </w:t>
            </w:r>
            <w:r w:rsidRPr="00174946">
              <w:t>труда</w:t>
            </w:r>
            <w:r w:rsidRPr="00174946">
              <w:rPr>
                <w:spacing w:val="8"/>
              </w:rPr>
              <w:t xml:space="preserve"> </w:t>
            </w:r>
            <w:r w:rsidRPr="00174946">
              <w:t>большого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коллектива</w:t>
            </w:r>
            <w:r w:rsidRPr="00174946">
              <w:rPr>
                <w:spacing w:val="3"/>
              </w:rPr>
              <w:t xml:space="preserve"> </w:t>
            </w:r>
            <w:r w:rsidRPr="00174946">
              <w:t>учёных,</w:t>
            </w:r>
            <w:r w:rsidRPr="00174946">
              <w:rPr>
                <w:spacing w:val="-3"/>
              </w:rPr>
              <w:t xml:space="preserve"> </w:t>
            </w:r>
            <w:r w:rsidRPr="00174946">
              <w:t>рабочих,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космонавтов,</w:t>
            </w:r>
            <w:r w:rsidRPr="00174946">
              <w:rPr>
                <w:spacing w:val="-9"/>
              </w:rPr>
              <w:t xml:space="preserve"> </w:t>
            </w:r>
            <w:r w:rsidRPr="00174946">
              <w:t>которые</w:t>
            </w:r>
            <w:r w:rsidRPr="00174946">
              <w:rPr>
                <w:spacing w:val="-9"/>
              </w:rPr>
              <w:t xml:space="preserve"> </w:t>
            </w:r>
            <w:r w:rsidRPr="00174946">
              <w:t>обеспечили</w:t>
            </w:r>
            <w:r w:rsidRPr="00174946">
              <w:rPr>
                <w:spacing w:val="-60"/>
              </w:rPr>
              <w:t xml:space="preserve"> </w:t>
            </w:r>
            <w:r w:rsidRPr="00174946">
              <w:t>первенство</w:t>
            </w:r>
            <w:r w:rsidRPr="00174946">
              <w:rPr>
                <w:spacing w:val="5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5"/>
              </w:rPr>
              <w:t xml:space="preserve"> </w:t>
            </w:r>
            <w:r w:rsidRPr="00174946">
              <w:t>Родины</w:t>
            </w:r>
          </w:p>
          <w:p w:rsidR="00EF3EFD" w:rsidRPr="00174946" w:rsidRDefault="009D7B84">
            <w:pPr>
              <w:pStyle w:val="TableParagraph"/>
              <w:spacing w:line="316" w:lineRule="auto"/>
              <w:ind w:left="106" w:right="1325"/>
            </w:pPr>
            <w:r w:rsidRPr="00174946">
              <w:t>в</w:t>
            </w:r>
            <w:r w:rsidRPr="00174946">
              <w:rPr>
                <w:spacing w:val="51"/>
              </w:rPr>
              <w:t xml:space="preserve"> </w:t>
            </w:r>
            <w:r w:rsidRPr="00174946">
              <w:t>освоении</w:t>
            </w:r>
            <w:r w:rsidRPr="00174946">
              <w:rPr>
                <w:spacing w:val="26"/>
              </w:rPr>
              <w:t xml:space="preserve"> </w:t>
            </w:r>
            <w:r w:rsidRPr="00174946">
              <w:t>космического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пространства.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696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условиях невесомости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космонавты</w:t>
            </w:r>
            <w:r w:rsidRPr="00174946">
              <w:rPr>
                <w:spacing w:val="53"/>
              </w:rPr>
              <w:t xml:space="preserve"> </w:t>
            </w:r>
            <w:r w:rsidRPr="00174946">
              <w:t>проводят</w:t>
            </w:r>
            <w:r w:rsidRPr="00174946">
              <w:rPr>
                <w:spacing w:val="28"/>
              </w:rPr>
              <w:t xml:space="preserve"> </w:t>
            </w:r>
            <w:r w:rsidRPr="00174946">
              <w:t>сложные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научные</w:t>
            </w:r>
            <w:r w:rsidRPr="00174946">
              <w:rPr>
                <w:spacing w:val="2"/>
              </w:rPr>
              <w:t xml:space="preserve"> </w:t>
            </w:r>
            <w:r w:rsidRPr="00174946">
              <w:t>эксперименты,</w:t>
            </w:r>
            <w:r w:rsidRPr="00174946">
              <w:rPr>
                <w:spacing w:val="-1"/>
              </w:rPr>
              <w:t xml:space="preserve"> </w:t>
            </w:r>
            <w:r w:rsidRPr="00174946">
              <w:t>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позволяет</w:t>
            </w:r>
            <w:r w:rsidRPr="00174946">
              <w:rPr>
                <w:spacing w:val="5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9"/>
              </w:rPr>
              <w:t xml:space="preserve"> </w:t>
            </w:r>
            <w:r w:rsidRPr="00174946">
              <w:t>науке</w:t>
            </w:r>
          </w:p>
          <w:p w:rsidR="00EF3EFD" w:rsidRPr="00174946" w:rsidRDefault="009D7B84">
            <w:pPr>
              <w:pStyle w:val="TableParagraph"/>
              <w:ind w:left="106"/>
            </w:pPr>
            <w:r w:rsidRPr="00174946">
              <w:t>продвигаться</w:t>
            </w:r>
            <w:r w:rsidRPr="00174946">
              <w:rPr>
                <w:spacing w:val="19"/>
              </w:rPr>
              <w:t xml:space="preserve"> </w:t>
            </w:r>
            <w:r w:rsidRPr="00174946">
              <w:t>в</w:t>
            </w:r>
            <w:r w:rsidRPr="00174946">
              <w:rPr>
                <w:spacing w:val="38"/>
              </w:rPr>
              <w:t xml:space="preserve"> </w:t>
            </w:r>
            <w:r w:rsidRPr="00174946">
              <w:t>освоении</w:t>
            </w:r>
            <w:r w:rsidRPr="00174946">
              <w:rPr>
                <w:spacing w:val="15"/>
              </w:rPr>
              <w:t xml:space="preserve"> </w:t>
            </w:r>
            <w:r w:rsidRPr="00174946">
              <w:t>новых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3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841"/>
            </w:pPr>
            <w:r w:rsidRPr="00174946">
              <w:t>материалов</w:t>
            </w:r>
            <w:r w:rsidRPr="00174946">
              <w:rPr>
                <w:spacing w:val="26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создании</w:t>
            </w:r>
            <w:r w:rsidRPr="00174946">
              <w:rPr>
                <w:spacing w:val="24"/>
              </w:rPr>
              <w:t xml:space="preserve"> </w:t>
            </w:r>
            <w:r w:rsidRPr="00174946">
              <w:t>новых</w:t>
            </w:r>
            <w:r w:rsidRPr="00174946">
              <w:rPr>
                <w:spacing w:val="-59"/>
              </w:rPr>
              <w:t xml:space="preserve"> </w:t>
            </w:r>
            <w:r w:rsidRPr="00174946">
              <w:t>технологий.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274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Отечеству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FB644C">
        <w:trPr>
          <w:trHeight w:val="481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lastRenderedPageBreak/>
              <w:t>30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4" w:lineRule="auto"/>
              <w:ind w:left="116" w:right="250"/>
            </w:pPr>
            <w:r w:rsidRPr="00174946">
              <w:t>Гражданская авиация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455"/>
            </w:pPr>
            <w:r w:rsidRPr="00174946">
              <w:t>Значение авиации для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общества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62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63"/>
              </w:rPr>
              <w:t xml:space="preserve"> </w:t>
            </w:r>
            <w:r w:rsidRPr="00174946">
              <w:t>человека.</w:t>
            </w:r>
            <w:r w:rsidRPr="00174946">
              <w:rPr>
                <w:spacing w:val="1"/>
              </w:rPr>
              <w:t xml:space="preserve"> </w:t>
            </w:r>
            <w:r w:rsidRPr="00174946">
              <w:t>Как мечта летать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изменила</w:t>
            </w:r>
            <w:r w:rsidRPr="00174946">
              <w:rPr>
                <w:spacing w:val="1"/>
              </w:rPr>
              <w:t xml:space="preserve"> </w:t>
            </w:r>
            <w:r w:rsidRPr="00174946">
              <w:t>жизнь</w:t>
            </w:r>
            <w:r w:rsidRPr="00174946">
              <w:rPr>
                <w:spacing w:val="-60"/>
              </w:rPr>
              <w:t xml:space="preserve"> </w:t>
            </w:r>
            <w:r w:rsidRPr="00174946">
              <w:t>человека.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237"/>
            </w:pPr>
            <w:r w:rsidRPr="00174946">
              <w:t>Легендарная</w:t>
            </w:r>
            <w:r w:rsidRPr="00174946">
              <w:rPr>
                <w:spacing w:val="9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 гражданской авиации.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t>Героизм</w:t>
            </w:r>
            <w:r w:rsidRPr="00174946">
              <w:rPr>
                <w:spacing w:val="-5"/>
              </w:rPr>
              <w:t xml:space="preserve"> </w:t>
            </w:r>
            <w:r w:rsidRPr="00174946">
              <w:t>конструкторов,</w:t>
            </w:r>
            <w:r w:rsidRPr="00174946">
              <w:rPr>
                <w:spacing w:val="53"/>
              </w:rPr>
              <w:t xml:space="preserve"> </w:t>
            </w:r>
            <w:r w:rsidRPr="00174946">
              <w:t>инженеров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лётчиков-испытателей</w:t>
            </w:r>
            <w:r w:rsidRPr="00174946">
              <w:rPr>
                <w:spacing w:val="53"/>
              </w:rPr>
              <w:t xml:space="preserve"> </w:t>
            </w:r>
            <w:r w:rsidRPr="00174946">
              <w:t>первых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10"/>
              </w:rPr>
              <w:t xml:space="preserve"> </w:t>
            </w:r>
            <w:r w:rsidRPr="00174946">
              <w:t>самолётов.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864"/>
            </w:pPr>
            <w:r w:rsidRPr="00174946">
              <w:t>Мировые</w:t>
            </w:r>
            <w:r w:rsidRPr="00174946">
              <w:rPr>
                <w:spacing w:val="-9"/>
              </w:rPr>
              <w:t xml:space="preserve"> </w:t>
            </w:r>
            <w:r w:rsidRPr="00174946">
              <w:t>рекорды</w:t>
            </w:r>
            <w:r w:rsidRPr="00174946">
              <w:rPr>
                <w:spacing w:val="-9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лётчиков. Современное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1294"/>
            </w:pPr>
            <w:r w:rsidRPr="00174946">
              <w:t>авиастроение. Профессии,</w:t>
            </w:r>
            <w:r w:rsidRPr="00174946">
              <w:rPr>
                <w:spacing w:val="-60"/>
              </w:rPr>
              <w:t xml:space="preserve"> </w:t>
            </w:r>
            <w:r w:rsidRPr="00174946">
              <w:t>связанные</w:t>
            </w:r>
            <w:r w:rsidRPr="00174946">
              <w:rPr>
                <w:spacing w:val="24"/>
              </w:rPr>
              <w:t xml:space="preserve"> </w:t>
            </w:r>
            <w:r w:rsidRPr="00174946">
              <w:t>с</w:t>
            </w:r>
            <w:r w:rsidRPr="00174946">
              <w:rPr>
                <w:spacing w:val="4"/>
              </w:rPr>
              <w:t xml:space="preserve"> </w:t>
            </w:r>
            <w:r w:rsidRPr="00174946">
              <w:t>авиацией.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113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4"/>
              </w:rPr>
              <w:t xml:space="preserve"> </w:t>
            </w:r>
            <w:r w:rsidRPr="00174946">
              <w:rPr>
                <w:i/>
              </w:rPr>
              <w:t>Отечеству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0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4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31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Медицина</w:t>
            </w:r>
            <w:r w:rsidRPr="00174946">
              <w:rPr>
                <w:spacing w:val="36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84" w:lineRule="exact"/>
              <w:ind w:left="106"/>
            </w:pPr>
            <w:r w:rsidRPr="00174946">
              <w:t>Охрана</w:t>
            </w:r>
            <w:r w:rsidRPr="00174946">
              <w:rPr>
                <w:spacing w:val="25"/>
              </w:rPr>
              <w:t xml:space="preserve"> </w:t>
            </w:r>
            <w:r w:rsidRPr="00174946">
              <w:t>здоровья</w:t>
            </w:r>
            <w:r w:rsidRPr="00174946">
              <w:rPr>
                <w:spacing w:val="22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31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23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6"/>
              <w:ind w:left="106"/>
            </w:pPr>
            <w:r w:rsidRPr="00174946">
              <w:t>приоритет</w:t>
            </w:r>
            <w:r w:rsidRPr="00174946">
              <w:rPr>
                <w:spacing w:val="51"/>
              </w:rPr>
              <w:t xml:space="preserve"> </w:t>
            </w:r>
            <w:r w:rsidRPr="00174946">
              <w:t>государственной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284" w:lineRule="exact"/>
              <w:ind w:left="120"/>
            </w:pPr>
            <w:r w:rsidRPr="00174946">
              <w:t>Познавательная</w:t>
            </w:r>
          </w:p>
          <w:p w:rsidR="00EF3EFD" w:rsidRPr="00174946" w:rsidRDefault="009D7B84">
            <w:pPr>
              <w:pStyle w:val="TableParagraph"/>
              <w:spacing w:before="106"/>
              <w:ind w:left="120"/>
            </w:pPr>
            <w:r w:rsidRPr="00174946">
              <w:t>беседа,</w:t>
            </w:r>
            <w:r w:rsidRPr="00174946">
              <w:rPr>
                <w:spacing w:val="23"/>
              </w:rPr>
              <w:t xml:space="preserve"> </w:t>
            </w:r>
            <w:r w:rsidRPr="00174946">
              <w:t>просмотр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4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FB644C">
        <w:trPr>
          <w:trHeight w:val="5802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653"/>
            </w:pPr>
            <w:r w:rsidRPr="00174946">
              <w:t>политики</w:t>
            </w:r>
            <w:r w:rsidRPr="00174946">
              <w:rPr>
                <w:spacing w:val="10"/>
              </w:rPr>
              <w:t xml:space="preserve"> </w:t>
            </w:r>
            <w:r w:rsidRPr="00174946">
              <w:t>страны.</w:t>
            </w:r>
            <w:r w:rsidRPr="00174946">
              <w:rPr>
                <w:spacing w:val="22"/>
              </w:rPr>
              <w:t xml:space="preserve"> </w:t>
            </w:r>
            <w:r w:rsidRPr="00174946">
              <w:t>Современные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поликлиники</w:t>
            </w:r>
            <w:r w:rsidRPr="00174946">
              <w:rPr>
                <w:spacing w:val="57"/>
              </w:rPr>
              <w:t xml:space="preserve"> </w:t>
            </w:r>
            <w:r w:rsidRPr="00174946">
              <w:t>и</w:t>
            </w:r>
            <w:r w:rsidRPr="00174946">
              <w:rPr>
                <w:spacing w:val="-5"/>
              </w:rPr>
              <w:t xml:space="preserve"> </w:t>
            </w:r>
            <w:r w:rsidRPr="00174946">
              <w:t>больницы.</w:t>
            </w:r>
          </w:p>
          <w:p w:rsidR="00EF3EFD" w:rsidRPr="00174946" w:rsidRDefault="009D7B84">
            <w:pPr>
              <w:pStyle w:val="TableParagraph"/>
              <w:spacing w:line="283" w:lineRule="exact"/>
              <w:ind w:left="106"/>
            </w:pPr>
            <w:r w:rsidRPr="00174946">
              <w:t>Достижения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4"/>
              </w:rPr>
              <w:t xml:space="preserve"> </w:t>
            </w:r>
            <w:r w:rsidRPr="00174946">
              <w:t>медицины.</w:t>
            </w:r>
          </w:p>
          <w:p w:rsidR="00EF3EFD" w:rsidRPr="00174946" w:rsidRDefault="009D7B84">
            <w:pPr>
              <w:pStyle w:val="TableParagraph"/>
              <w:spacing w:before="93" w:line="328" w:lineRule="auto"/>
              <w:ind w:left="106" w:right="670"/>
            </w:pPr>
            <w:r w:rsidRPr="00174946">
              <w:t>Технологии</w:t>
            </w:r>
            <w:r w:rsidRPr="00174946">
              <w:rPr>
                <w:spacing w:val="-2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6"/>
              </w:rPr>
              <w:t xml:space="preserve"> </w:t>
            </w:r>
            <w:r w:rsidRPr="00174946">
              <w:t>в</w:t>
            </w:r>
            <w:r w:rsidRPr="00174946">
              <w:rPr>
                <w:spacing w:val="-5"/>
              </w:rPr>
              <w:t xml:space="preserve"> </w:t>
            </w:r>
            <w:r w:rsidRPr="00174946">
              <w:t>области</w:t>
            </w:r>
            <w:r w:rsidRPr="00174946">
              <w:rPr>
                <w:spacing w:val="-59"/>
              </w:rPr>
              <w:t xml:space="preserve"> </w:t>
            </w:r>
            <w:r w:rsidRPr="00174946">
              <w:t>медицины.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184"/>
            </w:pPr>
            <w:r w:rsidRPr="00174946">
              <w:t>Профессия врача играет ключевую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 в</w:t>
            </w:r>
            <w:r w:rsidRPr="00174946">
              <w:rPr>
                <w:spacing w:val="1"/>
              </w:rPr>
              <w:t xml:space="preserve"> </w:t>
            </w:r>
            <w:r w:rsidRPr="00174946">
              <w:t>поддержании и улучшении</w:t>
            </w:r>
            <w:r w:rsidRPr="00174946">
              <w:rPr>
                <w:spacing w:val="1"/>
              </w:rPr>
              <w:t xml:space="preserve"> </w:t>
            </w:r>
            <w:r w:rsidRPr="00174946">
              <w:t>здоровья</w:t>
            </w:r>
            <w:r w:rsidRPr="00174946">
              <w:rPr>
                <w:spacing w:val="16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13"/>
              </w:rPr>
              <w:t xml:space="preserve"> </w:t>
            </w:r>
            <w:r w:rsidRPr="00174946">
              <w:t>и</w:t>
            </w:r>
            <w:r w:rsidRPr="00174946">
              <w:rPr>
                <w:spacing w:val="13"/>
              </w:rPr>
              <w:t xml:space="preserve"> </w:t>
            </w:r>
            <w:r w:rsidRPr="00174946">
              <w:t>их</w:t>
            </w:r>
            <w:r w:rsidRPr="00174946">
              <w:rPr>
                <w:spacing w:val="50"/>
              </w:rPr>
              <w:t xml:space="preserve"> </w:t>
            </w:r>
            <w:r w:rsidRPr="00174946">
              <w:t>уровня</w:t>
            </w:r>
            <w:r w:rsidRPr="00174946">
              <w:rPr>
                <w:spacing w:val="18"/>
              </w:rPr>
              <w:t xml:space="preserve"> </w:t>
            </w:r>
            <w:r w:rsidRPr="00174946">
              <w:t>жизни.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color w:val="333333"/>
              </w:rPr>
              <w:t>рач</w:t>
            </w:r>
            <w:r w:rsidRPr="00174946">
              <w:rPr>
                <w:color w:val="333333"/>
                <w:spacing w:val="7"/>
              </w:rPr>
              <w:t xml:space="preserve"> </w:t>
            </w:r>
            <w:r w:rsidRPr="00174946">
              <w:rPr>
                <w:color w:val="333333"/>
              </w:rPr>
              <w:t>–</w:t>
            </w:r>
            <w:r w:rsidRPr="00174946">
              <w:rPr>
                <w:color w:val="333333"/>
                <w:spacing w:val="9"/>
              </w:rPr>
              <w:t xml:space="preserve"> </w:t>
            </w:r>
            <w:r w:rsidRPr="00174946">
              <w:rPr>
                <w:color w:val="333333"/>
              </w:rPr>
              <w:t>не</w:t>
            </w:r>
            <w:r w:rsidRPr="00174946">
              <w:rPr>
                <w:color w:val="333333"/>
                <w:spacing w:val="9"/>
              </w:rPr>
              <w:t xml:space="preserve"> </w:t>
            </w:r>
            <w:r w:rsidRPr="00174946">
              <w:rPr>
                <w:color w:val="333333"/>
              </w:rPr>
              <w:t>просто</w:t>
            </w:r>
            <w:r w:rsidRPr="00174946">
              <w:rPr>
                <w:color w:val="333333"/>
                <w:spacing w:val="14"/>
              </w:rPr>
              <w:t xml:space="preserve"> </w:t>
            </w:r>
            <w:r w:rsidRPr="00174946">
              <w:rPr>
                <w:color w:val="333333"/>
              </w:rPr>
              <w:t>профессия,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06" w:right="842"/>
            </w:pPr>
            <w:r w:rsidRPr="00174946">
              <w:rPr>
                <w:color w:val="333333"/>
              </w:rPr>
              <w:t>это настоящее призвание,</w:t>
            </w:r>
            <w:r w:rsidRPr="00174946">
              <w:rPr>
                <w:color w:val="333333"/>
                <w:spacing w:val="1"/>
              </w:rPr>
              <w:t xml:space="preserve"> </w:t>
            </w:r>
            <w:r w:rsidRPr="00174946">
              <w:rPr>
                <w:color w:val="333333"/>
              </w:rPr>
              <w:t>требующее</w:t>
            </w:r>
            <w:r w:rsidRPr="00174946">
              <w:rPr>
                <w:color w:val="333333"/>
                <w:spacing w:val="-4"/>
              </w:rPr>
              <w:t xml:space="preserve"> </w:t>
            </w:r>
            <w:r w:rsidRPr="00174946">
              <w:rPr>
                <w:color w:val="333333"/>
              </w:rPr>
              <w:t>не</w:t>
            </w:r>
            <w:r w:rsidRPr="00174946">
              <w:rPr>
                <w:color w:val="333333"/>
                <w:spacing w:val="56"/>
              </w:rPr>
              <w:t xml:space="preserve"> </w:t>
            </w:r>
            <w:r w:rsidRPr="00174946">
              <w:rPr>
                <w:color w:val="333333"/>
              </w:rPr>
              <w:t>только</w:t>
            </w:r>
            <w:r w:rsidRPr="00174946">
              <w:rPr>
                <w:color w:val="333333"/>
                <w:spacing w:val="56"/>
              </w:rPr>
              <w:t xml:space="preserve"> </w:t>
            </w:r>
            <w:r w:rsidRPr="00174946">
              <w:rPr>
                <w:color w:val="333333"/>
              </w:rPr>
              <w:t>знаний,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611"/>
            </w:pPr>
            <w:r w:rsidRPr="00174946">
              <w:rPr>
                <w:color w:val="333333"/>
              </w:rPr>
              <w:t>но</w:t>
            </w:r>
            <w:r w:rsidRPr="00174946">
              <w:rPr>
                <w:color w:val="333333"/>
                <w:spacing w:val="38"/>
              </w:rPr>
              <w:t xml:space="preserve"> </w:t>
            </w:r>
            <w:r w:rsidRPr="00174946">
              <w:rPr>
                <w:color w:val="333333"/>
              </w:rPr>
              <w:t>и</w:t>
            </w:r>
            <w:r w:rsidRPr="00174946">
              <w:rPr>
                <w:color w:val="333333"/>
                <w:spacing w:val="49"/>
              </w:rPr>
              <w:t xml:space="preserve"> </w:t>
            </w:r>
            <w:r w:rsidRPr="00174946">
              <w:rPr>
                <w:color w:val="333333"/>
              </w:rPr>
              <w:t>человеческого</w:t>
            </w:r>
            <w:r w:rsidRPr="00174946">
              <w:rPr>
                <w:color w:val="333333"/>
                <w:spacing w:val="38"/>
              </w:rPr>
              <w:t xml:space="preserve"> </w:t>
            </w:r>
            <w:r w:rsidRPr="00174946">
              <w:rPr>
                <w:color w:val="333333"/>
              </w:rPr>
              <w:t>сочувствия,</w:t>
            </w:r>
            <w:r w:rsidRPr="00174946">
              <w:rPr>
                <w:color w:val="333333"/>
                <w:spacing w:val="-59"/>
              </w:rPr>
              <w:t xml:space="preserve"> </w:t>
            </w:r>
            <w:r w:rsidRPr="00174946">
              <w:rPr>
                <w:color w:val="333333"/>
              </w:rPr>
              <w:t>служения</w:t>
            </w:r>
            <w:r w:rsidRPr="00174946">
              <w:rPr>
                <w:color w:val="333333"/>
                <w:spacing w:val="5"/>
              </w:rPr>
              <w:t xml:space="preserve"> </w:t>
            </w:r>
            <w:r w:rsidRPr="00174946">
              <w:rPr>
                <w:color w:val="333333"/>
              </w:rPr>
              <w:t>обществу.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969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7"/>
              </w:rPr>
              <w:t xml:space="preserve"> </w:t>
            </w:r>
            <w:r w:rsidRPr="00174946">
              <w:rPr>
                <w:i/>
              </w:rPr>
              <w:t>поколений,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милосердие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327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192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32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328" w:lineRule="auto"/>
              <w:ind w:left="116" w:right="489"/>
            </w:pPr>
            <w:r w:rsidRPr="00174946">
              <w:t>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такое успех?</w:t>
            </w:r>
            <w:r w:rsidRPr="00174946">
              <w:rPr>
                <w:spacing w:val="-60"/>
              </w:rPr>
              <w:t xml:space="preserve"> </w:t>
            </w:r>
            <w:r w:rsidRPr="00174946">
              <w:t>(ко</w:t>
            </w:r>
            <w:r w:rsidRPr="00174946">
              <w:rPr>
                <w:spacing w:val="11"/>
              </w:rPr>
              <w:t xml:space="preserve"> </w:t>
            </w:r>
            <w:r w:rsidRPr="00174946">
              <w:t>Дню</w:t>
            </w:r>
            <w:r w:rsidRPr="00174946">
              <w:rPr>
                <w:spacing w:val="26"/>
              </w:rPr>
              <w:t xml:space="preserve"> </w:t>
            </w:r>
            <w:r w:rsidRPr="00174946">
              <w:t>труда)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8" w:lineRule="auto"/>
              <w:ind w:left="106" w:right="769"/>
            </w:pPr>
            <w:r w:rsidRPr="00174946">
              <w:t>Труд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основа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2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818"/>
            </w:pPr>
            <w:r w:rsidRPr="00174946">
              <w:t>Человек</w:t>
            </w:r>
            <w:r w:rsidRPr="00174946">
              <w:rPr>
                <w:spacing w:val="22"/>
              </w:rPr>
              <w:t xml:space="preserve"> </w:t>
            </w:r>
            <w:r w:rsidRPr="00174946">
              <w:t>должен</w:t>
            </w:r>
            <w:r w:rsidRPr="00174946">
              <w:rPr>
                <w:spacing w:val="25"/>
              </w:rPr>
              <w:t xml:space="preserve"> </w:t>
            </w:r>
            <w:r w:rsidRPr="00174946">
              <w:t>иметь</w:t>
            </w:r>
            <w:r w:rsidRPr="00174946">
              <w:rPr>
                <w:spacing w:val="35"/>
              </w:rPr>
              <w:t xml:space="preserve"> </w:t>
            </w:r>
            <w:r w:rsidRPr="00174946">
              <w:t>знания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1"/>
              </w:rPr>
              <w:t xml:space="preserve"> </w:t>
            </w:r>
            <w:r w:rsidRPr="00174946">
              <w:t>умения,</w:t>
            </w:r>
            <w:r w:rsidRPr="00174946">
              <w:rPr>
                <w:spacing w:val="4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27"/>
              </w:rPr>
              <w:t xml:space="preserve"> </w:t>
            </w:r>
            <w:r w:rsidRPr="00174946">
              <w:t>терпеливым</w:t>
            </w:r>
          </w:p>
          <w:p w:rsidR="00EF3EFD" w:rsidRPr="00174946" w:rsidRDefault="009D7B84">
            <w:pPr>
              <w:pStyle w:val="TableParagraph"/>
              <w:ind w:left="106"/>
            </w:pPr>
            <w:r w:rsidRPr="00174946">
              <w:t>и</w:t>
            </w:r>
            <w:r w:rsidRPr="00174946">
              <w:rPr>
                <w:spacing w:val="27"/>
              </w:rPr>
              <w:t xml:space="preserve"> </w:t>
            </w:r>
            <w:r w:rsidRPr="00174946">
              <w:t>настойчивым,</w:t>
            </w:r>
            <w:r w:rsidRPr="00174946">
              <w:rPr>
                <w:spacing w:val="25"/>
              </w:rPr>
              <w:t xml:space="preserve"> </w:t>
            </w:r>
            <w:r w:rsidRPr="00174946">
              <w:t>не</w:t>
            </w:r>
            <w:r w:rsidRPr="00174946">
              <w:rPr>
                <w:spacing w:val="36"/>
              </w:rPr>
              <w:t xml:space="preserve"> </w:t>
            </w:r>
            <w:r w:rsidRPr="00174946">
              <w:t>бояться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4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 w:rsidTr="00FB644C">
        <w:trPr>
          <w:trHeight w:val="3127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06" w:right="745"/>
            </w:pPr>
            <w:r w:rsidRPr="00174946">
              <w:t>трудностей (труд и трудно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однокоренные</w:t>
            </w:r>
            <w:r w:rsidRPr="00174946">
              <w:rPr>
                <w:spacing w:val="-9"/>
              </w:rPr>
              <w:t xml:space="preserve"> </w:t>
            </w:r>
            <w:r w:rsidRPr="00174946">
              <w:t>слова),</w:t>
            </w:r>
            <w:r w:rsidRPr="00174946">
              <w:rPr>
                <w:spacing w:val="-8"/>
              </w:rPr>
              <w:t xml:space="preserve"> </w:t>
            </w:r>
            <w:r w:rsidRPr="00174946">
              <w:t>находить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пути</w:t>
            </w:r>
            <w:r w:rsidRPr="00174946">
              <w:rPr>
                <w:spacing w:val="14"/>
              </w:rPr>
              <w:t xml:space="preserve"> </w:t>
            </w:r>
            <w:r w:rsidRPr="00174946">
              <w:t>их</w:t>
            </w:r>
            <w:r w:rsidRPr="00174946">
              <w:rPr>
                <w:spacing w:val="8"/>
              </w:rPr>
              <w:t xml:space="preserve"> </w:t>
            </w:r>
            <w:r w:rsidRPr="00174946">
              <w:t>преодоления.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06" w:right="100"/>
            </w:pPr>
            <w:r w:rsidRPr="00174946">
              <w:t>Чтобы добиться долгосрочного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успеха, нужно много трудиться.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Профессии будущего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– 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нужно</w:t>
            </w:r>
            <w:r w:rsidRPr="00174946">
              <w:rPr>
                <w:spacing w:val="16"/>
              </w:rPr>
              <w:t xml:space="preserve"> </w:t>
            </w:r>
            <w:r w:rsidRPr="00174946">
              <w:t>стране,</w:t>
            </w:r>
            <w:r w:rsidRPr="00174946">
              <w:rPr>
                <w:spacing w:val="22"/>
              </w:rPr>
              <w:t xml:space="preserve"> </w:t>
            </w:r>
            <w:r w:rsidRPr="00174946">
              <w:t>когда</w:t>
            </w:r>
            <w:r w:rsidRPr="00174946">
              <w:rPr>
                <w:spacing w:val="16"/>
              </w:rPr>
              <w:t xml:space="preserve"> </w:t>
            </w:r>
            <w:r w:rsidRPr="00174946">
              <w:t>я</w:t>
            </w:r>
            <w:r w:rsidRPr="00174946">
              <w:rPr>
                <w:spacing w:val="7"/>
              </w:rPr>
              <w:t xml:space="preserve"> </w:t>
            </w:r>
            <w:r w:rsidRPr="00174946">
              <w:t>вырасту?</w:t>
            </w:r>
          </w:p>
          <w:p w:rsidR="00EF3EFD" w:rsidRPr="00174946" w:rsidRDefault="009D7B84">
            <w:pPr>
              <w:pStyle w:val="TableParagraph"/>
              <w:spacing w:line="312" w:lineRule="auto"/>
              <w:ind w:left="106" w:right="113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19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593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3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17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33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737"/>
            </w:pPr>
            <w:r w:rsidRPr="00174946">
              <w:rPr>
                <w:spacing w:val="-1"/>
              </w:rPr>
              <w:t xml:space="preserve">80-летие </w:t>
            </w:r>
            <w:r w:rsidRPr="00174946">
              <w:t>Победы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Великой</w:t>
            </w:r>
          </w:p>
          <w:p w:rsidR="00EF3EFD" w:rsidRPr="00174946" w:rsidRDefault="009D7B84">
            <w:pPr>
              <w:pStyle w:val="TableParagraph"/>
              <w:spacing w:before="3"/>
              <w:ind w:left="116"/>
            </w:pPr>
            <w:r w:rsidRPr="00174946">
              <w:t>Отечественной</w:t>
            </w:r>
            <w:r w:rsidRPr="00174946">
              <w:rPr>
                <w:spacing w:val="37"/>
              </w:rPr>
              <w:t xml:space="preserve"> </w:t>
            </w:r>
            <w:r w:rsidRPr="00174946"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06" w:right="711"/>
            </w:pPr>
            <w:r w:rsidRPr="00174946">
              <w:t>День</w:t>
            </w:r>
            <w:r w:rsidRPr="00174946">
              <w:rPr>
                <w:spacing w:val="-3"/>
              </w:rPr>
              <w:t xml:space="preserve"> </w:t>
            </w:r>
            <w:r w:rsidRPr="00174946">
              <w:t>Победы</w:t>
            </w:r>
            <w:r w:rsidRPr="00174946">
              <w:rPr>
                <w:spacing w:val="-2"/>
              </w:rPr>
              <w:t xml:space="preserve"> </w:t>
            </w:r>
            <w:r w:rsidRPr="00174946">
              <w:t>– священная</w:t>
            </w:r>
            <w:r w:rsidRPr="00174946">
              <w:rPr>
                <w:spacing w:val="-4"/>
              </w:rPr>
              <w:t xml:space="preserve"> </w:t>
            </w:r>
            <w:r w:rsidRPr="00174946">
              <w:t>дата,</w:t>
            </w:r>
            <w:r w:rsidRPr="00174946">
              <w:rPr>
                <w:spacing w:val="-60"/>
              </w:rPr>
              <w:t xml:space="preserve"> </w:t>
            </w:r>
            <w:r w:rsidRPr="00174946">
              <w:t>память</w:t>
            </w:r>
            <w:r w:rsidRPr="00174946">
              <w:rPr>
                <w:spacing w:val="62"/>
              </w:rPr>
              <w:t xml:space="preserve"> </w:t>
            </w:r>
            <w:r w:rsidRPr="00174946">
              <w:t>о</w:t>
            </w:r>
            <w:r w:rsidRPr="00174946">
              <w:rPr>
                <w:spacing w:val="63"/>
              </w:rPr>
              <w:t xml:space="preserve"> </w:t>
            </w:r>
            <w:r w:rsidRPr="00174946">
              <w:t>которой передаётся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19"/>
              </w:rPr>
              <w:t xml:space="preserve"> </w:t>
            </w:r>
            <w:r w:rsidRPr="00174946">
              <w:t>поколения</w:t>
            </w:r>
            <w:r w:rsidRPr="00174946">
              <w:rPr>
                <w:spacing w:val="29"/>
              </w:rPr>
              <w:t xml:space="preserve"> </w:t>
            </w:r>
            <w:r w:rsidRPr="00174946">
              <w:t>к</w:t>
            </w:r>
            <w:r w:rsidRPr="00174946">
              <w:rPr>
                <w:spacing w:val="21"/>
              </w:rPr>
              <w:t xml:space="preserve"> </w:t>
            </w:r>
            <w:r w:rsidRPr="00174946">
              <w:t>поколению.</w:t>
            </w:r>
          </w:p>
          <w:p w:rsidR="00EF3EFD" w:rsidRPr="00174946" w:rsidRDefault="009D7B84">
            <w:pPr>
              <w:pStyle w:val="TableParagraph"/>
              <w:spacing w:line="281" w:lineRule="exact"/>
              <w:ind w:left="106"/>
            </w:pPr>
            <w:r w:rsidRPr="00174946">
              <w:t>Историческая</w:t>
            </w:r>
            <w:r w:rsidRPr="00174946">
              <w:rPr>
                <w:spacing w:val="22"/>
              </w:rPr>
              <w:t xml:space="preserve"> </w:t>
            </w:r>
            <w:r w:rsidRPr="00174946">
              <w:t>память:</w:t>
            </w:r>
            <w:r w:rsidRPr="00174946">
              <w:rPr>
                <w:spacing w:val="44"/>
              </w:rPr>
              <w:t xml:space="preserve"> </w:t>
            </w:r>
            <w:r w:rsidRPr="00174946">
              <w:t>память</w:t>
            </w:r>
          </w:p>
          <w:p w:rsidR="00EF3EFD" w:rsidRPr="00174946" w:rsidRDefault="009D7B84">
            <w:pPr>
              <w:pStyle w:val="TableParagraph"/>
              <w:spacing w:before="103" w:line="324" w:lineRule="auto"/>
              <w:ind w:left="106" w:right="556"/>
            </w:pPr>
            <w:r w:rsidRPr="00174946">
              <w:t>о</w:t>
            </w:r>
            <w:r w:rsidRPr="00174946">
              <w:rPr>
                <w:spacing w:val="20"/>
              </w:rPr>
              <w:t xml:space="preserve"> </w:t>
            </w:r>
            <w:r w:rsidRPr="00174946">
              <w:t>подвиге</w:t>
            </w:r>
            <w:r w:rsidRPr="00174946">
              <w:rPr>
                <w:spacing w:val="20"/>
              </w:rPr>
              <w:t xml:space="preserve"> </w:t>
            </w:r>
            <w:r w:rsidRPr="00174946">
              <w:t>нашего</w:t>
            </w:r>
            <w:r w:rsidRPr="00174946">
              <w:rPr>
                <w:spacing w:val="39"/>
              </w:rPr>
              <w:t xml:space="preserve"> </w:t>
            </w:r>
            <w:r w:rsidRPr="00174946">
              <w:t>народа</w:t>
            </w:r>
            <w:r w:rsidRPr="00174946">
              <w:rPr>
                <w:spacing w:val="21"/>
              </w:rPr>
              <w:t xml:space="preserve"> </w:t>
            </w:r>
            <w:r w:rsidRPr="00174946">
              <w:t>в</w:t>
            </w:r>
            <w:r w:rsidRPr="00174946">
              <w:rPr>
                <w:spacing w:val="13"/>
              </w:rPr>
              <w:t xml:space="preserve"> </w:t>
            </w:r>
            <w:r w:rsidRPr="00174946">
              <w:t>годы</w:t>
            </w:r>
            <w:r w:rsidRPr="00174946">
              <w:rPr>
                <w:spacing w:val="-59"/>
              </w:rPr>
              <w:t xml:space="preserve"> </w:t>
            </w:r>
            <w:r w:rsidRPr="00174946">
              <w:t>Великой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Отечественной</w:t>
            </w:r>
            <w:r w:rsidRPr="00174946">
              <w:rPr>
                <w:spacing w:val="2"/>
              </w:rPr>
              <w:t xml:space="preserve"> </w:t>
            </w:r>
            <w:r w:rsidRPr="00174946">
              <w:t>войны.</w:t>
            </w:r>
            <w:r w:rsidRPr="00174946">
              <w:rPr>
                <w:spacing w:val="1"/>
              </w:rPr>
              <w:t xml:space="preserve"> </w:t>
            </w:r>
            <w:r w:rsidRPr="00174946">
              <w:t>Важно</w:t>
            </w:r>
            <w:r w:rsidRPr="00174946">
              <w:rPr>
                <w:spacing w:val="62"/>
              </w:rPr>
              <w:t xml:space="preserve"> </w:t>
            </w:r>
            <w:r w:rsidRPr="00174946">
              <w:t>помнить</w:t>
            </w:r>
            <w:r w:rsidRPr="00174946">
              <w:rPr>
                <w:spacing w:val="63"/>
              </w:rPr>
              <w:t xml:space="preserve"> </w:t>
            </w:r>
            <w:r w:rsidRPr="00174946">
              <w:t>нашу</w:t>
            </w:r>
            <w:r w:rsidRPr="00174946">
              <w:rPr>
                <w:spacing w:val="62"/>
              </w:rPr>
              <w:t xml:space="preserve"> </w:t>
            </w:r>
            <w:r w:rsidRPr="00174946">
              <w:t>историю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чтить</w:t>
            </w:r>
            <w:r w:rsidRPr="00174946">
              <w:rPr>
                <w:spacing w:val="2"/>
              </w:rPr>
              <w:t xml:space="preserve"> </w:t>
            </w:r>
            <w:r w:rsidRPr="00174946">
              <w:t>память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-1"/>
              </w:rPr>
              <w:t xml:space="preserve"> </w:t>
            </w:r>
            <w:r w:rsidRPr="00174946">
              <w:t>людей,</w:t>
            </w:r>
          </w:p>
          <w:p w:rsidR="00EF3EFD" w:rsidRPr="00174946" w:rsidRDefault="009D7B84">
            <w:pPr>
              <w:pStyle w:val="TableParagraph"/>
              <w:spacing w:before="3"/>
              <w:ind w:left="106"/>
            </w:pPr>
            <w:r w:rsidRPr="00174946">
              <w:t>перенёсших</w:t>
            </w:r>
            <w:r w:rsidRPr="00174946">
              <w:rPr>
                <w:spacing w:val="8"/>
              </w:rPr>
              <w:t xml:space="preserve"> </w:t>
            </w:r>
            <w:r w:rsidRPr="00174946">
              <w:t>тяготы</w:t>
            </w:r>
            <w:r w:rsidRPr="00174946">
              <w:rPr>
                <w:spacing w:val="26"/>
              </w:rPr>
              <w:t xml:space="preserve"> </w:t>
            </w:r>
            <w:r w:rsidRPr="00174946">
              <w:t>войны.</w:t>
            </w:r>
          </w:p>
          <w:p w:rsidR="00EF3EFD" w:rsidRPr="00174946" w:rsidRDefault="009D7B84">
            <w:pPr>
              <w:pStyle w:val="TableParagraph"/>
              <w:spacing w:before="97"/>
              <w:ind w:left="106"/>
            </w:pPr>
            <w:r w:rsidRPr="00174946">
              <w:t>Бессмертный</w:t>
            </w:r>
            <w:r w:rsidRPr="00174946">
              <w:rPr>
                <w:spacing w:val="-2"/>
              </w:rPr>
              <w:t xml:space="preserve"> </w:t>
            </w:r>
            <w:r w:rsidRPr="00174946">
              <w:t>полк.</w:t>
            </w:r>
            <w:r w:rsidRPr="00174946">
              <w:rPr>
                <w:spacing w:val="-3"/>
              </w:rPr>
              <w:t xml:space="preserve"> </w:t>
            </w:r>
            <w:r w:rsidRPr="00174946">
              <w:t>Страницы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left="106" w:right="533"/>
            </w:pPr>
            <w:r w:rsidRPr="00174946">
              <w:t>героического</w:t>
            </w:r>
            <w:r w:rsidRPr="00174946">
              <w:rPr>
                <w:spacing w:val="-4"/>
              </w:rPr>
              <w:t xml:space="preserve"> </w:t>
            </w:r>
            <w:r w:rsidRPr="00174946">
              <w:t>прошлого,</w:t>
            </w:r>
            <w:r w:rsidRPr="00174946">
              <w:rPr>
                <w:spacing w:val="34"/>
              </w:rPr>
              <w:t xml:space="preserve"> </w:t>
            </w:r>
            <w:r w:rsidRPr="00174946">
              <w:t>которые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нельзя</w:t>
            </w:r>
            <w:r w:rsidRPr="00174946">
              <w:rPr>
                <w:spacing w:val="24"/>
              </w:rPr>
              <w:t xml:space="preserve"> </w:t>
            </w:r>
            <w:r w:rsidRPr="00174946"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231"/>
              <w:jc w:val="both"/>
            </w:pPr>
            <w:r w:rsidRPr="00174946">
              <w:t>и иллюстративным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4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1035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единство народов России,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FB644C">
        <w:trPr>
          <w:trHeight w:val="513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34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Жизнь</w:t>
            </w:r>
            <w:r w:rsidRPr="00174946">
              <w:rPr>
                <w:spacing w:val="26"/>
              </w:rPr>
              <w:t xml:space="preserve"> </w:t>
            </w: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Движении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79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4" w:lineRule="auto"/>
              <w:ind w:left="106" w:right="1088"/>
            </w:pPr>
            <w:r w:rsidRPr="00174946">
              <w:t>19</w:t>
            </w:r>
            <w:r w:rsidRPr="00174946">
              <w:rPr>
                <w:spacing w:val="3"/>
              </w:rPr>
              <w:t xml:space="preserve"> </w:t>
            </w:r>
            <w:r w:rsidRPr="00174946">
              <w:t>мая</w:t>
            </w:r>
            <w:r w:rsidRPr="00174946">
              <w:rPr>
                <w:spacing w:val="4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5"/>
              </w:rPr>
              <w:t xml:space="preserve"> </w:t>
            </w:r>
            <w:r w:rsidRPr="00174946">
              <w:t>детских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общественных</w:t>
            </w:r>
            <w:r w:rsidRPr="00174946">
              <w:rPr>
                <w:spacing w:val="-13"/>
              </w:rPr>
              <w:t xml:space="preserve"> </w:t>
            </w:r>
            <w:r w:rsidRPr="00174946">
              <w:t>организаций.</w:t>
            </w:r>
          </w:p>
          <w:p w:rsidR="00EF3EFD" w:rsidRPr="00174946" w:rsidRDefault="009D7B84">
            <w:pPr>
              <w:pStyle w:val="TableParagraph"/>
              <w:ind w:left="106"/>
            </w:pPr>
            <w:r w:rsidRPr="00174946">
              <w:t>Детские</w:t>
            </w:r>
            <w:r w:rsidRPr="00174946">
              <w:rPr>
                <w:spacing w:val="-3"/>
              </w:rPr>
              <w:t xml:space="preserve"> </w:t>
            </w:r>
            <w:r w:rsidRPr="00174946">
              <w:t>общественные</w:t>
            </w:r>
          </w:p>
          <w:p w:rsidR="00EF3EFD" w:rsidRPr="00174946" w:rsidRDefault="009D7B84">
            <w:pPr>
              <w:pStyle w:val="TableParagraph"/>
              <w:spacing w:before="100" w:line="324" w:lineRule="auto"/>
              <w:ind w:left="106" w:right="737"/>
            </w:pPr>
            <w:r w:rsidRPr="00174946">
              <w:t>организации разных поколений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объединяли</w:t>
            </w:r>
            <w:r w:rsidRPr="00174946">
              <w:rPr>
                <w:spacing w:val="5"/>
              </w:rPr>
              <w:t xml:space="preserve"> </w:t>
            </w:r>
            <w:r w:rsidRPr="00174946">
              <w:t>и</w:t>
            </w:r>
            <w:r w:rsidRPr="00174946">
              <w:rPr>
                <w:spacing w:val="8"/>
              </w:rPr>
              <w:t xml:space="preserve"> </w:t>
            </w:r>
            <w:r w:rsidRPr="00174946">
              <w:t>объединяют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left="106" w:right="956"/>
            </w:pPr>
            <w:r w:rsidRPr="00174946">
              <w:rPr>
                <w:spacing w:val="-1"/>
              </w:rPr>
              <w:t xml:space="preserve">активных, </w:t>
            </w:r>
            <w:r w:rsidRPr="00174946">
              <w:t>целеустремлённых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ребят.</w:t>
            </w:r>
            <w:r w:rsidRPr="00174946">
              <w:rPr>
                <w:spacing w:val="-2"/>
              </w:rPr>
              <w:t xml:space="preserve"> </w:t>
            </w:r>
            <w:r w:rsidRPr="00174946">
              <w:t>Участники</w:t>
            </w:r>
            <w:r w:rsidRPr="00174946">
              <w:rPr>
                <w:spacing w:val="33"/>
              </w:rPr>
              <w:t xml:space="preserve"> </w:t>
            </w:r>
            <w:r w:rsidRPr="00174946">
              <w:t>детских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06"/>
            </w:pPr>
            <w:r w:rsidRPr="00174946">
              <w:t>общественных организаций</w:t>
            </w:r>
            <w:r w:rsidRPr="00174946">
              <w:rPr>
                <w:spacing w:val="1"/>
              </w:rPr>
              <w:t xml:space="preserve"> </w:t>
            </w:r>
            <w:r w:rsidRPr="00174946">
              <w:t>находят</w:t>
            </w:r>
            <w:r w:rsidRPr="00174946">
              <w:rPr>
                <w:spacing w:val="-60"/>
              </w:rPr>
              <w:t xml:space="preserve"> </w:t>
            </w:r>
            <w:r w:rsidRPr="00174946">
              <w:t>друзей,</w:t>
            </w:r>
            <w:r w:rsidRPr="00174946">
              <w:rPr>
                <w:spacing w:val="60"/>
              </w:rPr>
              <w:t xml:space="preserve"> </w:t>
            </w:r>
            <w:r w:rsidRPr="00174946">
              <w:t>вместе</w:t>
            </w:r>
            <w:r w:rsidRPr="00174946">
              <w:rPr>
                <w:spacing w:val="61"/>
              </w:rPr>
              <w:t xml:space="preserve"> </w:t>
            </w:r>
            <w:r w:rsidRPr="00174946">
              <w:t>делают полезные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06" w:right="986"/>
            </w:pPr>
            <w:r w:rsidRPr="00174946">
              <w:t>дела</w:t>
            </w:r>
            <w:r w:rsidRPr="00174946">
              <w:rPr>
                <w:spacing w:val="3"/>
              </w:rPr>
              <w:t xml:space="preserve"> </w:t>
            </w:r>
            <w:r w:rsidRPr="00174946">
              <w:t>и ощущают</w:t>
            </w:r>
            <w:r w:rsidRPr="00174946">
              <w:rPr>
                <w:spacing w:val="-4"/>
              </w:rPr>
              <w:t xml:space="preserve"> </w:t>
            </w:r>
            <w:r w:rsidRPr="00174946">
              <w:t>себя</w:t>
            </w:r>
            <w:r w:rsidRPr="00174946">
              <w:rPr>
                <w:spacing w:val="1"/>
              </w:rPr>
              <w:t xml:space="preserve"> </w:t>
            </w:r>
            <w:r w:rsidRPr="00174946">
              <w:t>частью</w:t>
            </w:r>
            <w:r w:rsidRPr="00174946">
              <w:rPr>
                <w:spacing w:val="-59"/>
              </w:rPr>
              <w:t xml:space="preserve"> </w:t>
            </w:r>
            <w:r w:rsidRPr="00174946">
              <w:t>большого</w:t>
            </w:r>
            <w:r w:rsidRPr="00174946">
              <w:rPr>
                <w:spacing w:val="9"/>
              </w:rPr>
              <w:t xml:space="preserve"> </w:t>
            </w:r>
            <w:r w:rsidRPr="00174946">
              <w:t>коллектива.</w:t>
            </w:r>
          </w:p>
          <w:p w:rsidR="00EF3EFD" w:rsidRPr="00174946" w:rsidRDefault="009D7B84">
            <w:pPr>
              <w:pStyle w:val="TableParagraph"/>
              <w:spacing w:line="309" w:lineRule="auto"/>
              <w:ind w:left="106" w:right="484"/>
            </w:pPr>
            <w:r w:rsidRPr="00174946">
              <w:t>Знакомство</w:t>
            </w:r>
            <w:r w:rsidRPr="00174946">
              <w:rPr>
                <w:spacing w:val="16"/>
              </w:rPr>
              <w:t xml:space="preserve"> </w:t>
            </w:r>
            <w:r w:rsidRPr="00174946">
              <w:t>с</w:t>
            </w:r>
            <w:r w:rsidRPr="00174946">
              <w:rPr>
                <w:spacing w:val="21"/>
              </w:rPr>
              <w:t xml:space="preserve"> </w:t>
            </w:r>
            <w:r w:rsidRPr="00174946">
              <w:t>проектами</w:t>
            </w:r>
            <w:r w:rsidRPr="00174946">
              <w:rPr>
                <w:spacing w:val="31"/>
              </w:rPr>
              <w:t xml:space="preserve"> </w:t>
            </w:r>
            <w:r w:rsidRPr="00174946">
              <w:t>«Орлята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России»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43"/>
              </w:rPr>
              <w:t xml:space="preserve"> </w:t>
            </w:r>
            <w:r w:rsidRPr="00174946">
              <w:t>Движение</w:t>
            </w:r>
            <w:r w:rsidRPr="00174946">
              <w:rPr>
                <w:spacing w:val="28"/>
              </w:rPr>
              <w:t xml:space="preserve"> </w:t>
            </w:r>
            <w:r w:rsidRPr="00174946">
              <w:t>Первых.</w:t>
            </w:r>
          </w:p>
          <w:p w:rsidR="00EF3EFD" w:rsidRPr="00174946" w:rsidRDefault="009D7B84">
            <w:pPr>
              <w:pStyle w:val="TableParagraph"/>
              <w:spacing w:before="14" w:line="324" w:lineRule="auto"/>
              <w:ind w:left="106" w:right="1137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дружба,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коллективизм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327"/>
            </w:pPr>
            <w:r w:rsidRPr="00174946">
              <w:t>Познавательная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 просмотр</w:t>
            </w:r>
            <w:r w:rsidRPr="00174946">
              <w:rPr>
                <w:spacing w:val="1"/>
              </w:rPr>
              <w:t xml:space="preserve"> </w:t>
            </w: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68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90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79" w:lineRule="exact"/>
              <w:ind w:left="180" w:right="209"/>
              <w:jc w:val="center"/>
            </w:pPr>
            <w:hyperlink r:id="rId4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35</w:t>
            </w:r>
          </w:p>
        </w:tc>
        <w:tc>
          <w:tcPr>
            <w:tcW w:w="2704" w:type="dxa"/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Ценности,</w:t>
            </w:r>
            <w:r w:rsidRPr="00174946">
              <w:rPr>
                <w:spacing w:val="43"/>
              </w:rPr>
              <w:t xml:space="preserve"> </w:t>
            </w:r>
            <w:r w:rsidRPr="00174946">
              <w:t>которые</w:t>
            </w:r>
          </w:p>
          <w:p w:rsidR="00EF3EFD" w:rsidRPr="00174946" w:rsidRDefault="009D7B84">
            <w:pPr>
              <w:pStyle w:val="TableParagraph"/>
              <w:spacing w:before="106"/>
              <w:ind w:left="116"/>
            </w:pPr>
            <w:r w:rsidRPr="00174946">
              <w:t>нас</w:t>
            </w:r>
            <w:r w:rsidRPr="00174946">
              <w:rPr>
                <w:spacing w:val="22"/>
              </w:rPr>
              <w:t xml:space="preserve"> </w:t>
            </w:r>
            <w:r w:rsidRPr="00174946">
              <w:t>объединяют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1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284" w:lineRule="exact"/>
              <w:ind w:left="106"/>
            </w:pPr>
            <w:r w:rsidRPr="00174946">
              <w:t>Ценности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3"/>
              </w:rPr>
              <w:t xml:space="preserve"> </w:t>
            </w:r>
            <w:r w:rsidRPr="00174946">
              <w:t>важнейшие</w:t>
            </w:r>
          </w:p>
          <w:p w:rsidR="00EF3EFD" w:rsidRPr="00174946" w:rsidRDefault="009D7B84">
            <w:pPr>
              <w:pStyle w:val="TableParagraph"/>
              <w:spacing w:before="106"/>
              <w:ind w:left="106"/>
            </w:pPr>
            <w:r w:rsidRPr="00174946">
              <w:t>нравственные</w:t>
            </w:r>
            <w:r w:rsidRPr="00174946">
              <w:rPr>
                <w:spacing w:val="51"/>
              </w:rPr>
              <w:t xml:space="preserve"> </w:t>
            </w:r>
            <w:r w:rsidRPr="00174946">
              <w:t>ориентиры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284" w:lineRule="exact"/>
              <w:ind w:left="120"/>
            </w:pPr>
            <w:r w:rsidRPr="00174946">
              <w:t>Познавательная</w:t>
            </w:r>
          </w:p>
          <w:p w:rsidR="00EF3EFD" w:rsidRPr="00174946" w:rsidRDefault="009D7B84">
            <w:pPr>
              <w:pStyle w:val="TableParagraph"/>
              <w:spacing w:before="106"/>
              <w:ind w:left="120"/>
            </w:pPr>
            <w:r w:rsidRPr="00174946">
              <w:t>беседа,</w:t>
            </w:r>
            <w:r w:rsidRPr="00174946">
              <w:rPr>
                <w:spacing w:val="23"/>
              </w:rPr>
              <w:t xml:space="preserve"> </w:t>
            </w:r>
            <w:r w:rsidRPr="00174946">
              <w:t>просмотр</w:t>
            </w:r>
          </w:p>
        </w:tc>
        <w:tc>
          <w:tcPr>
            <w:tcW w:w="2944" w:type="dxa"/>
          </w:tcPr>
          <w:p w:rsidR="00EF3EFD" w:rsidRPr="00174946" w:rsidRDefault="009D7B84">
            <w:pPr>
              <w:pStyle w:val="TableParagraph"/>
              <w:spacing w:line="284" w:lineRule="exact"/>
              <w:ind w:left="180" w:right="209"/>
              <w:jc w:val="center"/>
            </w:pPr>
            <w:hyperlink r:id="rId4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F3EFD" w:rsidRPr="00174946">
        <w:trPr>
          <w:trHeight w:val="271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70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EF3EFD" w:rsidRPr="00174946" w:rsidRDefault="009D7B84">
            <w:pPr>
              <w:pStyle w:val="TableParagraph"/>
              <w:spacing w:line="326" w:lineRule="auto"/>
              <w:ind w:left="106" w:right="579"/>
            </w:pPr>
            <w:r w:rsidRPr="00174946">
              <w:t>для человека и общества.</w:t>
            </w:r>
            <w:r w:rsidRPr="00174946">
              <w:rPr>
                <w:spacing w:val="1"/>
              </w:rPr>
              <w:t xml:space="preserve"> </w:t>
            </w:r>
            <w:r w:rsidRPr="00174946">
              <w:t>Духовно-нравственные ценности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России,</w:t>
            </w:r>
            <w:r w:rsidRPr="00174946">
              <w:rPr>
                <w:spacing w:val="16"/>
              </w:rPr>
              <w:t xml:space="preserve"> </w:t>
            </w:r>
            <w:r w:rsidRPr="00174946">
              <w:t>объединяющие</w:t>
            </w:r>
            <w:r w:rsidRPr="00174946">
              <w:rPr>
                <w:spacing w:val="13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-6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06" w:right="30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традиционные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российские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духовно-</w:t>
            </w:r>
          </w:p>
          <w:p w:rsidR="00EF3EFD" w:rsidRPr="00174946" w:rsidRDefault="009D7B84">
            <w:pPr>
              <w:pStyle w:val="TableParagraph"/>
              <w:ind w:left="106"/>
              <w:rPr>
                <w:i/>
              </w:rPr>
            </w:pP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36"/>
              </w:rPr>
              <w:t xml:space="preserve"> </w:t>
            </w:r>
            <w:r w:rsidRPr="00174946">
              <w:rPr>
                <w:i/>
              </w:rPr>
              <w:t>ценности</w:t>
            </w:r>
          </w:p>
        </w:tc>
        <w:tc>
          <w:tcPr>
            <w:tcW w:w="2416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327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578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17"/>
              </w:rPr>
              <w:t xml:space="preserve"> </w:t>
            </w:r>
            <w:r w:rsidRPr="00174946">
              <w:t>текстовым</w:t>
            </w:r>
          </w:p>
          <w:p w:rsidR="00EF3EFD" w:rsidRPr="00174946" w:rsidRDefault="009D7B84">
            <w:pPr>
              <w:pStyle w:val="TableParagraph"/>
              <w:spacing w:line="281" w:lineRule="exact"/>
              <w:ind w:left="120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иллюстративным</w:t>
            </w:r>
          </w:p>
          <w:p w:rsidR="00EF3EFD" w:rsidRPr="00174946" w:rsidRDefault="009D7B84">
            <w:pPr>
              <w:pStyle w:val="TableParagraph"/>
              <w:spacing w:before="88"/>
              <w:ind w:left="120"/>
            </w:pPr>
            <w:r w:rsidRPr="00174946">
              <w:t>материалом</w:t>
            </w: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767"/>
        </w:trPr>
        <w:tc>
          <w:tcPr>
            <w:tcW w:w="3410" w:type="dxa"/>
            <w:gridSpan w:val="2"/>
          </w:tcPr>
          <w:p w:rsidR="00EF3EFD" w:rsidRPr="00174946" w:rsidRDefault="009D7B84">
            <w:pPr>
              <w:pStyle w:val="TableParagraph"/>
              <w:spacing w:line="284" w:lineRule="exact"/>
              <w:ind w:left="117"/>
            </w:pPr>
            <w:r w:rsidRPr="00174946">
              <w:t>ОБЩЕЕ</w:t>
            </w:r>
            <w:r w:rsidRPr="00174946">
              <w:rPr>
                <w:spacing w:val="20"/>
              </w:rPr>
              <w:t xml:space="preserve"> </w:t>
            </w:r>
            <w:r w:rsidRPr="00174946">
              <w:t>КОЛИЧЕСТВО</w:t>
            </w:r>
          </w:p>
          <w:p w:rsidR="00EF3EFD" w:rsidRPr="00174946" w:rsidRDefault="009D7B84">
            <w:pPr>
              <w:pStyle w:val="TableParagraph"/>
              <w:spacing w:before="91"/>
              <w:ind w:left="117"/>
            </w:pPr>
            <w:r w:rsidRPr="00174946">
              <w:t>ЧАСОВ</w:t>
            </w:r>
            <w:r w:rsidRPr="00174946">
              <w:rPr>
                <w:spacing w:val="36"/>
              </w:rPr>
              <w:t xml:space="preserve"> </w:t>
            </w:r>
            <w:r w:rsidRPr="00174946">
              <w:t>ПО</w:t>
            </w:r>
            <w:r w:rsidRPr="00174946">
              <w:rPr>
                <w:spacing w:val="3"/>
              </w:rPr>
              <w:t xml:space="preserve"> </w:t>
            </w:r>
            <w:r w:rsidRPr="00174946">
              <w:t>ПРОГРАММЕ</w:t>
            </w:r>
          </w:p>
        </w:tc>
        <w:tc>
          <w:tcPr>
            <w:tcW w:w="1561" w:type="dxa"/>
          </w:tcPr>
          <w:p w:rsidR="00EF3EFD" w:rsidRPr="00174946" w:rsidRDefault="009D7B84">
            <w:pPr>
              <w:pStyle w:val="TableParagraph"/>
              <w:spacing w:line="284" w:lineRule="exact"/>
              <w:ind w:left="628" w:right="627"/>
              <w:jc w:val="center"/>
            </w:pPr>
            <w:r w:rsidRPr="00174946">
              <w:t>35</w:t>
            </w:r>
          </w:p>
        </w:tc>
        <w:tc>
          <w:tcPr>
            <w:tcW w:w="424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41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</w:tbl>
    <w:p w:rsidR="00EF3EFD" w:rsidRPr="00174946" w:rsidRDefault="00EF3EFD">
      <w:pPr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2"/>
        <w:ind w:left="0"/>
        <w:jc w:val="left"/>
        <w:rPr>
          <w:sz w:val="22"/>
          <w:szCs w:val="22"/>
        </w:rPr>
      </w:pPr>
    </w:p>
    <w:p w:rsidR="00EF3EFD" w:rsidRPr="00174946" w:rsidRDefault="009D7B84">
      <w:pPr>
        <w:pStyle w:val="2"/>
        <w:spacing w:before="87"/>
        <w:ind w:left="146"/>
        <w:rPr>
          <w:sz w:val="22"/>
          <w:szCs w:val="22"/>
        </w:rPr>
      </w:pPr>
      <w:bookmarkStart w:id="26" w:name="ОСНОВНОЕ_ОБЩЕЕ_ОБРАЗОВАНИЕ"/>
      <w:bookmarkStart w:id="27" w:name="_bookmark20"/>
      <w:bookmarkEnd w:id="26"/>
      <w:bookmarkEnd w:id="27"/>
      <w:r w:rsidRPr="00174946">
        <w:rPr>
          <w:sz w:val="22"/>
          <w:szCs w:val="22"/>
        </w:rPr>
        <w:t>ОСНОВНОЕ</w:t>
      </w:r>
      <w:r w:rsidRPr="00174946">
        <w:rPr>
          <w:spacing w:val="70"/>
          <w:sz w:val="22"/>
          <w:szCs w:val="22"/>
        </w:rPr>
        <w:t xml:space="preserve"> </w:t>
      </w:r>
      <w:r w:rsidRPr="00174946">
        <w:rPr>
          <w:sz w:val="22"/>
          <w:szCs w:val="22"/>
        </w:rPr>
        <w:t>ОБЩЕЕ</w:t>
      </w:r>
      <w:r w:rsidRPr="00174946">
        <w:rPr>
          <w:spacing w:val="71"/>
          <w:sz w:val="22"/>
          <w:szCs w:val="22"/>
        </w:rPr>
        <w:t xml:space="preserve"> </w:t>
      </w:r>
      <w:r w:rsidRPr="00174946">
        <w:rPr>
          <w:sz w:val="22"/>
          <w:szCs w:val="22"/>
        </w:rPr>
        <w:t>ОБРАЗОВАНИЕ</w:t>
      </w:r>
    </w:p>
    <w:p w:rsidR="00EF3EFD" w:rsidRPr="00174946" w:rsidRDefault="009D7B84">
      <w:pPr>
        <w:pStyle w:val="a3"/>
        <w:spacing w:before="173"/>
        <w:ind w:left="146"/>
        <w:jc w:val="left"/>
        <w:rPr>
          <w:sz w:val="22"/>
          <w:szCs w:val="22"/>
        </w:rPr>
      </w:pPr>
      <w:r w:rsidRPr="00174946">
        <w:rPr>
          <w:sz w:val="22"/>
          <w:szCs w:val="22"/>
        </w:rPr>
        <w:t>(5–7</w:t>
      </w:r>
      <w:r w:rsidRPr="00174946">
        <w:rPr>
          <w:spacing w:val="17"/>
          <w:sz w:val="22"/>
          <w:szCs w:val="22"/>
        </w:rPr>
        <w:t xml:space="preserve"> </w:t>
      </w:r>
      <w:r w:rsidRPr="00174946">
        <w:rPr>
          <w:sz w:val="22"/>
          <w:szCs w:val="22"/>
        </w:rPr>
        <w:t>и</w:t>
      </w:r>
      <w:r w:rsidRPr="00174946">
        <w:rPr>
          <w:spacing w:val="8"/>
          <w:sz w:val="22"/>
          <w:szCs w:val="22"/>
        </w:rPr>
        <w:t xml:space="preserve"> </w:t>
      </w:r>
      <w:r w:rsidRPr="00174946">
        <w:rPr>
          <w:sz w:val="22"/>
          <w:szCs w:val="22"/>
        </w:rPr>
        <w:t>8–9</w:t>
      </w:r>
      <w:r w:rsidRPr="00174946">
        <w:rPr>
          <w:spacing w:val="18"/>
          <w:sz w:val="22"/>
          <w:szCs w:val="22"/>
        </w:rPr>
        <w:t xml:space="preserve"> </w:t>
      </w:r>
      <w:r w:rsidRPr="00174946">
        <w:rPr>
          <w:sz w:val="22"/>
          <w:szCs w:val="22"/>
        </w:rPr>
        <w:t>классы)</w:t>
      </w:r>
    </w:p>
    <w:p w:rsidR="00EF3EFD" w:rsidRPr="00174946" w:rsidRDefault="00EF3EFD">
      <w:pPr>
        <w:pStyle w:val="a3"/>
        <w:spacing w:before="10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before="179" w:line="324" w:lineRule="auto"/>
              <w:ind w:left="194" w:right="160" w:firstLine="43"/>
              <w:rPr>
                <w:i/>
              </w:rPr>
            </w:pPr>
            <w:r w:rsidRPr="00174946">
              <w:rPr>
                <w:i/>
              </w:rPr>
              <w:t>№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  <w:spacing w:val="-1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spacing w:before="8"/>
              <w:ind w:left="0"/>
            </w:pPr>
          </w:p>
          <w:p w:rsidR="00EF3EFD" w:rsidRPr="00174946" w:rsidRDefault="009D7B84">
            <w:pPr>
              <w:pStyle w:val="TableParagraph"/>
              <w:ind w:left="554"/>
              <w:rPr>
                <w:i/>
              </w:rPr>
            </w:pPr>
            <w:r w:rsidRPr="00174946">
              <w:rPr>
                <w:i/>
              </w:rPr>
              <w:t>Темы</w:t>
            </w:r>
            <w:r w:rsidRPr="00174946">
              <w:rPr>
                <w:i/>
                <w:spacing w:val="14"/>
              </w:rPr>
              <w:t xml:space="preserve"> </w:t>
            </w:r>
            <w:r w:rsidRPr="00174946">
              <w:rPr>
                <w:i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79" w:line="324" w:lineRule="auto"/>
              <w:ind w:left="476" w:right="130" w:hanging="346"/>
              <w:rPr>
                <w:i/>
              </w:rPr>
            </w:pPr>
            <w:r w:rsidRPr="00174946">
              <w:rPr>
                <w:i/>
              </w:rPr>
              <w:t>Количество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часов</w:t>
            </w:r>
          </w:p>
        </w:tc>
        <w:tc>
          <w:tcPr>
            <w:tcW w:w="4398" w:type="dxa"/>
          </w:tcPr>
          <w:p w:rsidR="00EF3EFD" w:rsidRPr="00174946" w:rsidRDefault="00EF3EFD">
            <w:pPr>
              <w:pStyle w:val="TableParagraph"/>
              <w:spacing w:before="8"/>
              <w:ind w:left="0"/>
            </w:pPr>
          </w:p>
          <w:p w:rsidR="00EF3EFD" w:rsidRPr="00174946" w:rsidRDefault="009D7B84">
            <w:pPr>
              <w:pStyle w:val="TableParagraph"/>
              <w:ind w:left="946"/>
              <w:rPr>
                <w:i/>
              </w:rPr>
            </w:pPr>
            <w:r w:rsidRPr="00174946">
              <w:rPr>
                <w:i/>
              </w:rPr>
              <w:t>Основное</w:t>
            </w:r>
            <w:r w:rsidRPr="00174946">
              <w:rPr>
                <w:i/>
                <w:spacing w:val="54"/>
              </w:rPr>
              <w:t xml:space="preserve"> </w:t>
            </w:r>
            <w:r w:rsidRPr="00174946">
              <w:rPr>
                <w:i/>
              </w:rPr>
              <w:t>содержание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279" w:lineRule="exact"/>
              <w:ind w:left="346" w:right="347"/>
              <w:jc w:val="center"/>
              <w:rPr>
                <w:i/>
              </w:rPr>
            </w:pPr>
            <w:r w:rsidRPr="00174946">
              <w:rPr>
                <w:i/>
              </w:rPr>
              <w:t>Виды</w:t>
            </w:r>
          </w:p>
          <w:p w:rsidR="00EF3EFD" w:rsidRPr="00174946" w:rsidRDefault="009D7B84">
            <w:pPr>
              <w:pStyle w:val="TableParagraph"/>
              <w:spacing w:before="15" w:line="388" w:lineRule="exact"/>
              <w:ind w:left="346" w:right="373"/>
              <w:jc w:val="center"/>
              <w:rPr>
                <w:i/>
              </w:rPr>
            </w:pPr>
            <w:r w:rsidRPr="00174946">
              <w:rPr>
                <w:i/>
              </w:rPr>
              <w:t>деятельности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обучающихся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spacing w:before="8"/>
              <w:ind w:left="0"/>
            </w:pPr>
          </w:p>
          <w:p w:rsidR="00EF3EFD" w:rsidRPr="00174946" w:rsidRDefault="009D7B84">
            <w:pPr>
              <w:pStyle w:val="TableParagraph"/>
              <w:ind w:left="175" w:right="122"/>
              <w:jc w:val="center"/>
              <w:rPr>
                <w:i/>
              </w:rPr>
            </w:pPr>
            <w:r w:rsidRPr="00174946">
              <w:rPr>
                <w:i/>
              </w:rPr>
              <w:t>Электронные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ресурсы</w:t>
            </w:r>
          </w:p>
        </w:tc>
      </w:tr>
      <w:tr w:rsidR="00EF3EFD" w:rsidRPr="00174946">
        <w:trPr>
          <w:trHeight w:val="700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30"/>
            </w:pPr>
            <w:r w:rsidRPr="00174946">
              <w:t>Образ будущего.</w:t>
            </w:r>
            <w:r w:rsidRPr="00174946">
              <w:rPr>
                <w:spacing w:val="-60"/>
              </w:rPr>
              <w:t xml:space="preserve"> </w:t>
            </w:r>
            <w:r w:rsidRPr="00174946">
              <w:t>Ко</w:t>
            </w:r>
            <w:r w:rsidRPr="00174946">
              <w:rPr>
                <w:spacing w:val="28"/>
              </w:rPr>
              <w:t xml:space="preserve"> </w:t>
            </w:r>
            <w:r w:rsidRPr="00174946">
              <w:t>Дню</w:t>
            </w:r>
            <w:r w:rsidRPr="00174946">
              <w:rPr>
                <w:spacing w:val="5"/>
              </w:rPr>
              <w:t xml:space="preserve"> </w:t>
            </w:r>
            <w:r w:rsidRPr="00174946">
              <w:t>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752"/>
            </w:pPr>
            <w:r w:rsidRPr="00174946">
              <w:t>Иметь</w:t>
            </w:r>
            <w:r w:rsidRPr="00174946">
              <w:rPr>
                <w:spacing w:val="41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24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36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значит</w:t>
            </w:r>
            <w:r w:rsidRPr="00174946">
              <w:rPr>
                <w:spacing w:val="-59"/>
              </w:rPr>
              <w:t xml:space="preserve"> </w:t>
            </w:r>
            <w:r w:rsidRPr="00174946">
              <w:t>иметь</w:t>
            </w:r>
            <w:r w:rsidRPr="00174946">
              <w:rPr>
                <w:spacing w:val="1"/>
              </w:rPr>
              <w:t xml:space="preserve"> </w:t>
            </w:r>
            <w:r w:rsidRPr="00174946">
              <w:t>ориентир,</w:t>
            </w:r>
            <w:r w:rsidRPr="00174946">
              <w:rPr>
                <w:spacing w:val="-1"/>
              </w:rPr>
              <w:t xml:space="preserve"> </w:t>
            </w:r>
            <w:r w:rsidRPr="00174946">
              <w:t>направление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движения,</w:t>
            </w:r>
            <w:r w:rsidRPr="00174946">
              <w:rPr>
                <w:spacing w:val="-1"/>
              </w:rPr>
              <w:t xml:space="preserve"> </w:t>
            </w:r>
            <w:r w:rsidRPr="00174946">
              <w:t>позитивный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9"/>
              </w:rPr>
              <w:t xml:space="preserve"> </w:t>
            </w:r>
            <w:r w:rsidRPr="00174946">
              <w:t>задаёт</w:t>
            </w:r>
            <w:r w:rsidRPr="00174946">
              <w:rPr>
                <w:spacing w:val="-4"/>
              </w:rPr>
              <w:t xml:space="preserve"> </w:t>
            </w:r>
            <w:r w:rsidRPr="00174946">
              <w:t>жизни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926"/>
            </w:pPr>
            <w:r w:rsidRPr="00174946">
              <w:t>определённость и наполняет её</w:t>
            </w:r>
            <w:r w:rsidRPr="00174946">
              <w:rPr>
                <w:spacing w:val="-60"/>
              </w:rPr>
              <w:t xml:space="preserve"> </w:t>
            </w:r>
            <w:r w:rsidRPr="00174946">
              <w:t>смыслами.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496"/>
            </w:pPr>
            <w:r w:rsidRPr="00174946">
              <w:t>Образ будущего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страны –</w:t>
            </w:r>
            <w:r w:rsidRPr="00174946">
              <w:rPr>
                <w:spacing w:val="62"/>
              </w:rPr>
              <w:t xml:space="preserve"> </w:t>
            </w:r>
            <w:r w:rsidRPr="00174946">
              <w:t>сильная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-2"/>
              </w:rPr>
              <w:t xml:space="preserve"> </w:t>
            </w:r>
            <w:r w:rsidRPr="00174946">
              <w:t>независимая</w:t>
            </w:r>
            <w:r w:rsidRPr="00174946">
              <w:rPr>
                <w:spacing w:val="-3"/>
              </w:rPr>
              <w:t xml:space="preserve"> </w:t>
            </w:r>
            <w:r w:rsidRPr="00174946">
              <w:t>Россия.</w:t>
            </w:r>
            <w:r w:rsidRPr="00174946">
              <w:rPr>
                <w:spacing w:val="-2"/>
              </w:rPr>
              <w:t xml:space="preserve"> </w:t>
            </w:r>
            <w:r w:rsidRPr="00174946">
              <w:t>Будущее</w:t>
            </w:r>
          </w:p>
          <w:p w:rsidR="00EF3EFD" w:rsidRPr="00174946" w:rsidRDefault="009D7B84">
            <w:pPr>
              <w:pStyle w:val="TableParagraph"/>
              <w:spacing w:before="1" w:line="328" w:lineRule="auto"/>
              <w:ind w:right="562"/>
            </w:pPr>
            <w:r w:rsidRPr="00174946">
              <w:t>страны</w:t>
            </w:r>
            <w:r w:rsidRPr="00174946">
              <w:rPr>
                <w:spacing w:val="21"/>
              </w:rPr>
              <w:t xml:space="preserve"> </w:t>
            </w:r>
            <w:r w:rsidRPr="00174946">
              <w:t>зависит</w:t>
            </w:r>
            <w:r w:rsidRPr="00174946">
              <w:rPr>
                <w:spacing w:val="23"/>
              </w:rPr>
              <w:t xml:space="preserve"> </w:t>
            </w:r>
            <w:r w:rsidRPr="00174946">
              <w:t>от</w:t>
            </w:r>
            <w:r w:rsidRPr="00174946">
              <w:rPr>
                <w:spacing w:val="4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21"/>
              </w:rPr>
              <w:t xml:space="preserve"> </w:t>
            </w:r>
            <w:r w:rsidRPr="00174946">
              <w:t>из</w:t>
            </w:r>
            <w:r w:rsidRPr="00174946">
              <w:rPr>
                <w:spacing w:val="37"/>
              </w:rPr>
              <w:t xml:space="preserve"> </w:t>
            </w:r>
            <w:r w:rsidRPr="00174946">
              <w:t>нас</w:t>
            </w:r>
            <w:r w:rsidRPr="00174946">
              <w:rPr>
                <w:spacing w:val="-59"/>
              </w:rPr>
              <w:t xml:space="preserve"> </w:t>
            </w:r>
            <w:r w:rsidRPr="00174946">
              <w:t>уже</w:t>
            </w:r>
            <w:r w:rsidRPr="00174946">
              <w:rPr>
                <w:spacing w:val="3"/>
              </w:rPr>
              <w:t xml:space="preserve"> </w:t>
            </w:r>
            <w:r w:rsidRPr="00174946">
              <w:t>сейчас.</w:t>
            </w:r>
          </w:p>
          <w:p w:rsidR="00EF3EFD" w:rsidRPr="00174946" w:rsidRDefault="009D7B84">
            <w:pPr>
              <w:pStyle w:val="TableParagraph"/>
              <w:spacing w:line="283" w:lineRule="exact"/>
            </w:pPr>
            <w:r w:rsidRPr="00174946">
              <w:t>Образование</w:t>
            </w:r>
            <w:r w:rsidRPr="00174946">
              <w:rPr>
                <w:spacing w:val="-3"/>
              </w:rPr>
              <w:t xml:space="preserve"> </w:t>
            </w:r>
            <w:r w:rsidRPr="00174946">
              <w:t>–</w:t>
            </w:r>
            <w:r w:rsidRPr="00174946">
              <w:rPr>
                <w:spacing w:val="-4"/>
              </w:rPr>
              <w:t xml:space="preserve"> </w:t>
            </w:r>
            <w:r w:rsidRPr="00174946">
              <w:t>фундамент</w:t>
            </w:r>
            <w:r w:rsidRPr="00174946">
              <w:rPr>
                <w:spacing w:val="-1"/>
              </w:rPr>
              <w:t xml:space="preserve"> </w:t>
            </w:r>
            <w:r w:rsidRPr="00174946">
              <w:t>будущего.</w:t>
            </w:r>
          </w:p>
          <w:p w:rsidR="00EF3EFD" w:rsidRPr="00174946" w:rsidRDefault="009D7B84">
            <w:pPr>
              <w:pStyle w:val="TableParagraph"/>
              <w:spacing w:before="102" w:line="326" w:lineRule="auto"/>
              <w:ind w:right="108"/>
            </w:pPr>
            <w:r w:rsidRPr="00174946">
              <w:t>Знания</w:t>
            </w:r>
            <w:r w:rsidRPr="00174946">
              <w:rPr>
                <w:spacing w:val="37"/>
              </w:rPr>
              <w:t xml:space="preserve"> </w:t>
            </w:r>
            <w:r w:rsidRPr="00174946">
              <w:t>–</w:t>
            </w:r>
            <w:r w:rsidRPr="00174946">
              <w:rPr>
                <w:spacing w:val="22"/>
              </w:rPr>
              <w:t xml:space="preserve"> </w:t>
            </w:r>
            <w:r w:rsidRPr="00174946">
              <w:t>это</w:t>
            </w:r>
            <w:r w:rsidRPr="00174946">
              <w:rPr>
                <w:spacing w:val="42"/>
              </w:rPr>
              <w:t xml:space="preserve"> </w:t>
            </w:r>
            <w:r w:rsidRPr="00174946">
              <w:t>возможность</w:t>
            </w:r>
            <w:r w:rsidRPr="00174946">
              <w:rPr>
                <w:spacing w:val="15"/>
              </w:rPr>
              <w:t xml:space="preserve"> </w:t>
            </w:r>
            <w:r w:rsidRPr="00174946">
              <w:t>найти</w:t>
            </w:r>
            <w:r w:rsidRPr="00174946">
              <w:rPr>
                <w:spacing w:val="29"/>
              </w:rPr>
              <w:t xml:space="preserve"> </w:t>
            </w:r>
            <w:r w:rsidRPr="00174946">
              <w:t>своё</w:t>
            </w:r>
            <w:r w:rsidRPr="00174946">
              <w:rPr>
                <w:spacing w:val="-60"/>
              </w:rPr>
              <w:t xml:space="preserve"> </w:t>
            </w:r>
            <w:r w:rsidRPr="00174946">
              <w:t>место в обществе и быть полезным</w:t>
            </w:r>
            <w:r w:rsidRPr="00174946">
              <w:rPr>
                <w:spacing w:val="1"/>
              </w:rPr>
              <w:t xml:space="preserve"> </w:t>
            </w:r>
            <w:r w:rsidRPr="00174946">
              <w:t>людям</w:t>
            </w:r>
            <w:r w:rsidRPr="00174946">
              <w:rPr>
                <w:spacing w:val="-1"/>
              </w:rPr>
              <w:t xml:space="preserve"> </w:t>
            </w:r>
            <w:r w:rsidRPr="00174946">
              <w:t>и</w:t>
            </w:r>
            <w:r w:rsidRPr="00174946">
              <w:rPr>
                <w:spacing w:val="-5"/>
              </w:rPr>
              <w:t xml:space="preserve"> </w:t>
            </w:r>
            <w:r w:rsidRPr="00174946">
              <w:t>стране.</w:t>
            </w:r>
          </w:p>
          <w:p w:rsidR="00EF3EFD" w:rsidRPr="00174946" w:rsidRDefault="009D7B84">
            <w:pPr>
              <w:pStyle w:val="TableParagraph"/>
              <w:spacing w:line="321" w:lineRule="auto"/>
              <w:ind w:right="849"/>
            </w:pPr>
            <w:r w:rsidRPr="00174946">
              <w:t>Россия</w:t>
            </w:r>
            <w:r w:rsidRPr="00174946">
              <w:rPr>
                <w:spacing w:val="27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страна</w:t>
            </w:r>
            <w:r w:rsidRPr="00174946">
              <w:rPr>
                <w:spacing w:val="27"/>
              </w:rPr>
              <w:t xml:space="preserve"> </w:t>
            </w:r>
            <w:r w:rsidRPr="00174946">
              <w:t>возможностей,</w:t>
            </w:r>
            <w:r w:rsidRPr="00174946">
              <w:rPr>
                <w:spacing w:val="-60"/>
              </w:rPr>
              <w:t xml:space="preserve"> </w:t>
            </w:r>
            <w:r w:rsidRPr="00174946">
              <w:t>где</w:t>
            </w:r>
            <w:r w:rsidRPr="00174946">
              <w:rPr>
                <w:spacing w:val="-3"/>
              </w:rPr>
              <w:t xml:space="preserve"> </w:t>
            </w:r>
            <w:r w:rsidRPr="00174946">
              <w:t>каждый</w:t>
            </w:r>
            <w:r w:rsidRPr="00174946">
              <w:rPr>
                <w:spacing w:val="-1"/>
              </w:rPr>
              <w:t xml:space="preserve"> </w:t>
            </w:r>
            <w:r w:rsidRPr="00174946">
              <w:t>может</w:t>
            </w:r>
            <w:r w:rsidRPr="00174946">
              <w:rPr>
                <w:spacing w:val="-1"/>
              </w:rPr>
              <w:t xml:space="preserve"> </w:t>
            </w:r>
            <w:r w:rsidRPr="00174946">
              <w:t>реализовать</w:t>
            </w:r>
          </w:p>
          <w:p w:rsidR="00EF3EFD" w:rsidRPr="00174946" w:rsidRDefault="009D7B84">
            <w:pPr>
              <w:pStyle w:val="TableParagraph"/>
            </w:pPr>
            <w:r w:rsidRPr="00174946">
              <w:t>свои</w:t>
            </w:r>
            <w:r w:rsidRPr="00174946">
              <w:rPr>
                <w:spacing w:val="18"/>
              </w:rPr>
              <w:t xml:space="preserve"> </w:t>
            </w:r>
            <w:r w:rsidRPr="00174946">
              <w:t>способности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внести вклад</w:t>
            </w:r>
          </w:p>
          <w:p w:rsidR="00EF3EFD" w:rsidRPr="00174946" w:rsidRDefault="009D7B84">
            <w:pPr>
              <w:pStyle w:val="TableParagraph"/>
              <w:spacing w:before="93"/>
            </w:pPr>
            <w:r w:rsidRPr="00174946">
              <w:t>в</w:t>
            </w:r>
            <w:r w:rsidRPr="00174946">
              <w:rPr>
                <w:spacing w:val="12"/>
              </w:rPr>
              <w:t xml:space="preserve"> </w:t>
            </w:r>
            <w:r w:rsidRPr="00174946">
              <w:t>будущее</w:t>
            </w:r>
            <w:r w:rsidRPr="00174946">
              <w:rPr>
                <w:spacing w:val="2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75" w:right="49"/>
              <w:jc w:val="center"/>
            </w:pPr>
            <w:hyperlink r:id="rId4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31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51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738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99"/>
            </w:pPr>
            <w:r w:rsidRPr="00174946">
              <w:rPr>
                <w:w w:val="99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1" w:lineRule="auto"/>
              <w:ind w:left="116" w:right="469"/>
            </w:pPr>
            <w:r w:rsidRPr="00174946">
              <w:t>Век информации.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t>120</w:t>
            </w:r>
            <w:r w:rsidRPr="00174946">
              <w:rPr>
                <w:spacing w:val="4"/>
              </w:rPr>
              <w:t xml:space="preserve"> </w:t>
            </w:r>
            <w:r w:rsidRPr="00174946">
              <w:t>лет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Информационному</w:t>
            </w:r>
            <w:r w:rsidRPr="00174946">
              <w:rPr>
                <w:spacing w:val="-60"/>
              </w:rPr>
              <w:t xml:space="preserve"> </w:t>
            </w:r>
            <w:r w:rsidRPr="00174946">
              <w:t>агентству России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Информационное</w:t>
            </w:r>
            <w:r w:rsidRPr="00174946">
              <w:rPr>
                <w:spacing w:val="-1"/>
              </w:rPr>
              <w:t xml:space="preserve"> </w:t>
            </w:r>
            <w:r w:rsidRPr="00174946">
              <w:t>телеграфное</w:t>
            </w:r>
          </w:p>
          <w:p w:rsidR="00EF3EFD" w:rsidRPr="00174946" w:rsidRDefault="009D7B84">
            <w:pPr>
              <w:pStyle w:val="TableParagraph"/>
              <w:spacing w:before="101" w:line="324" w:lineRule="auto"/>
              <w:ind w:right="353"/>
            </w:pPr>
            <w:r w:rsidRPr="00174946">
              <w:t>агентство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 (ИТАР-ТАСС)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это крупнейшее мировое агентство,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одна из</w:t>
            </w:r>
            <w:r w:rsidRPr="00174946">
              <w:rPr>
                <w:spacing w:val="1"/>
              </w:rPr>
              <w:t xml:space="preserve"> </w:t>
            </w:r>
            <w:r w:rsidRPr="00174946">
              <w:t>самых</w:t>
            </w:r>
            <w:r w:rsidRPr="00174946">
              <w:rPr>
                <w:spacing w:val="1"/>
              </w:rPr>
              <w:t xml:space="preserve"> </w:t>
            </w:r>
            <w:r w:rsidRPr="00174946">
              <w:t>цитируемых</w:t>
            </w:r>
            <w:r w:rsidRPr="00174946">
              <w:rPr>
                <w:spacing w:val="1"/>
              </w:rPr>
              <w:t xml:space="preserve"> </w:t>
            </w:r>
            <w:r w:rsidRPr="00174946">
              <w:t>новостных</w:t>
            </w:r>
            <w:r w:rsidRPr="00174946">
              <w:rPr>
                <w:spacing w:val="-4"/>
              </w:rPr>
              <w:t xml:space="preserve"> </w:t>
            </w:r>
            <w:r w:rsidRPr="00174946">
              <w:t>служб</w:t>
            </w:r>
            <w:r w:rsidRPr="00174946">
              <w:rPr>
                <w:spacing w:val="-5"/>
              </w:rPr>
              <w:t xml:space="preserve"> </w:t>
            </w:r>
            <w:r w:rsidRPr="00174946">
              <w:t>страны. Агентство</w:t>
            </w:r>
            <w:r w:rsidRPr="00174946">
              <w:rPr>
                <w:spacing w:val="-59"/>
              </w:rPr>
              <w:t xml:space="preserve"> </w:t>
            </w:r>
            <w:r w:rsidRPr="00174946">
              <w:t>неоднократно меняло названия, но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всегда</w:t>
            </w:r>
            <w:r w:rsidRPr="00174946">
              <w:rPr>
                <w:spacing w:val="-4"/>
              </w:rPr>
              <w:t xml:space="preserve"> </w:t>
            </w:r>
            <w:r w:rsidRPr="00174946">
              <w:t>неизменными оставались</w:t>
            </w:r>
            <w:r w:rsidRPr="00174946">
              <w:rPr>
                <w:spacing w:val="-1"/>
              </w:rPr>
              <w:t xml:space="preserve"> </w:t>
            </w:r>
            <w:r w:rsidRPr="00174946">
              <w:t>его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221"/>
            </w:pPr>
            <w:r w:rsidRPr="00174946">
              <w:t>государственный</w:t>
            </w:r>
            <w:r w:rsidRPr="00174946">
              <w:rPr>
                <w:spacing w:val="11"/>
              </w:rPr>
              <w:t xml:space="preserve"> </w:t>
            </w:r>
            <w:r w:rsidRPr="00174946">
              <w:t>статус</w:t>
            </w:r>
            <w:r w:rsidRPr="00174946">
              <w:rPr>
                <w:spacing w:val="42"/>
              </w:rPr>
              <w:t xml:space="preserve"> </w:t>
            </w:r>
            <w:r w:rsidRPr="00174946">
              <w:t>и</w:t>
            </w:r>
            <w:r w:rsidRPr="00174946">
              <w:rPr>
                <w:spacing w:val="11"/>
              </w:rPr>
              <w:t xml:space="preserve"> </w:t>
            </w:r>
            <w:r w:rsidRPr="00174946">
              <w:t>функции</w:t>
            </w:r>
            <w:r w:rsidRPr="00174946">
              <w:rPr>
                <w:spacing w:val="3"/>
              </w:rPr>
              <w:t xml:space="preserve"> </w:t>
            </w:r>
            <w:r w:rsidRPr="00174946">
              <w:t>–</w:t>
            </w:r>
            <w:r w:rsidRPr="00174946">
              <w:rPr>
                <w:spacing w:val="-60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источником</w:t>
            </w:r>
            <w:r w:rsidRPr="00174946">
              <w:rPr>
                <w:spacing w:val="1"/>
              </w:rPr>
              <w:t xml:space="preserve"> </w:t>
            </w:r>
            <w:r w:rsidRPr="00174946">
              <w:t>достоверной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о</w:t>
            </w:r>
            <w:r w:rsidRPr="00174946">
              <w:rPr>
                <w:spacing w:val="-2"/>
              </w:rPr>
              <w:t xml:space="preserve"> </w:t>
            </w:r>
            <w:r w:rsidRPr="00174946">
              <w:t>России для</w:t>
            </w:r>
            <w:r w:rsidRPr="00174946">
              <w:rPr>
                <w:spacing w:val="-2"/>
              </w:rPr>
              <w:t xml:space="preserve"> </w:t>
            </w:r>
            <w:r w:rsidRPr="00174946">
              <w:t>всего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496"/>
            </w:pPr>
            <w:r w:rsidRPr="00174946">
              <w:t>мира.</w:t>
            </w:r>
            <w:r w:rsidRPr="00174946">
              <w:rPr>
                <w:spacing w:val="11"/>
              </w:rPr>
              <w:t xml:space="preserve"> </w:t>
            </w:r>
            <w:r w:rsidRPr="00174946">
              <w:t>В</w:t>
            </w:r>
            <w:r w:rsidRPr="00174946">
              <w:rPr>
                <w:spacing w:val="31"/>
              </w:rPr>
              <w:t xml:space="preserve"> </w:t>
            </w:r>
            <w:r w:rsidRPr="00174946">
              <w:t>век</w:t>
            </w:r>
            <w:r w:rsidRPr="00174946">
              <w:rPr>
                <w:spacing w:val="28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36"/>
              </w:rPr>
              <w:t xml:space="preserve"> </w:t>
            </w:r>
            <w:r w:rsidRPr="00174946">
              <w:t>крайне</w:t>
            </w:r>
            <w:r w:rsidRPr="00174946">
              <w:rPr>
                <w:spacing w:val="-59"/>
              </w:rPr>
              <w:t xml:space="preserve"> </w:t>
            </w:r>
            <w:r w:rsidRPr="00174946">
              <w:t>важен</w:t>
            </w:r>
            <w:r w:rsidRPr="00174946">
              <w:rPr>
                <w:spacing w:val="-2"/>
              </w:rPr>
              <w:t xml:space="preserve"> </w:t>
            </w:r>
            <w:r w:rsidRPr="00174946">
              <w:t>навык</w:t>
            </w:r>
            <w:r w:rsidRPr="00174946">
              <w:rPr>
                <w:spacing w:val="-2"/>
              </w:rPr>
              <w:t xml:space="preserve"> </w:t>
            </w:r>
            <w:r w:rsidRPr="00174946">
              <w:t>критического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998"/>
            </w:pPr>
            <w:r w:rsidRPr="00174946">
              <w:t>мышления.</w:t>
            </w:r>
            <w:r w:rsidRPr="00174946">
              <w:rPr>
                <w:spacing w:val="-12"/>
              </w:rPr>
              <w:t xml:space="preserve"> </w:t>
            </w:r>
            <w:r w:rsidRPr="00174946">
              <w:t>Необходимо</w:t>
            </w:r>
            <w:r w:rsidRPr="00174946">
              <w:rPr>
                <w:spacing w:val="-4"/>
              </w:rPr>
              <w:t xml:space="preserve"> </w:t>
            </w:r>
            <w:r w:rsidRPr="00174946">
              <w:t>уметь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анализировать</w:t>
            </w:r>
            <w:r w:rsidRPr="00174946">
              <w:rPr>
                <w:spacing w:val="20"/>
              </w:rPr>
              <w:t xml:space="preserve"> </w:t>
            </w:r>
            <w:r w:rsidRPr="00174946">
              <w:t>и оценивать</w:t>
            </w:r>
          </w:p>
          <w:p w:rsidR="00EF3EFD" w:rsidRPr="00174946" w:rsidRDefault="009D7B84">
            <w:pPr>
              <w:pStyle w:val="TableParagraph"/>
              <w:spacing w:line="316" w:lineRule="auto"/>
              <w:ind w:right="533"/>
            </w:pPr>
            <w:r w:rsidRPr="00174946">
              <w:t>информацию,</w:t>
            </w:r>
            <w:r w:rsidRPr="00174946">
              <w:rPr>
                <w:spacing w:val="40"/>
              </w:rPr>
              <w:t xml:space="preserve"> </w:t>
            </w:r>
            <w:r w:rsidRPr="00174946">
              <w:t>распознавать</w:t>
            </w:r>
            <w:r w:rsidRPr="00174946">
              <w:rPr>
                <w:spacing w:val="34"/>
              </w:rPr>
              <w:t xml:space="preserve"> </w:t>
            </w:r>
            <w:r w:rsidRPr="00174946">
              <w:t>фейки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не</w:t>
            </w:r>
            <w:r w:rsidRPr="00174946">
              <w:rPr>
                <w:spacing w:val="-1"/>
              </w:rPr>
              <w:t xml:space="preserve"> </w:t>
            </w:r>
            <w:r w:rsidRPr="00174946">
              <w:t>распространять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их.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4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line="390" w:lineRule="atLeast"/>
              <w:ind w:right="1166"/>
              <w:rPr>
                <w:i/>
              </w:rPr>
            </w:pP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26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4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99"/>
            </w:pPr>
            <w:r w:rsidRPr="00174946">
              <w:rPr>
                <w:w w:val="99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Дорогами</w:t>
            </w:r>
            <w:r w:rsidRPr="00174946">
              <w:rPr>
                <w:spacing w:val="22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«Российские</w:t>
            </w:r>
            <w:r w:rsidRPr="00174946">
              <w:rPr>
                <w:spacing w:val="30"/>
              </w:rPr>
              <w:t xml:space="preserve"> </w:t>
            </w:r>
            <w:r w:rsidRPr="00174946">
              <w:t>железные</w:t>
            </w:r>
            <w:r w:rsidRPr="00174946">
              <w:rPr>
                <w:spacing w:val="26"/>
              </w:rPr>
              <w:t xml:space="preserve"> </w:t>
            </w:r>
            <w:r w:rsidRPr="00174946">
              <w:t>дороги»</w:t>
            </w:r>
            <w:r w:rsidRPr="00174946">
              <w:rPr>
                <w:spacing w:val="35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6"/>
            </w:pPr>
            <w:r w:rsidRPr="00174946">
              <w:t>крупнейшая</w:t>
            </w:r>
            <w:r w:rsidRPr="00174946">
              <w:rPr>
                <w:spacing w:val="53"/>
              </w:rPr>
              <w:t xml:space="preserve"> </w:t>
            </w:r>
            <w:r w:rsidRPr="00174946">
              <w:t>российская</w:t>
            </w:r>
            <w:r w:rsidRPr="00174946">
              <w:rPr>
                <w:spacing w:val="30"/>
              </w:rPr>
              <w:t xml:space="preserve"> </w:t>
            </w:r>
            <w:r w:rsidRPr="00174946">
              <w:t>компания,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284" w:lineRule="exact"/>
              <w:ind w:left="120"/>
            </w:pPr>
            <w:r w:rsidRPr="00174946">
              <w:t>Эвристическая</w:t>
            </w:r>
          </w:p>
          <w:p w:rsidR="00EF3EFD" w:rsidRPr="00174946" w:rsidRDefault="009D7B84">
            <w:pPr>
              <w:pStyle w:val="TableParagraph"/>
              <w:spacing w:before="106"/>
              <w:ind w:left="120"/>
            </w:pPr>
            <w:r w:rsidRPr="00174946">
              <w:t>беседа,</w:t>
            </w:r>
            <w:r w:rsidRPr="00174946">
              <w:rPr>
                <w:spacing w:val="23"/>
              </w:rPr>
              <w:t xml:space="preserve"> </w:t>
            </w:r>
            <w:r w:rsidRPr="00174946">
              <w:t>просмотр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4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394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с</w:t>
            </w:r>
            <w:r w:rsidRPr="00174946">
              <w:rPr>
                <w:spacing w:val="2"/>
              </w:rPr>
              <w:t xml:space="preserve"> </w:t>
            </w:r>
            <w:r w:rsidRPr="00174946">
              <w:t>большой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историей,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858"/>
            </w:pPr>
            <w:r w:rsidRPr="00174946">
              <w:t>обеспечивающая</w:t>
            </w:r>
            <w:r w:rsidRPr="00174946">
              <w:rPr>
                <w:spacing w:val="42"/>
              </w:rPr>
              <w:t xml:space="preserve"> </w:t>
            </w:r>
            <w:r w:rsidRPr="00174946">
              <w:t>пассажирские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транспортные</w:t>
            </w:r>
            <w:r w:rsidRPr="00174946">
              <w:rPr>
                <w:spacing w:val="29"/>
              </w:rPr>
              <w:t xml:space="preserve"> </w:t>
            </w:r>
            <w:r w:rsidRPr="00174946">
              <w:t>перевозки.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right="1147"/>
            </w:pPr>
            <w:r w:rsidRPr="00174946">
              <w:t>Российские</w:t>
            </w:r>
            <w:r w:rsidRPr="00174946">
              <w:rPr>
                <w:spacing w:val="-6"/>
              </w:rPr>
              <w:t xml:space="preserve"> </w:t>
            </w:r>
            <w:r w:rsidRPr="00174946">
              <w:t>железные</w:t>
            </w:r>
            <w:r w:rsidRPr="00174946">
              <w:rPr>
                <w:spacing w:val="-5"/>
              </w:rPr>
              <w:t xml:space="preserve"> </w:t>
            </w:r>
            <w:r w:rsidRPr="00174946">
              <w:t>дороги</w:t>
            </w:r>
            <w:r w:rsidRPr="00174946">
              <w:rPr>
                <w:spacing w:val="-60"/>
              </w:rPr>
              <w:t xml:space="preserve"> </w:t>
            </w:r>
            <w:r w:rsidRPr="00174946">
              <w:t>вносят</w:t>
            </w:r>
            <w:r w:rsidRPr="00174946">
              <w:rPr>
                <w:spacing w:val="10"/>
              </w:rPr>
              <w:t xml:space="preserve"> </w:t>
            </w:r>
            <w:r w:rsidRPr="00174946">
              <w:t>огромный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вклад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724"/>
            </w:pPr>
            <w:r w:rsidRPr="00174946">
              <w:t>в совершенствование экономики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страны. Железнодорожный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транспорт</w:t>
            </w:r>
            <w:r w:rsidRPr="00174946">
              <w:rPr>
                <w:spacing w:val="58"/>
              </w:rPr>
              <w:t xml:space="preserve"> </w:t>
            </w:r>
            <w:r w:rsidRPr="00174946">
              <w:t>–</w:t>
            </w:r>
            <w:r w:rsidRPr="00174946">
              <w:rPr>
                <w:spacing w:val="57"/>
              </w:rPr>
              <w:t xml:space="preserve"> </w:t>
            </w:r>
            <w:r w:rsidRPr="00174946">
              <w:t>самый</w:t>
            </w:r>
            <w:r w:rsidRPr="00174946">
              <w:rPr>
                <w:spacing w:val="62"/>
              </w:rPr>
              <w:t xml:space="preserve"> </w:t>
            </w:r>
            <w:r w:rsidRPr="00174946">
              <w:t>устойчивый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надёжный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-2"/>
              </w:rPr>
              <w:t xml:space="preserve"> </w:t>
            </w:r>
            <w:r w:rsidRPr="00174946">
              <w:t>пассажиров: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1490"/>
            </w:pPr>
            <w:r w:rsidRPr="00174946">
              <w:t>всепогодный,</w:t>
            </w:r>
            <w:r w:rsidRPr="00174946">
              <w:rPr>
                <w:spacing w:val="4"/>
              </w:rPr>
              <w:t xml:space="preserve"> </w:t>
            </w:r>
            <w:r w:rsidRPr="00174946">
              <w:t>безопасный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41"/>
              </w:rPr>
              <w:t xml:space="preserve"> </w:t>
            </w:r>
            <w:r w:rsidRPr="00174946">
              <w:t>круглогодичный.</w:t>
            </w:r>
          </w:p>
          <w:p w:rsidR="00EF3EFD" w:rsidRPr="00174946" w:rsidRDefault="009D7B84">
            <w:pPr>
              <w:pStyle w:val="TableParagraph"/>
              <w:spacing w:line="268" w:lineRule="exact"/>
            </w:pPr>
            <w:r w:rsidRPr="00174946">
              <w:t>Развитие</w:t>
            </w:r>
            <w:r w:rsidRPr="00174946">
              <w:rPr>
                <w:spacing w:val="-2"/>
              </w:rPr>
              <w:t xml:space="preserve"> </w:t>
            </w:r>
            <w:r w:rsidRPr="00174946">
              <w:t>транспортной</w:t>
            </w:r>
            <w:r w:rsidRPr="00174946">
              <w:rPr>
                <w:spacing w:val="-2"/>
              </w:rPr>
              <w:t xml:space="preserve"> </w:t>
            </w:r>
            <w:r w:rsidRPr="00174946">
              <w:t>сферы</w:t>
            </w:r>
          </w:p>
          <w:p w:rsidR="00EF3EFD" w:rsidRPr="00174946" w:rsidRDefault="009D7B84">
            <w:pPr>
              <w:pStyle w:val="TableParagraph"/>
              <w:spacing w:before="95" w:line="324" w:lineRule="auto"/>
            </w:pPr>
            <w:r w:rsidRPr="00174946">
              <w:t>стратегически важно для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14"/>
              </w:rPr>
              <w:t xml:space="preserve"> </w:t>
            </w:r>
            <w:r w:rsidRPr="00174946">
              <w:t>а</w:t>
            </w:r>
            <w:r w:rsidRPr="00174946">
              <w:rPr>
                <w:spacing w:val="4"/>
              </w:rPr>
              <w:t xml:space="preserve"> </w:t>
            </w:r>
            <w:r w:rsidRPr="00174946">
              <w:t>профессии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этих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496"/>
            </w:pPr>
            <w:r w:rsidRPr="00174946">
              <w:t>направлениях</w:t>
            </w:r>
            <w:r w:rsidRPr="00174946">
              <w:rPr>
                <w:spacing w:val="1"/>
              </w:rPr>
              <w:t xml:space="preserve"> </w:t>
            </w:r>
            <w:r w:rsidRPr="00174946">
              <w:t>очень</w:t>
            </w:r>
            <w:r w:rsidRPr="00174946">
              <w:rPr>
                <w:spacing w:val="1"/>
              </w:rPr>
              <w:t xml:space="preserve"> </w:t>
            </w:r>
            <w:r w:rsidRPr="00174946">
              <w:t>перспективны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востребованы.</w:t>
            </w:r>
          </w:p>
          <w:p w:rsidR="00EF3EFD" w:rsidRPr="00174946" w:rsidRDefault="009D7B84">
            <w:pPr>
              <w:pStyle w:val="TableParagraph"/>
              <w:spacing w:before="6" w:line="321" w:lineRule="auto"/>
              <w:ind w:right="123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коллективизм,</w:t>
            </w:r>
            <w:r w:rsidRPr="00174946">
              <w:rPr>
                <w:i/>
                <w:spacing w:val="-14"/>
              </w:rPr>
              <w:t xml:space="preserve"> </w:t>
            </w:r>
            <w:r w:rsidRPr="00174946">
              <w:rPr>
                <w:i/>
              </w:rPr>
              <w:t>патриотизм,</w:t>
            </w:r>
          </w:p>
          <w:p w:rsidR="00EF3EFD" w:rsidRPr="00174946" w:rsidRDefault="009D7B84">
            <w:pPr>
              <w:pStyle w:val="TableParagraph"/>
              <w:spacing w:before="3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192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0" w:lineRule="exact"/>
              <w:ind w:left="33"/>
              <w:jc w:val="center"/>
            </w:pPr>
            <w:r w:rsidRPr="00174946">
              <w:rPr>
                <w:w w:val="99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116"/>
            </w:pPr>
            <w:r w:rsidRPr="00174946">
              <w:t>Путь</w:t>
            </w:r>
            <w:r w:rsidRPr="00174946">
              <w:rPr>
                <w:spacing w:val="26"/>
              </w:rPr>
              <w:t xml:space="preserve"> </w:t>
            </w:r>
            <w:r w:rsidRPr="00174946"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</w:pPr>
            <w:r w:rsidRPr="00174946">
              <w:t>Российское</w:t>
            </w:r>
            <w:r w:rsidRPr="00174946">
              <w:tab/>
              <w:t>сельское</w:t>
            </w:r>
          </w:p>
          <w:p w:rsidR="00EF3EFD" w:rsidRPr="00174946" w:rsidRDefault="009D7B84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</w:pPr>
            <w:r w:rsidRPr="00174946">
              <w:t>хозяйство</w:t>
            </w:r>
            <w:r w:rsidRPr="00174946">
              <w:tab/>
              <w:t>–</w:t>
            </w:r>
            <w:r w:rsidRPr="00174946">
              <w:tab/>
              <w:t>ключевая</w:t>
            </w:r>
            <w:r w:rsidRPr="00174946">
              <w:tab/>
              <w:t>отрасль</w:t>
            </w:r>
          </w:p>
          <w:p w:rsidR="00EF3EFD" w:rsidRPr="00174946" w:rsidRDefault="009D7B84">
            <w:pPr>
              <w:pStyle w:val="TableParagraph"/>
              <w:spacing w:before="15" w:line="480" w:lineRule="atLeast"/>
              <w:ind w:left="120" w:right="100" w:firstLine="134"/>
              <w:jc w:val="right"/>
            </w:pPr>
            <w:r w:rsidRPr="00174946">
              <w:t>промышленности</w:t>
            </w:r>
            <w:r w:rsidRPr="00174946">
              <w:rPr>
                <w:spacing w:val="29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46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-67"/>
              </w:rPr>
              <w:t xml:space="preserve"> </w:t>
            </w:r>
            <w:r w:rsidRPr="00174946">
              <w:t>главной</w:t>
            </w:r>
            <w:r w:rsidRPr="00174946">
              <w:rPr>
                <w:spacing w:val="18"/>
              </w:rPr>
              <w:t xml:space="preserve"> </w:t>
            </w:r>
            <w:r w:rsidRPr="00174946">
              <w:t>задачей</w:t>
            </w:r>
            <w:r w:rsidRPr="00174946">
              <w:rPr>
                <w:spacing w:val="37"/>
              </w:rPr>
              <w:t xml:space="preserve"> </w:t>
            </w:r>
            <w:r w:rsidRPr="00174946">
              <w:t>которой</w:t>
            </w:r>
            <w:r w:rsidRPr="00174946">
              <w:rPr>
                <w:spacing w:val="18"/>
              </w:rPr>
              <w:t xml:space="preserve"> </w:t>
            </w:r>
            <w:r w:rsidRPr="00174946">
              <w:t>является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0" w:lineRule="exact"/>
              <w:ind w:left="119"/>
            </w:pPr>
            <w:hyperlink r:id="rId4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0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9180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05" w:lineRule="exact"/>
            </w:pPr>
            <w:r w:rsidRPr="00174946">
              <w:t>производство</w:t>
            </w:r>
            <w:r w:rsidRPr="00174946">
              <w:rPr>
                <w:spacing w:val="40"/>
              </w:rPr>
              <w:t xml:space="preserve"> </w:t>
            </w:r>
            <w:r w:rsidRPr="00174946">
              <w:t>продуктов</w:t>
            </w:r>
            <w:r w:rsidRPr="00174946">
              <w:rPr>
                <w:spacing w:val="48"/>
              </w:rPr>
              <w:t xml:space="preserve"> </w:t>
            </w:r>
            <w:r w:rsidRPr="00174946">
              <w:t>питания.</w:t>
            </w:r>
          </w:p>
          <w:p w:rsidR="00EF3EFD" w:rsidRPr="00174946" w:rsidRDefault="009D7B84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342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</w:pPr>
            <w:r w:rsidRPr="00174946">
              <w:t>Агропромышленный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комплекс</w:t>
            </w:r>
            <w:r w:rsidRPr="00174946">
              <w:rPr>
                <w:spacing w:val="-67"/>
              </w:rPr>
              <w:t xml:space="preserve"> </w:t>
            </w:r>
            <w:r w:rsidRPr="00174946">
              <w:t>России</w:t>
            </w:r>
            <w:r w:rsidRPr="00174946">
              <w:tab/>
              <w:t>выполняет</w:t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важнейшую</w:t>
            </w:r>
            <w:r w:rsidRPr="00174946">
              <w:rPr>
                <w:spacing w:val="-67"/>
              </w:rPr>
              <w:t xml:space="preserve"> </w:t>
            </w:r>
            <w:r w:rsidRPr="00174946">
              <w:t>миссию</w:t>
            </w:r>
            <w:r w:rsidRPr="00174946">
              <w:tab/>
            </w:r>
            <w:r w:rsidRPr="00174946">
              <w:tab/>
              <w:t>по</w:t>
            </w:r>
            <w:r w:rsidRPr="00174946">
              <w:tab/>
            </w:r>
            <w:r w:rsidRPr="00174946">
              <w:tab/>
              <w:t>обеспечению</w:t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всех</w:t>
            </w:r>
            <w:r w:rsidRPr="00174946">
              <w:rPr>
                <w:spacing w:val="-67"/>
              </w:rPr>
              <w:t xml:space="preserve"> </w:t>
            </w:r>
            <w:r w:rsidRPr="00174946">
              <w:t>россиян</w:t>
            </w:r>
            <w:r w:rsidRPr="00174946">
              <w:rPr>
                <w:spacing w:val="-1"/>
              </w:rPr>
              <w:t xml:space="preserve"> </w:t>
            </w:r>
            <w:r w:rsidRPr="00174946">
              <w:t>продовольствием,</w:t>
            </w:r>
            <w:r w:rsidRPr="00174946">
              <w:rPr>
                <w:spacing w:val="3"/>
              </w:rPr>
              <w:t xml:space="preserve"> </w:t>
            </w:r>
            <w:r w:rsidRPr="00174946">
              <w:t>а</w:t>
            </w:r>
            <w:r w:rsidRPr="00174946">
              <w:rPr>
                <w:spacing w:val="1"/>
              </w:rPr>
              <w:t xml:space="preserve"> </w:t>
            </w:r>
            <w:r w:rsidRPr="00174946">
              <w:t>его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мощности</w:t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  <w:t>позволяют</w:t>
            </w:r>
            <w:r w:rsidRPr="00174946">
              <w:rPr>
                <w:spacing w:val="-67"/>
              </w:rPr>
              <w:t xml:space="preserve"> </w:t>
            </w:r>
            <w:r w:rsidRPr="00174946">
              <w:t>обеспечивать</w:t>
            </w:r>
            <w:r w:rsidRPr="00174946">
              <w:tab/>
            </w:r>
            <w:r w:rsidRPr="00174946">
              <w:tab/>
            </w:r>
            <w:r w:rsidRPr="00174946">
              <w:tab/>
              <w:t>пшеницей</w:t>
            </w:r>
            <w:r w:rsidRPr="00174946">
              <w:tab/>
            </w:r>
            <w:r w:rsidRPr="00174946">
              <w:tab/>
              <w:t>треть</w:t>
            </w:r>
            <w:r w:rsidRPr="00174946">
              <w:rPr>
                <w:spacing w:val="-67"/>
              </w:rPr>
              <w:t xml:space="preserve"> </w:t>
            </w:r>
            <w:r w:rsidRPr="00174946">
              <w:rPr>
                <w:w w:val="95"/>
              </w:rPr>
              <w:t>всего населения</w:t>
            </w:r>
            <w:r w:rsidRPr="00174946">
              <w:rPr>
                <w:spacing w:val="1"/>
                <w:w w:val="95"/>
              </w:rPr>
              <w:t xml:space="preserve"> </w:t>
            </w:r>
            <w:r w:rsidRPr="00174946">
              <w:rPr>
                <w:w w:val="95"/>
              </w:rPr>
              <w:t>планеты.</w:t>
            </w:r>
            <w:r w:rsidRPr="00174946">
              <w:rPr>
                <w:spacing w:val="1"/>
                <w:w w:val="95"/>
              </w:rPr>
              <w:t xml:space="preserve"> </w:t>
            </w:r>
            <w:r w:rsidRPr="00174946">
              <w:rPr>
                <w:w w:val="95"/>
              </w:rPr>
              <w:t>Сельское</w:t>
            </w:r>
            <w:r w:rsidRPr="00174946">
              <w:rPr>
                <w:spacing w:val="-64"/>
                <w:w w:val="95"/>
              </w:rPr>
              <w:t xml:space="preserve"> </w:t>
            </w:r>
            <w:r w:rsidRPr="00174946">
              <w:t>хозяйство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- это</w:t>
            </w:r>
            <w:r w:rsidRPr="00174946">
              <w:rPr>
                <w:spacing w:val="1"/>
              </w:rPr>
              <w:t xml:space="preserve"> </w:t>
            </w:r>
            <w:r w:rsidRPr="00174946">
              <w:t>отрасль,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которая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объединила</w:t>
            </w:r>
            <w:r w:rsidRPr="00174946">
              <w:tab/>
              <w:t>в</w:t>
            </w:r>
            <w:r w:rsidRPr="00174946">
              <w:tab/>
            </w:r>
            <w:r w:rsidRPr="00174946">
              <w:tab/>
              <w:t>себе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традиции</w:t>
            </w:r>
            <w:r w:rsidRPr="00174946">
              <w:rPr>
                <w:spacing w:val="-67"/>
              </w:rPr>
              <w:t xml:space="preserve"> </w:t>
            </w:r>
            <w:r w:rsidRPr="00174946">
              <w:t>нашего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народа</w:t>
            </w:r>
            <w:r w:rsidRPr="00174946">
              <w:rPr>
                <w:spacing w:val="1"/>
              </w:rPr>
              <w:t xml:space="preserve"> </w:t>
            </w:r>
            <w:r w:rsidRPr="00174946">
              <w:t>с современными</w:t>
            </w:r>
            <w:r w:rsidRPr="00174946">
              <w:rPr>
                <w:spacing w:val="1"/>
              </w:rPr>
              <w:t xml:space="preserve"> </w:t>
            </w:r>
            <w:r w:rsidRPr="00174946">
              <w:t>технологиями: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  <w:t>роботами,</w:t>
            </w:r>
            <w:r w:rsidRPr="00174946">
              <w:rPr>
                <w:spacing w:val="-67"/>
              </w:rPr>
              <w:t xml:space="preserve"> </w:t>
            </w:r>
            <w:r w:rsidRPr="00174946">
              <w:t>информационными</w:t>
            </w:r>
            <w:r w:rsidRPr="00174946">
              <w:tab/>
            </w:r>
            <w:r w:rsidRPr="00174946">
              <w:tab/>
            </w:r>
            <w:r w:rsidRPr="00174946">
              <w:tab/>
              <w:t>системами,</w:t>
            </w:r>
            <w:r w:rsidRPr="00174946">
              <w:rPr>
                <w:spacing w:val="-67"/>
              </w:rPr>
              <w:t xml:space="preserve"> </w:t>
            </w:r>
            <w:r w:rsidRPr="00174946">
              <w:t>цифровыми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  <w:t>устройствами.</w:t>
            </w:r>
            <w:r w:rsidRPr="00174946">
              <w:rPr>
                <w:spacing w:val="-67"/>
              </w:rPr>
              <w:t xml:space="preserve"> </w:t>
            </w:r>
            <w:r w:rsidRPr="00174946">
              <w:t>Разноплановость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rPr>
                <w:spacing w:val="-6"/>
              </w:rPr>
              <w:t>и</w:t>
            </w:r>
            <w:r w:rsidRPr="00174946">
              <w:rPr>
                <w:spacing w:val="-67"/>
              </w:rPr>
              <w:t xml:space="preserve"> </w:t>
            </w:r>
            <w:r w:rsidRPr="00174946">
              <w:t>востребованность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сельскохозяйственных профессий,</w:t>
            </w:r>
            <w:r w:rsidRPr="00174946">
              <w:rPr>
                <w:spacing w:val="-67"/>
              </w:rPr>
              <w:t xml:space="preserve"> </w:t>
            </w:r>
            <w:r w:rsidRPr="00174946">
              <w:t>технологичность и экономическая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привлекательность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  <w:t>отрасли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54"/>
              <w:jc w:val="both"/>
            </w:pPr>
            <w:r w:rsidRPr="00174946">
              <w:t>интерактивных</w:t>
            </w:r>
            <w:r w:rsidRPr="00174946">
              <w:rPr>
                <w:spacing w:val="-6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1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</w:tbl>
    <w:p w:rsidR="00EF3EFD" w:rsidRPr="00174946" w:rsidRDefault="00EF3EFD">
      <w:pPr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84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tabs>
                <w:tab w:val="left" w:pos="2861"/>
              </w:tabs>
              <w:spacing w:line="305" w:lineRule="exact"/>
            </w:pPr>
            <w:r w:rsidRPr="00174946">
              <w:t>(агрохолдинги,</w:t>
            </w:r>
            <w:r w:rsidRPr="00174946">
              <w:tab/>
              <w:t>фермерские</w:t>
            </w:r>
          </w:p>
          <w:p w:rsidR="00EF3EFD" w:rsidRPr="00174946" w:rsidRDefault="009D7B84">
            <w:pPr>
              <w:pStyle w:val="TableParagraph"/>
              <w:spacing w:before="149"/>
            </w:pPr>
            <w:r w:rsidRPr="00174946">
              <w:t>хозяйства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6"/>
              </w:rPr>
              <w:t xml:space="preserve"> </w:t>
            </w:r>
            <w:r w:rsidRPr="00174946">
              <w:t>т.</w:t>
            </w:r>
            <w:r w:rsidRPr="00174946">
              <w:rPr>
                <w:spacing w:val="14"/>
              </w:rPr>
              <w:t xml:space="preserve"> </w:t>
            </w:r>
            <w:r w:rsidRPr="00174946">
              <w:t>п.).</w:t>
            </w:r>
          </w:p>
          <w:p w:rsidR="00EF3EFD" w:rsidRPr="00174946" w:rsidRDefault="009D7B84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</w:rPr>
              <w:tab/>
            </w:r>
            <w:r w:rsidRPr="00174946">
              <w:rPr>
                <w:i/>
                <w:spacing w:val="-1"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454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99"/>
            </w:pPr>
            <w:r w:rsidRPr="00174946">
              <w:rPr>
                <w:w w:val="99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22"/>
              </w:rPr>
              <w:t xml:space="preserve"> </w:t>
            </w:r>
            <w:r w:rsidRPr="00174946"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Учитель</w:t>
            </w:r>
            <w:r w:rsidRPr="00174946">
              <w:rPr>
                <w:spacing w:val="19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одна</w:t>
            </w:r>
            <w:r w:rsidRPr="00174946">
              <w:rPr>
                <w:spacing w:val="18"/>
              </w:rPr>
              <w:t xml:space="preserve"> </w:t>
            </w:r>
            <w:r w:rsidRPr="00174946">
              <w:t>из</w:t>
            </w:r>
            <w:r w:rsidRPr="00174946">
              <w:rPr>
                <w:spacing w:val="34"/>
              </w:rPr>
              <w:t xml:space="preserve"> </w:t>
            </w:r>
            <w:r w:rsidRPr="00174946">
              <w:t>важнейших</w:t>
            </w:r>
          </w:p>
          <w:p w:rsidR="00EF3EFD" w:rsidRPr="00174946" w:rsidRDefault="009D7B84">
            <w:pPr>
              <w:pStyle w:val="TableParagraph"/>
              <w:spacing w:before="106" w:line="324" w:lineRule="auto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профессий. Назначение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учителя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4"/>
              </w:rPr>
              <w:t xml:space="preserve"> </w:t>
            </w:r>
            <w:r w:rsidRPr="00174946">
              <w:t>социальное</w:t>
            </w:r>
            <w:r w:rsidRPr="00174946">
              <w:rPr>
                <w:spacing w:val="-1"/>
              </w:rPr>
              <w:t xml:space="preserve"> </w:t>
            </w:r>
            <w:r w:rsidRPr="00174946">
              <w:t>служение,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образование</w:t>
            </w:r>
            <w:r w:rsidRPr="00174946">
              <w:rPr>
                <w:spacing w:val="9"/>
              </w:rPr>
              <w:t xml:space="preserve"> </w:t>
            </w:r>
            <w:r w:rsidRPr="00174946">
              <w:t>и воспитание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подрастающего</w:t>
            </w:r>
            <w:r w:rsidRPr="00174946">
              <w:rPr>
                <w:spacing w:val="6"/>
              </w:rPr>
              <w:t xml:space="preserve"> </w:t>
            </w:r>
            <w:r w:rsidRPr="00174946">
              <w:t>поколения.</w:t>
            </w:r>
          </w:p>
          <w:p w:rsidR="00EF3EFD" w:rsidRPr="00174946" w:rsidRDefault="009D7B84">
            <w:pPr>
              <w:pStyle w:val="TableParagraph"/>
              <w:spacing w:before="102" w:line="321" w:lineRule="auto"/>
              <w:ind w:right="169"/>
            </w:pPr>
            <w:r w:rsidRPr="00174946">
              <w:t>В</w:t>
            </w:r>
            <w:r w:rsidRPr="00174946">
              <w:rPr>
                <w:spacing w:val="34"/>
              </w:rPr>
              <w:t xml:space="preserve"> </w:t>
            </w:r>
            <w:r w:rsidRPr="00174946">
              <w:t>разные</w:t>
            </w:r>
            <w:r w:rsidRPr="00174946">
              <w:rPr>
                <w:spacing w:val="30"/>
              </w:rPr>
              <w:t xml:space="preserve"> </w:t>
            </w:r>
            <w:r w:rsidRPr="00174946">
              <w:t>исторические</w:t>
            </w:r>
            <w:r w:rsidRPr="00174946">
              <w:rPr>
                <w:spacing w:val="29"/>
              </w:rPr>
              <w:t xml:space="preserve"> </w:t>
            </w:r>
            <w:r w:rsidRPr="00174946">
              <w:t>времена</w:t>
            </w:r>
            <w:r w:rsidRPr="00174946">
              <w:rPr>
                <w:spacing w:val="29"/>
              </w:rPr>
              <w:t xml:space="preserve"> </w:t>
            </w:r>
            <w:r w:rsidRPr="00174946">
              <w:t>труд</w:t>
            </w:r>
            <w:r w:rsidRPr="00174946">
              <w:rPr>
                <w:spacing w:val="-59"/>
              </w:rPr>
              <w:t xml:space="preserve"> </w:t>
            </w:r>
            <w:r w:rsidRPr="00174946">
              <w:t>учителя уважаем, социально значим,</w:t>
            </w:r>
            <w:r w:rsidRPr="00174946">
              <w:rPr>
                <w:spacing w:val="1"/>
              </w:rPr>
              <w:t xml:space="preserve"> </w:t>
            </w:r>
            <w:r w:rsidRPr="00174946">
              <w:t>оказывает</w:t>
            </w:r>
            <w:r w:rsidRPr="00174946">
              <w:rPr>
                <w:spacing w:val="-1"/>
              </w:rPr>
              <w:t xml:space="preserve"> </w:t>
            </w:r>
            <w:r w:rsidRPr="00174946">
              <w:t>влияние</w:t>
            </w:r>
            <w:r w:rsidRPr="00174946">
              <w:rPr>
                <w:spacing w:val="-1"/>
              </w:rPr>
              <w:t xml:space="preserve"> </w:t>
            </w:r>
            <w:r w:rsidRPr="00174946">
              <w:t>на</w:t>
            </w:r>
            <w:r w:rsidRPr="00174946">
              <w:rPr>
                <w:spacing w:val="2"/>
              </w:rPr>
              <w:t xml:space="preserve"> </w:t>
            </w:r>
            <w:r w:rsidRPr="00174946">
              <w:t>развитие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образования</w:t>
            </w:r>
            <w:r w:rsidRPr="00174946">
              <w:rPr>
                <w:spacing w:val="9"/>
              </w:rPr>
              <w:t xml:space="preserve"> </w:t>
            </w:r>
            <w:r w:rsidRPr="00174946">
              <w:t>членов</w:t>
            </w:r>
            <w:r w:rsidRPr="00174946">
              <w:rPr>
                <w:spacing w:val="6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before="5" w:line="324" w:lineRule="auto"/>
              <w:ind w:right="757"/>
            </w:pPr>
            <w:r w:rsidRPr="00174946">
              <w:t>Учитель</w:t>
            </w:r>
            <w:r w:rsidRPr="00174946">
              <w:rPr>
                <w:spacing w:val="27"/>
              </w:rPr>
              <w:t xml:space="preserve"> </w:t>
            </w:r>
            <w:r w:rsidRPr="00174946">
              <w:t>–</w:t>
            </w:r>
            <w:r w:rsidRPr="00174946">
              <w:rPr>
                <w:spacing w:val="30"/>
              </w:rPr>
              <w:t xml:space="preserve"> </w:t>
            </w:r>
            <w:r w:rsidRPr="00174946">
              <w:t>советчик,</w:t>
            </w:r>
            <w:r w:rsidRPr="00174946">
              <w:rPr>
                <w:spacing w:val="36"/>
              </w:rPr>
              <w:t xml:space="preserve"> </w:t>
            </w:r>
            <w:r w:rsidRPr="00174946">
              <w:t>помощник,</w:t>
            </w:r>
            <w:r w:rsidRPr="00174946">
              <w:rPr>
                <w:spacing w:val="-60"/>
              </w:rPr>
              <w:t xml:space="preserve"> </w:t>
            </w:r>
            <w:r w:rsidRPr="00174946">
              <w:t>участник</w:t>
            </w:r>
            <w:r w:rsidRPr="00174946">
              <w:rPr>
                <w:spacing w:val="17"/>
              </w:rPr>
              <w:t xml:space="preserve"> </w:t>
            </w:r>
            <w:r w:rsidRPr="00174946">
              <w:t>познавательной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деятельности</w:t>
            </w:r>
            <w:r w:rsidRPr="00174946">
              <w:rPr>
                <w:spacing w:val="3"/>
              </w:rPr>
              <w:t xml:space="preserve"> </w:t>
            </w:r>
            <w:r w:rsidRPr="00174946">
              <w:t>школьников.</w:t>
            </w:r>
          </w:p>
          <w:p w:rsidR="00EF3EFD" w:rsidRPr="00174946" w:rsidRDefault="009D7B84">
            <w:pPr>
              <w:pStyle w:val="TableParagraph"/>
              <w:spacing w:before="14" w:line="380" w:lineRule="atLeast"/>
              <w:ind w:right="49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7"/>
              </w:rPr>
              <w:t xml:space="preserve"> </w:t>
            </w:r>
            <w:r w:rsidRPr="00174946">
              <w:rPr>
                <w:i/>
              </w:rPr>
              <w:t>гражданственность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6"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5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0" w:lineRule="exact"/>
              <w:ind w:left="299"/>
            </w:pPr>
            <w:r w:rsidRPr="00174946">
              <w:rPr>
                <w:w w:val="99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116"/>
            </w:pPr>
            <w:r w:rsidRPr="00174946">
              <w:t>Легенды</w:t>
            </w:r>
            <w:r w:rsidRPr="00174946">
              <w:rPr>
                <w:spacing w:val="5"/>
              </w:rPr>
              <w:t xml:space="preserve"> </w:t>
            </w:r>
            <w:r w:rsidRPr="00174946">
              <w:t>о</w:t>
            </w:r>
            <w:r w:rsidRPr="00174946">
              <w:rPr>
                <w:spacing w:val="18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0" w:lineRule="exact"/>
            </w:pPr>
            <w:r w:rsidRPr="00174946">
              <w:t>Любовь</w:t>
            </w:r>
            <w:r w:rsidRPr="00174946">
              <w:rPr>
                <w:spacing w:val="4"/>
              </w:rPr>
              <w:t xml:space="preserve"> </w:t>
            </w:r>
            <w:r w:rsidRPr="00174946">
              <w:t>к</w:t>
            </w:r>
            <w:r w:rsidRPr="00174946">
              <w:rPr>
                <w:spacing w:val="-3"/>
              </w:rPr>
              <w:t xml:space="preserve"> </w:t>
            </w:r>
            <w:r w:rsidRPr="00174946">
              <w:t>Родине,</w:t>
            </w:r>
            <w:r w:rsidRPr="00174946">
              <w:rPr>
                <w:spacing w:val="13"/>
              </w:rPr>
              <w:t xml:space="preserve"> </w:t>
            </w:r>
            <w:r w:rsidRPr="00174946">
              <w:t>патриотизм</w:t>
            </w:r>
            <w:r w:rsidRPr="00174946">
              <w:rPr>
                <w:spacing w:val="47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right="218"/>
            </w:pPr>
            <w:r w:rsidRPr="00174946">
              <w:t>качества</w:t>
            </w:r>
            <w:r w:rsidRPr="00174946">
              <w:rPr>
                <w:spacing w:val="33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34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44"/>
              </w:rPr>
              <w:t xml:space="preserve"> </w:t>
            </w:r>
            <w:r w:rsidRPr="00174946">
              <w:t>Знание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истории страны,  историческая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правда,</w:t>
            </w:r>
            <w:r w:rsidRPr="00174946">
              <w:rPr>
                <w:spacing w:val="7"/>
              </w:rPr>
              <w:t xml:space="preserve"> </w:t>
            </w:r>
            <w:r w:rsidRPr="00174946">
              <w:t>сохранение</w:t>
            </w:r>
            <w:r w:rsidRPr="00174946">
              <w:rPr>
                <w:spacing w:val="22"/>
              </w:rPr>
              <w:t xml:space="preserve"> </w:t>
            </w:r>
            <w:r w:rsidRPr="00174946">
              <w:t>исторической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5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0" w:lineRule="exact"/>
              <w:ind w:left="95" w:right="129"/>
              <w:jc w:val="center"/>
            </w:pPr>
            <w:hyperlink r:id="rId5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0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right="290"/>
            </w:pPr>
            <w:r w:rsidRPr="00174946">
              <w:t>памяти – основа мировоззренческого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суверенитета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849"/>
            </w:pPr>
            <w:r w:rsidRPr="00174946">
              <w:t>Попытки исказить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 России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0"/>
              </w:rPr>
              <w:t xml:space="preserve"> </w:t>
            </w:r>
            <w:r w:rsidRPr="00174946">
              <w:t>мировой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6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одна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24"/>
            </w:pPr>
            <w:r w:rsidRPr="00174946">
              <w:t>из</w:t>
            </w:r>
            <w:r w:rsidRPr="00174946">
              <w:rPr>
                <w:spacing w:val="32"/>
              </w:rPr>
              <w:t xml:space="preserve"> </w:t>
            </w:r>
            <w:r w:rsidRPr="00174946">
              <w:t>стратегий</w:t>
            </w:r>
            <w:r w:rsidRPr="00174946">
              <w:rPr>
                <w:spacing w:val="46"/>
              </w:rPr>
              <w:t xml:space="preserve"> </w:t>
            </w:r>
            <w:r w:rsidRPr="00174946">
              <w:t>информационной</w:t>
            </w:r>
            <w:r w:rsidRPr="00174946">
              <w:rPr>
                <w:spacing w:val="47"/>
              </w:rPr>
              <w:t xml:space="preserve"> </w:t>
            </w:r>
            <w:r w:rsidRPr="00174946">
              <w:t>войны</w:t>
            </w:r>
            <w:r w:rsidRPr="00174946">
              <w:rPr>
                <w:spacing w:val="-59"/>
              </w:rPr>
              <w:t xml:space="preserve"> </w:t>
            </w:r>
            <w:r w:rsidRPr="00174946">
              <w:t>против</w:t>
            </w:r>
            <w:r w:rsidRPr="00174946">
              <w:rPr>
                <w:spacing w:val="16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5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87"/>
              <w:rPr>
                <w:i/>
              </w:rPr>
            </w:pPr>
            <w:r w:rsidRPr="00174946">
              <w:rPr>
                <w:i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755"/>
            </w:pPr>
            <w:r w:rsidRPr="00174946">
              <w:t>Что</w:t>
            </w:r>
            <w:r w:rsidRPr="00174946">
              <w:rPr>
                <w:spacing w:val="21"/>
              </w:rPr>
              <w:t xml:space="preserve"> </w:t>
            </w:r>
            <w:r w:rsidRPr="00174946">
              <w:t>значит</w:t>
            </w:r>
            <w:r w:rsidRPr="00174946">
              <w:rPr>
                <w:spacing w:val="5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-59"/>
              </w:rPr>
              <w:t xml:space="preserve"> </w:t>
            </w:r>
            <w:r w:rsidRPr="00174946"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right="976"/>
            </w:pPr>
            <w:r w:rsidRPr="00174946">
              <w:t>Быть взрослым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-1"/>
              </w:rPr>
              <w:t xml:space="preserve"> </w:t>
            </w:r>
            <w:r w:rsidRPr="00174946">
              <w:t>это нести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ответственность за себя, своих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близких</w:t>
            </w:r>
            <w:r w:rsidRPr="00174946">
              <w:rPr>
                <w:spacing w:val="9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свою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страну.</w:t>
            </w:r>
          </w:p>
          <w:p w:rsidR="00EF3EFD" w:rsidRPr="00174946" w:rsidRDefault="009D7B84">
            <w:pPr>
              <w:pStyle w:val="TableParagraph"/>
              <w:spacing w:line="286" w:lineRule="exact"/>
            </w:pPr>
            <w:r w:rsidRPr="00174946">
              <w:t>Активная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жизненная позиция,</w:t>
            </w:r>
          </w:p>
          <w:p w:rsidR="00EF3EFD" w:rsidRPr="00174946" w:rsidRDefault="009D7B84">
            <w:pPr>
              <w:pStyle w:val="TableParagraph"/>
              <w:spacing w:before="102" w:line="324" w:lineRule="auto"/>
              <w:ind w:right="775"/>
            </w:pPr>
            <w:r w:rsidRPr="00174946">
              <w:t>созидательный</w:t>
            </w:r>
            <w:r w:rsidRPr="00174946">
              <w:rPr>
                <w:spacing w:val="25"/>
              </w:rPr>
              <w:t xml:space="preserve"> </w:t>
            </w:r>
            <w:r w:rsidRPr="00174946">
              <w:t>подход</w:t>
            </w:r>
            <w:r w:rsidRPr="00174946">
              <w:rPr>
                <w:spacing w:val="31"/>
              </w:rPr>
              <w:t xml:space="preserve"> </w:t>
            </w:r>
            <w:r w:rsidRPr="00174946">
              <w:t>к</w:t>
            </w:r>
            <w:r w:rsidRPr="00174946">
              <w:rPr>
                <w:spacing w:val="22"/>
              </w:rPr>
              <w:t xml:space="preserve"> </w:t>
            </w:r>
            <w:r w:rsidRPr="00174946">
              <w:t>жизни,</w:t>
            </w:r>
            <w:r w:rsidRPr="00174946">
              <w:rPr>
                <w:spacing w:val="-60"/>
              </w:rPr>
              <w:t xml:space="preserve"> </w:t>
            </w:r>
            <w:r w:rsidRPr="00174946">
              <w:t>умение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принимать</w:t>
            </w:r>
            <w:r w:rsidRPr="00174946">
              <w:rPr>
                <w:spacing w:val="25"/>
              </w:rPr>
              <w:t xml:space="preserve"> </w:t>
            </w:r>
            <w:r w:rsidRPr="00174946">
              <w:t>решения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809"/>
            </w:pPr>
            <w:r w:rsidRPr="00174946">
              <w:t>и</w:t>
            </w:r>
            <w:r w:rsidRPr="00174946">
              <w:rPr>
                <w:spacing w:val="38"/>
              </w:rPr>
              <w:t xml:space="preserve"> </w:t>
            </w:r>
            <w:r w:rsidRPr="00174946">
              <w:t>осознавать</w:t>
            </w:r>
            <w:r w:rsidRPr="00174946">
              <w:rPr>
                <w:spacing w:val="21"/>
              </w:rPr>
              <w:t xml:space="preserve"> </w:t>
            </w:r>
            <w:r w:rsidRPr="00174946">
              <w:t>их</w:t>
            </w:r>
            <w:r w:rsidRPr="00174946">
              <w:rPr>
                <w:spacing w:val="28"/>
              </w:rPr>
              <w:t xml:space="preserve"> </w:t>
            </w:r>
            <w:r w:rsidRPr="00174946">
              <w:t>значение,</w:t>
            </w:r>
            <w:r w:rsidRPr="00174946">
              <w:rPr>
                <w:spacing w:val="15"/>
              </w:rPr>
              <w:t xml:space="preserve"> </w:t>
            </w:r>
            <w:r w:rsidRPr="00174946">
              <w:t>жить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соответствии</w:t>
            </w:r>
            <w:r w:rsidRPr="00174946">
              <w:rPr>
                <w:spacing w:val="-1"/>
              </w:rPr>
              <w:t xml:space="preserve"> </w:t>
            </w:r>
            <w:r w:rsidRPr="00174946">
              <w:t>с</w:t>
            </w:r>
            <w:r w:rsidRPr="00174946">
              <w:rPr>
                <w:spacing w:val="-2"/>
              </w:rPr>
              <w:t xml:space="preserve"> </w:t>
            </w:r>
            <w:r w:rsidRPr="00174946">
              <w:t>духовно-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1165"/>
            </w:pPr>
            <w:r w:rsidRPr="00174946">
              <w:t>нравственными ценностями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общества – основа взрослого</w:t>
            </w:r>
            <w:r w:rsidRPr="00174946">
              <w:rPr>
                <w:spacing w:val="-61"/>
              </w:rPr>
              <w:t xml:space="preserve"> </w:t>
            </w:r>
            <w:r w:rsidRPr="00174946">
              <w:t>человека.</w:t>
            </w:r>
            <w:r w:rsidRPr="00174946">
              <w:rPr>
                <w:spacing w:val="-2"/>
              </w:rPr>
              <w:t xml:space="preserve"> </w:t>
            </w:r>
            <w:r w:rsidRPr="00174946">
              <w:t>Финансовая</w:t>
            </w:r>
          </w:p>
          <w:p w:rsidR="00EF3EFD" w:rsidRPr="00174946" w:rsidRDefault="009D7B84">
            <w:pPr>
              <w:pStyle w:val="TableParagraph"/>
              <w:spacing w:before="3"/>
            </w:pPr>
            <w:r w:rsidRPr="00174946">
              <w:t>самостоятельность</w:t>
            </w:r>
          </w:p>
          <w:p w:rsidR="00EF3EFD" w:rsidRPr="00174946" w:rsidRDefault="009D7B84">
            <w:pPr>
              <w:pStyle w:val="TableParagraph"/>
              <w:spacing w:before="101"/>
            </w:pPr>
            <w:r w:rsidRPr="00174946">
              <w:t>и</w:t>
            </w:r>
            <w:r w:rsidRPr="00174946">
              <w:rPr>
                <w:spacing w:val="42"/>
              </w:rPr>
              <w:t xml:space="preserve"> </w:t>
            </w:r>
            <w:r w:rsidRPr="00174946">
              <w:t>финансовая</w:t>
            </w:r>
            <w:r w:rsidRPr="00174946">
              <w:rPr>
                <w:spacing w:val="30"/>
              </w:rPr>
              <w:t xml:space="preserve"> </w:t>
            </w:r>
            <w:r w:rsidRPr="00174946">
              <w:t>грамотность.</w:t>
            </w:r>
          </w:p>
          <w:p w:rsidR="00EF3EFD" w:rsidRPr="00174946" w:rsidRDefault="009D7B84">
            <w:pPr>
              <w:pStyle w:val="TableParagraph"/>
              <w:spacing w:before="18" w:line="390" w:lineRule="exact"/>
              <w:ind w:right="378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9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8"/>
              </w:rPr>
              <w:t xml:space="preserve"> </w:t>
            </w:r>
            <w:r w:rsidRPr="00174946">
              <w:rPr>
                <w:i/>
              </w:rPr>
              <w:t>высокие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39"/>
              </w:rPr>
              <w:t xml:space="preserve"> </w:t>
            </w:r>
            <w:r w:rsidRPr="00174946">
              <w:rPr>
                <w:i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5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00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99"/>
            </w:pPr>
            <w:r w:rsidRPr="00174946">
              <w:rPr>
                <w:w w:val="99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278"/>
            </w:pPr>
            <w:r w:rsidRPr="00174946">
              <w:t>Как</w:t>
            </w:r>
            <w:r w:rsidRPr="00174946">
              <w:rPr>
                <w:spacing w:val="4"/>
              </w:rPr>
              <w:t xml:space="preserve"> </w:t>
            </w:r>
            <w:r w:rsidRPr="00174946">
              <w:t>создать</w:t>
            </w:r>
            <w:r w:rsidRPr="00174946">
              <w:rPr>
                <w:spacing w:val="6"/>
              </w:rPr>
              <w:t xml:space="preserve"> </w:t>
            </w:r>
            <w:r w:rsidRPr="00174946">
              <w:t>крепкую</w:t>
            </w:r>
            <w:r w:rsidRPr="00174946">
              <w:rPr>
                <w:spacing w:val="-59"/>
              </w:rPr>
              <w:t xml:space="preserve"> </w:t>
            </w:r>
            <w:r w:rsidRPr="00174946">
              <w:t>семью.</w:t>
            </w:r>
            <w:r w:rsidRPr="00174946">
              <w:rPr>
                <w:spacing w:val="4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5"/>
              </w:rPr>
              <w:t xml:space="preserve"> </w:t>
            </w:r>
            <w:r w:rsidRPr="00174946">
              <w:t>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276"/>
            </w:pPr>
            <w:r w:rsidRPr="00174946">
              <w:t>Семья как ценность для каждого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-6"/>
              </w:rPr>
              <w:t xml:space="preserve"> </w:t>
            </w:r>
            <w:r w:rsidRPr="00174946">
              <w:t>страны.</w:t>
            </w:r>
            <w:r w:rsidRPr="00174946">
              <w:rPr>
                <w:spacing w:val="-4"/>
              </w:rPr>
              <w:t xml:space="preserve"> </w:t>
            </w:r>
            <w:r w:rsidRPr="00174946">
              <w:t>Знания</w:t>
            </w:r>
            <w:r w:rsidRPr="00174946">
              <w:rPr>
                <w:spacing w:val="-4"/>
              </w:rPr>
              <w:t xml:space="preserve"> </w:t>
            </w:r>
            <w:r w:rsidRPr="00174946">
              <w:t>и</w:t>
            </w:r>
            <w:r w:rsidRPr="00174946">
              <w:rPr>
                <w:spacing w:val="-5"/>
              </w:rPr>
              <w:t xml:space="preserve"> </w:t>
            </w:r>
            <w:r w:rsidRPr="00174946">
              <w:t>навыки</w:t>
            </w:r>
            <w:r w:rsidRPr="00174946">
              <w:rPr>
                <w:spacing w:val="-59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"/>
              </w:rPr>
              <w:t xml:space="preserve"> </w:t>
            </w:r>
            <w:r w:rsidRPr="00174946">
              <w:t>построения</w:t>
            </w:r>
            <w:r w:rsidRPr="00174946">
              <w:rPr>
                <w:spacing w:val="5"/>
              </w:rPr>
              <w:t xml:space="preserve"> </w:t>
            </w:r>
            <w:r w:rsidRPr="00174946">
              <w:t>крепкой</w:t>
            </w:r>
            <w:r w:rsidRPr="00174946">
              <w:rPr>
                <w:spacing w:val="23"/>
              </w:rPr>
              <w:t xml:space="preserve"> </w:t>
            </w:r>
            <w:r w:rsidRPr="00174946">
              <w:t>семьи</w:t>
            </w:r>
          </w:p>
          <w:p w:rsidR="00EF3EFD" w:rsidRPr="00174946" w:rsidRDefault="009D7B84">
            <w:pPr>
              <w:pStyle w:val="TableParagraph"/>
              <w:spacing w:line="328" w:lineRule="auto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будущем. Почему важна</w:t>
            </w:r>
            <w:r w:rsidRPr="00174946">
              <w:rPr>
                <w:spacing w:val="1"/>
              </w:rPr>
              <w:t xml:space="preserve"> </w:t>
            </w:r>
            <w:r w:rsidRPr="00174946">
              <w:t>крепкая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семья?</w:t>
            </w:r>
          </w:p>
          <w:p w:rsidR="00EF3EFD" w:rsidRPr="00174946" w:rsidRDefault="009D7B84">
            <w:pPr>
              <w:pStyle w:val="TableParagraph"/>
              <w:spacing w:line="283" w:lineRule="exact"/>
            </w:pPr>
            <w:r w:rsidRPr="00174946">
              <w:t>Преемственность</w:t>
            </w:r>
            <w:r w:rsidRPr="00174946">
              <w:rPr>
                <w:spacing w:val="5"/>
              </w:rPr>
              <w:t xml:space="preserve"> </w:t>
            </w:r>
            <w:r w:rsidRPr="00174946">
              <w:t>поколений:</w:t>
            </w:r>
          </w:p>
          <w:p w:rsidR="00EF3EFD" w:rsidRPr="00174946" w:rsidRDefault="009D7B84">
            <w:pPr>
              <w:pStyle w:val="TableParagraph"/>
              <w:spacing w:before="92" w:line="324" w:lineRule="auto"/>
              <w:ind w:right="338"/>
            </w:pPr>
            <w:r w:rsidRPr="00174946">
              <w:t>семейные ценности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и 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(любовь,</w:t>
            </w:r>
            <w:r w:rsidRPr="00174946">
              <w:rPr>
                <w:spacing w:val="-7"/>
              </w:rPr>
              <w:t xml:space="preserve"> </w:t>
            </w:r>
            <w:r w:rsidRPr="00174946">
              <w:t>взаимопонимание,</w:t>
            </w:r>
            <w:r w:rsidRPr="00174946">
              <w:rPr>
                <w:spacing w:val="56"/>
              </w:rPr>
              <w:t xml:space="preserve"> </w:t>
            </w:r>
            <w:r w:rsidRPr="00174946">
              <w:t>участие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семейном хозяйстве,</w:t>
            </w:r>
            <w:r w:rsidRPr="00174946">
              <w:rPr>
                <w:spacing w:val="-1"/>
              </w:rPr>
              <w:t xml:space="preserve"> </w:t>
            </w:r>
            <w:r w:rsidRPr="00174946">
              <w:t>воспитании</w:t>
            </w:r>
            <w:r w:rsidRPr="00174946">
              <w:rPr>
                <w:spacing w:val="1"/>
              </w:rPr>
              <w:t xml:space="preserve"> </w:t>
            </w:r>
            <w:r w:rsidRPr="00174946">
              <w:t>детей).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397"/>
            </w:pPr>
            <w:r w:rsidRPr="00174946">
              <w:t>Память о предшествующих</w:t>
            </w:r>
            <w:r w:rsidRPr="00174946">
              <w:rPr>
                <w:spacing w:val="1"/>
              </w:rPr>
              <w:t xml:space="preserve"> </w:t>
            </w:r>
            <w:r w:rsidRPr="00174946">
              <w:t>поколениях</w:t>
            </w:r>
            <w:r w:rsidRPr="00174946">
              <w:rPr>
                <w:spacing w:val="14"/>
              </w:rPr>
              <w:t xml:space="preserve"> </w:t>
            </w:r>
            <w:r w:rsidRPr="00174946">
              <w:t>семьи.</w:t>
            </w:r>
            <w:r w:rsidRPr="00174946">
              <w:rPr>
                <w:spacing w:val="5"/>
              </w:rPr>
              <w:t xml:space="preserve"> </w:t>
            </w:r>
            <w:r w:rsidRPr="00174946">
              <w:t>Особое</w:t>
            </w:r>
            <w:r w:rsidRPr="00174946">
              <w:rPr>
                <w:spacing w:val="1"/>
              </w:rPr>
              <w:t xml:space="preserve"> </w:t>
            </w:r>
            <w:r w:rsidRPr="00174946">
              <w:t>отношение к старшему поколению,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проявление</w:t>
            </w:r>
            <w:r w:rsidRPr="00174946">
              <w:rPr>
                <w:spacing w:val="-10"/>
              </w:rPr>
              <w:t xml:space="preserve"> </w:t>
            </w:r>
            <w:r w:rsidRPr="00174946">
              <w:t>действенного</w:t>
            </w:r>
            <w:r w:rsidRPr="00174946">
              <w:rPr>
                <w:spacing w:val="-6"/>
              </w:rPr>
              <w:t xml:space="preserve"> </w:t>
            </w:r>
            <w:r w:rsidRPr="00174946">
              <w:t>уважения,</w:t>
            </w:r>
            <w:r w:rsidRPr="00174946">
              <w:rPr>
                <w:spacing w:val="-59"/>
              </w:rPr>
              <w:t xml:space="preserve"> </w:t>
            </w:r>
            <w:r w:rsidRPr="00174946">
              <w:t>внимания к бабушкам и дедушкам,</w:t>
            </w:r>
            <w:r w:rsidRPr="00174946">
              <w:rPr>
                <w:spacing w:val="1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3"/>
              </w:rPr>
              <w:t xml:space="preserve"> </w:t>
            </w:r>
            <w:r w:rsidRPr="00174946">
              <w:t>о</w:t>
            </w:r>
            <w:r w:rsidRPr="00174946">
              <w:rPr>
                <w:spacing w:val="4"/>
              </w:rPr>
              <w:t xml:space="preserve"> </w:t>
            </w:r>
            <w:r w:rsidRPr="00174946">
              <w:t>них.</w:t>
            </w:r>
          </w:p>
          <w:p w:rsidR="00EF3EFD" w:rsidRPr="00174946" w:rsidRDefault="009D7B84">
            <w:pPr>
              <w:pStyle w:val="TableParagraph"/>
              <w:spacing w:before="1" w:line="309" w:lineRule="auto"/>
              <w:ind w:right="301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7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54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5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2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99"/>
            </w:pPr>
            <w:r w:rsidRPr="00174946">
              <w:rPr>
                <w:w w:val="99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813"/>
            </w:pPr>
            <w:r w:rsidRPr="00174946">
              <w:t>Гостеприимная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Россия.</w:t>
            </w:r>
            <w:r w:rsidRPr="00174946">
              <w:rPr>
                <w:spacing w:val="10"/>
              </w:rPr>
              <w:t xml:space="preserve"> </w:t>
            </w:r>
            <w:r w:rsidRPr="00174946">
              <w:t>Ко</w:t>
            </w:r>
            <w:r w:rsidRPr="00174946">
              <w:rPr>
                <w:spacing w:val="5"/>
              </w:rPr>
              <w:t xml:space="preserve"> </w:t>
            </w:r>
            <w:r w:rsidRPr="00174946">
              <w:t>Дню</w:t>
            </w:r>
          </w:p>
          <w:p w:rsidR="00EF3EFD" w:rsidRPr="00174946" w:rsidRDefault="009D7B84">
            <w:pPr>
              <w:pStyle w:val="TableParagraph"/>
              <w:spacing w:line="283" w:lineRule="exact"/>
              <w:ind w:left="116"/>
            </w:pPr>
            <w:r w:rsidRPr="00174946">
              <w:t>народного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251"/>
            </w:pPr>
            <w:r w:rsidRPr="00174946">
              <w:t>Гостеприимство – качество,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объединяющее все народы России.</w:t>
            </w:r>
            <w:r w:rsidRPr="00174946">
              <w:rPr>
                <w:spacing w:val="1"/>
              </w:rPr>
              <w:t xml:space="preserve"> </w:t>
            </w:r>
            <w:r w:rsidRPr="00174946">
              <w:t>Семейные</w:t>
            </w:r>
            <w:r w:rsidRPr="00174946">
              <w:rPr>
                <w:spacing w:val="49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43"/>
              </w:rPr>
              <w:t xml:space="preserve"> </w:t>
            </w:r>
            <w:r w:rsidRPr="00174946">
              <w:t>встречи</w:t>
            </w:r>
            <w:r w:rsidRPr="00174946">
              <w:rPr>
                <w:spacing w:val="41"/>
              </w:rPr>
              <w:t xml:space="preserve"> </w:t>
            </w:r>
            <w:r w:rsidRPr="00174946">
              <w:t>гостей,</w:t>
            </w:r>
            <w:r w:rsidRPr="00174946">
              <w:rPr>
                <w:spacing w:val="-59"/>
              </w:rPr>
              <w:t xml:space="preserve"> </w:t>
            </w:r>
            <w:r w:rsidRPr="00174946">
              <w:t>кулинарные</w:t>
            </w:r>
            <w:r w:rsidRPr="00174946">
              <w:rPr>
                <w:spacing w:val="28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20"/>
              </w:rPr>
              <w:t xml:space="preserve"> </w:t>
            </w:r>
            <w:r w:rsidRPr="00174946">
              <w:t>народов</w:t>
            </w:r>
          </w:p>
          <w:p w:rsidR="00EF3EFD" w:rsidRPr="00174946" w:rsidRDefault="009D7B84">
            <w:pPr>
              <w:pStyle w:val="TableParagraph"/>
            </w:pPr>
            <w:r w:rsidRPr="00174946">
              <w:t>России.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5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465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Путешествие</w:t>
            </w:r>
            <w:r w:rsidRPr="00174946">
              <w:rPr>
                <w:spacing w:val="-3"/>
              </w:rPr>
              <w:t xml:space="preserve"> </w:t>
            </w:r>
            <w:r w:rsidRPr="00174946">
              <w:t>по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-2"/>
              </w:rPr>
              <w:t xml:space="preserve"> </w:t>
            </w:r>
            <w:r w:rsidRPr="00174946">
              <w:t>–</w:t>
            </w:r>
            <w:r w:rsidRPr="00174946">
              <w:rPr>
                <w:spacing w:val="-2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492"/>
            </w:pPr>
            <w:r w:rsidRPr="00174946">
              <w:t>знакомство</w:t>
            </w:r>
            <w:r w:rsidRPr="00174946">
              <w:rPr>
                <w:spacing w:val="34"/>
              </w:rPr>
              <w:t xml:space="preserve"> </w:t>
            </w:r>
            <w:r w:rsidRPr="00174946">
              <w:t>с</w:t>
            </w:r>
            <w:r w:rsidRPr="00174946">
              <w:rPr>
                <w:spacing w:val="33"/>
              </w:rPr>
              <w:t xml:space="preserve"> </w:t>
            </w:r>
            <w:r w:rsidRPr="00174946">
              <w:t>культурой,</w:t>
            </w:r>
            <w:r w:rsidRPr="00174946">
              <w:rPr>
                <w:spacing w:val="44"/>
              </w:rPr>
              <w:t xml:space="preserve"> </w:t>
            </w:r>
            <w:r w:rsidRPr="00174946">
              <w:t>историей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3"/>
              </w:rPr>
              <w:t xml:space="preserve"> </w:t>
            </w:r>
            <w:r w:rsidRPr="00174946">
              <w:t>традициями</w:t>
            </w:r>
            <w:r w:rsidRPr="00174946">
              <w:rPr>
                <w:spacing w:val="26"/>
              </w:rPr>
              <w:t xml:space="preserve"> </w:t>
            </w:r>
            <w:r w:rsidRPr="00174946">
              <w:t>разных</w:t>
            </w:r>
            <w:r w:rsidRPr="00174946">
              <w:rPr>
                <w:spacing w:val="14"/>
              </w:rPr>
              <w:t xml:space="preserve"> </w:t>
            </w:r>
            <w:r w:rsidRPr="00174946">
              <w:t>народов.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415"/>
            </w:pPr>
            <w:r w:rsidRPr="00174946">
              <w:t>Гастрономический</w:t>
            </w:r>
            <w:r w:rsidRPr="00174946">
              <w:rPr>
                <w:spacing w:val="-4"/>
              </w:rPr>
              <w:t xml:space="preserve"> </w:t>
            </w:r>
            <w:r w:rsidRPr="00174946">
              <w:t>туризм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-4"/>
              </w:rPr>
              <w:t xml:space="preserve"> </w:t>
            </w:r>
            <w:r w:rsidRPr="00174946">
              <w:t>это</w:t>
            </w:r>
            <w:r w:rsidRPr="00174946">
              <w:rPr>
                <w:spacing w:val="-3"/>
              </w:rPr>
              <w:t xml:space="preserve"> </w:t>
            </w:r>
            <w:r w:rsidRPr="00174946">
              <w:t>вид</w:t>
            </w:r>
            <w:r w:rsidRPr="00174946">
              <w:rPr>
                <w:spacing w:val="-60"/>
              </w:rPr>
              <w:t xml:space="preserve"> </w:t>
            </w:r>
            <w:r w:rsidRPr="00174946">
              <w:t>путешествий,</w:t>
            </w:r>
            <w:r w:rsidRPr="00174946">
              <w:rPr>
                <w:spacing w:val="-1"/>
              </w:rPr>
              <w:t xml:space="preserve"> </w:t>
            </w:r>
            <w:r w:rsidRPr="00174946">
              <w:t>основой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которого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119"/>
            </w:pPr>
            <w:r w:rsidRPr="00174946">
              <w:t>являются</w:t>
            </w:r>
            <w:r w:rsidRPr="00174946">
              <w:rPr>
                <w:spacing w:val="20"/>
              </w:rPr>
              <w:t xml:space="preserve"> </w:t>
            </w:r>
            <w:r w:rsidRPr="00174946">
              <w:t>поездки</w:t>
            </w:r>
            <w:r w:rsidRPr="00174946">
              <w:rPr>
                <w:spacing w:val="36"/>
              </w:rPr>
              <w:t xml:space="preserve"> </w:t>
            </w:r>
            <w:r w:rsidRPr="00174946">
              <w:t>туристов</w:t>
            </w:r>
            <w:r w:rsidRPr="00174946">
              <w:rPr>
                <w:spacing w:val="27"/>
              </w:rPr>
              <w:t xml:space="preserve"> </w:t>
            </w:r>
            <w:r w:rsidRPr="00174946">
              <w:t>по</w:t>
            </w:r>
            <w:r w:rsidRPr="00174946">
              <w:rPr>
                <w:spacing w:val="48"/>
              </w:rPr>
              <w:t xml:space="preserve"> </w:t>
            </w:r>
            <w:r w:rsidRPr="00174946">
              <w:t>стране</w:t>
            </w:r>
            <w:r w:rsidRPr="00174946">
              <w:rPr>
                <w:spacing w:val="-59"/>
              </w:rPr>
              <w:t xml:space="preserve"> </w:t>
            </w:r>
            <w:r w:rsidRPr="00174946">
              <w:t>с целью знакомства с особенностями</w:t>
            </w:r>
            <w:r w:rsidRPr="00174946">
              <w:rPr>
                <w:spacing w:val="1"/>
              </w:rPr>
              <w:t xml:space="preserve"> </w:t>
            </w:r>
            <w:r w:rsidRPr="00174946">
              <w:t>местной</w:t>
            </w:r>
            <w:r w:rsidRPr="00174946">
              <w:rPr>
                <w:spacing w:val="14"/>
              </w:rPr>
              <w:t xml:space="preserve"> </w:t>
            </w:r>
            <w:r w:rsidRPr="00174946">
              <w:t>кухни</w:t>
            </w:r>
            <w:r w:rsidRPr="00174946">
              <w:rPr>
                <w:spacing w:val="-1"/>
              </w:rPr>
              <w:t xml:space="preserve"> </w:t>
            </w:r>
            <w:r w:rsidRPr="00174946">
              <w:t>и</w:t>
            </w:r>
            <w:r w:rsidRPr="00174946">
              <w:rPr>
                <w:spacing w:val="15"/>
              </w:rPr>
              <w:t xml:space="preserve"> </w:t>
            </w:r>
            <w:r w:rsidRPr="00174946">
              <w:t>кулинарных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традиций.</w:t>
            </w:r>
          </w:p>
          <w:p w:rsidR="00EF3EFD" w:rsidRPr="00174946" w:rsidRDefault="009D7B84">
            <w:pPr>
              <w:pStyle w:val="TableParagraph"/>
              <w:spacing w:before="3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20" w:line="388" w:lineRule="exact"/>
              <w:ind w:right="450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48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27"/>
              </w:rPr>
              <w:t xml:space="preserve"> </w:t>
            </w:r>
            <w:r w:rsidRPr="00174946">
              <w:rPr>
                <w:i/>
              </w:rPr>
              <w:t>России,</w:t>
            </w:r>
            <w:r w:rsidRPr="00174946">
              <w:rPr>
                <w:i/>
                <w:spacing w:val="30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89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/>
            </w:pPr>
            <w:r w:rsidRPr="00174946">
              <w:t>Твой вклад в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общее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373"/>
            </w:pPr>
            <w:r w:rsidRPr="00174946">
              <w:t>Уплата</w:t>
            </w:r>
            <w:r w:rsidRPr="00174946">
              <w:rPr>
                <w:spacing w:val="39"/>
              </w:rPr>
              <w:t xml:space="preserve"> </w:t>
            </w:r>
            <w:r w:rsidRPr="00174946">
              <w:t>налогов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это</w:t>
            </w:r>
            <w:r w:rsidRPr="00174946">
              <w:rPr>
                <w:spacing w:val="27"/>
              </w:rPr>
              <w:t xml:space="preserve"> </w:t>
            </w:r>
            <w:r w:rsidRPr="00174946">
              <w:t>коллективная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 личная ответственность, вклад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9"/>
              </w:rPr>
              <w:t xml:space="preserve"> </w:t>
            </w:r>
            <w:r w:rsidRPr="00174946">
              <w:t>в</w:t>
            </w:r>
            <w:r w:rsidRPr="00174946">
              <w:rPr>
                <w:spacing w:val="5"/>
              </w:rPr>
              <w:t xml:space="preserve"> </w:t>
            </w:r>
            <w:r w:rsidRPr="00174946">
              <w:t>благополучие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государства</w:t>
            </w:r>
            <w:r w:rsidRPr="00174946">
              <w:rPr>
                <w:spacing w:val="5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before="92" w:line="324" w:lineRule="auto"/>
              <w:ind w:right="319"/>
            </w:pPr>
            <w:r w:rsidRPr="00174946">
              <w:t>Ни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одно</w:t>
            </w:r>
            <w:r w:rsidRPr="00174946">
              <w:rPr>
                <w:spacing w:val="1"/>
              </w:rPr>
              <w:t xml:space="preserve"> </w:t>
            </w:r>
            <w:r w:rsidRPr="00174946">
              <w:t>государство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не может</w:t>
            </w:r>
            <w:r w:rsidRPr="00174946">
              <w:rPr>
                <w:spacing w:val="1"/>
              </w:rPr>
              <w:t xml:space="preserve"> </w:t>
            </w:r>
            <w:r w:rsidRPr="00174946">
              <w:t>обойтись без налогов, это основа</w:t>
            </w:r>
            <w:r w:rsidRPr="00174946">
              <w:rPr>
                <w:spacing w:val="1"/>
              </w:rPr>
              <w:t xml:space="preserve"> </w:t>
            </w:r>
            <w:r w:rsidRPr="00174946">
              <w:t>бюджета</w:t>
            </w:r>
            <w:r w:rsidRPr="00174946">
              <w:rPr>
                <w:spacing w:val="-5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-2"/>
              </w:rPr>
              <w:t xml:space="preserve"> </w:t>
            </w:r>
            <w:r w:rsidRPr="00174946">
              <w:t>основной</w:t>
            </w:r>
            <w:r w:rsidRPr="00174946">
              <w:rPr>
                <w:spacing w:val="-3"/>
              </w:rPr>
              <w:t xml:space="preserve"> </w:t>
            </w:r>
            <w:r w:rsidRPr="00174946">
              <w:t>источник</w:t>
            </w:r>
            <w:r w:rsidRPr="00174946">
              <w:rPr>
                <w:spacing w:val="-59"/>
              </w:rPr>
              <w:t xml:space="preserve"> </w:t>
            </w:r>
            <w:r w:rsidRPr="00174946">
              <w:t>дохода.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Своим</w:t>
            </w:r>
            <w:r w:rsidRPr="00174946">
              <w:rPr>
                <w:spacing w:val="40"/>
              </w:rPr>
              <w:t xml:space="preserve"> </w:t>
            </w:r>
            <w:r w:rsidRPr="00174946">
              <w:t>небольшим</w:t>
            </w:r>
            <w:r w:rsidRPr="00174946">
              <w:rPr>
                <w:spacing w:val="23"/>
              </w:rPr>
              <w:t xml:space="preserve"> </w:t>
            </w:r>
            <w:r w:rsidRPr="00174946">
              <w:t>вкладом</w:t>
            </w:r>
            <w:r w:rsidRPr="00174946">
              <w:rPr>
                <w:spacing w:val="23"/>
              </w:rPr>
              <w:t xml:space="preserve"> </w:t>
            </w:r>
            <w:r w:rsidRPr="00174946">
              <w:t>мы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создаём</w:t>
            </w:r>
            <w:r w:rsidRPr="00174946">
              <w:rPr>
                <w:spacing w:val="30"/>
              </w:rPr>
              <w:t xml:space="preserve"> </w:t>
            </w:r>
            <w:r w:rsidRPr="00174946">
              <w:t>будущее</w:t>
            </w:r>
            <w:r w:rsidRPr="00174946">
              <w:rPr>
                <w:spacing w:val="40"/>
              </w:rPr>
              <w:t xml:space="preserve"> </w:t>
            </w:r>
            <w:r w:rsidRPr="00174946">
              <w:t>страны,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</w:p>
          <w:p w:rsidR="00EF3EFD" w:rsidRPr="00174946" w:rsidRDefault="009D7B84">
            <w:pPr>
              <w:pStyle w:val="TableParagraph"/>
              <w:spacing w:before="6"/>
              <w:ind w:left="120"/>
            </w:pP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5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232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574"/>
              <w:rPr>
                <w:i/>
              </w:rPr>
            </w:pPr>
            <w:r w:rsidRPr="00174946">
              <w:t>процветание</w:t>
            </w:r>
            <w:r w:rsidRPr="00174946">
              <w:rPr>
                <w:spacing w:val="-3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"/>
              </w:rPr>
              <w:t xml:space="preserve"> </w:t>
            </w:r>
            <w:r w:rsidRPr="00174946">
              <w:t>Каким</w:t>
            </w:r>
            <w:r w:rsidRPr="00174946">
              <w:rPr>
                <w:spacing w:val="56"/>
              </w:rPr>
              <w:t xml:space="preserve"> </w:t>
            </w:r>
            <w:r w:rsidRPr="00174946">
              <w:t>будет</w:t>
            </w:r>
            <w:r w:rsidRPr="00174946">
              <w:rPr>
                <w:spacing w:val="-59"/>
              </w:rPr>
              <w:t xml:space="preserve"> </w:t>
            </w:r>
            <w:r w:rsidRPr="00174946">
              <w:t>мой личный вклад в общее дело?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line="286" w:lineRule="exact"/>
              <w:rPr>
                <w:i/>
              </w:rPr>
            </w:pPr>
            <w:r w:rsidRPr="00174946">
              <w:rPr>
                <w:i/>
              </w:rPr>
              <w:t>гражданственность,</w:t>
            </w:r>
            <w:r w:rsidRPr="00174946">
              <w:rPr>
                <w:i/>
                <w:spacing w:val="56"/>
              </w:rPr>
              <w:t xml:space="preserve"> </w:t>
            </w:r>
            <w:r w:rsidRPr="00174946">
              <w:rPr>
                <w:i/>
              </w:rPr>
              <w:t>взаимопомощь</w:t>
            </w:r>
          </w:p>
          <w:p w:rsidR="00EF3EFD" w:rsidRPr="00174946" w:rsidRDefault="009D7B84">
            <w:pPr>
              <w:pStyle w:val="TableParagraph"/>
              <w:spacing w:line="390" w:lineRule="atLeast"/>
              <w:ind w:right="1149"/>
              <w:rPr>
                <w:i/>
              </w:rPr>
            </w:pPr>
            <w:r w:rsidRPr="00174946">
              <w:rPr>
                <w:i/>
              </w:rPr>
              <w:t>и взаимоуважение, единство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20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44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715"/>
            </w:pPr>
            <w:r w:rsidRPr="00174946">
              <w:t>С</w:t>
            </w:r>
            <w:r w:rsidRPr="00174946">
              <w:rPr>
                <w:spacing w:val="22"/>
              </w:rPr>
              <w:t xml:space="preserve"> </w:t>
            </w:r>
            <w:r w:rsidRPr="00174946">
              <w:t>заботой</w:t>
            </w:r>
            <w:r w:rsidRPr="00174946">
              <w:rPr>
                <w:spacing w:val="10"/>
              </w:rPr>
              <w:t xml:space="preserve"> </w:t>
            </w:r>
            <w:r w:rsidRPr="00174946">
              <w:t>к</w:t>
            </w:r>
            <w:r w:rsidRPr="00174946">
              <w:rPr>
                <w:spacing w:val="20"/>
              </w:rPr>
              <w:t xml:space="preserve"> </w:t>
            </w:r>
            <w:r w:rsidRPr="00174946">
              <w:t>себе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5"/>
              </w:rPr>
              <w:t xml:space="preserve"> </w:t>
            </w:r>
            <w:r w:rsidRPr="00174946">
              <w:t>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Доброта</w:t>
            </w:r>
            <w:r w:rsidRPr="00174946">
              <w:rPr>
                <w:spacing w:val="7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13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качества</w:t>
            </w:r>
          </w:p>
          <w:p w:rsidR="00EF3EFD" w:rsidRPr="00174946" w:rsidRDefault="009D7B84">
            <w:pPr>
              <w:pStyle w:val="TableParagraph"/>
              <w:spacing w:before="102" w:line="328" w:lineRule="auto"/>
              <w:ind w:right="691"/>
            </w:pPr>
            <w:r w:rsidRPr="00174946">
              <w:t>настоящего</w:t>
            </w:r>
            <w:r w:rsidRPr="00174946">
              <w:rPr>
                <w:spacing w:val="-10"/>
              </w:rPr>
              <w:t xml:space="preserve"> </w:t>
            </w:r>
            <w:r w:rsidRPr="00174946">
              <w:t>человека,</w:t>
            </w:r>
            <w:r w:rsidRPr="00174946">
              <w:rPr>
                <w:spacing w:val="-10"/>
              </w:rPr>
              <w:t xml:space="preserve"> </w:t>
            </w:r>
            <w:r w:rsidRPr="00174946">
              <w:t>способного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оказывать</w:t>
            </w:r>
            <w:r w:rsidRPr="00174946">
              <w:rPr>
                <w:spacing w:val="-2"/>
              </w:rPr>
              <w:t xml:space="preserve"> </w:t>
            </w:r>
            <w:r w:rsidRPr="00174946">
              <w:t>помощь</w:t>
            </w:r>
            <w:r w:rsidRPr="00174946">
              <w:rPr>
                <w:spacing w:val="-2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поддержку,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245"/>
            </w:pPr>
            <w:r w:rsidRPr="00174946">
              <w:t>проявлять</w:t>
            </w:r>
            <w:r w:rsidRPr="00174946">
              <w:rPr>
                <w:spacing w:val="43"/>
              </w:rPr>
              <w:t xml:space="preserve"> </w:t>
            </w:r>
            <w:r w:rsidRPr="00174946">
              <w:t>милосердие.</w:t>
            </w:r>
            <w:r w:rsidRPr="00174946">
              <w:rPr>
                <w:spacing w:val="32"/>
              </w:rPr>
              <w:t xml:space="preserve"> </w:t>
            </w:r>
            <w:r w:rsidRPr="00174946">
              <w:t>Добрые</w:t>
            </w:r>
            <w:r w:rsidRPr="00174946">
              <w:rPr>
                <w:spacing w:val="51"/>
              </w:rPr>
              <w:t xml:space="preserve"> </w:t>
            </w:r>
            <w:r w:rsidRPr="00174946">
              <w:t>дела</w:t>
            </w:r>
            <w:r w:rsidRPr="00174946">
              <w:rPr>
                <w:spacing w:val="-60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61"/>
              </w:rPr>
              <w:t xml:space="preserve"> </w:t>
            </w:r>
            <w:r w:rsidRPr="00174946">
              <w:t>России:</w:t>
            </w:r>
          </w:p>
          <w:p w:rsidR="00EF3EFD" w:rsidRPr="00174946" w:rsidRDefault="009D7B84">
            <w:pPr>
              <w:pStyle w:val="TableParagraph"/>
              <w:spacing w:line="283" w:lineRule="exact"/>
            </w:pPr>
            <w:r w:rsidRPr="00174946">
              <w:t>благотворительность</w:t>
            </w:r>
          </w:p>
          <w:p w:rsidR="00EF3EFD" w:rsidRPr="00174946" w:rsidRDefault="009D7B84">
            <w:pPr>
              <w:pStyle w:val="TableParagraph"/>
              <w:spacing w:before="96" w:line="328" w:lineRule="auto"/>
              <w:ind w:right="728"/>
            </w:pPr>
            <w:r w:rsidRPr="00174946">
              <w:t>и пожертвование как проявление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добрых</w:t>
            </w:r>
            <w:r w:rsidRPr="00174946">
              <w:rPr>
                <w:spacing w:val="8"/>
              </w:rPr>
              <w:t xml:space="preserve"> </w:t>
            </w:r>
            <w:r w:rsidRPr="00174946">
              <w:t>чувств и</w:t>
            </w:r>
            <w:r w:rsidRPr="00174946">
              <w:rPr>
                <w:spacing w:val="16"/>
              </w:rPr>
              <w:t xml:space="preserve"> </w:t>
            </w:r>
            <w:r w:rsidRPr="00174946">
              <w:t>заботы</w:t>
            </w:r>
          </w:p>
          <w:p w:rsidR="00EF3EFD" w:rsidRPr="00174946" w:rsidRDefault="009D7B84">
            <w:pPr>
              <w:pStyle w:val="TableParagraph"/>
            </w:pPr>
            <w:r w:rsidRPr="00174946">
              <w:t>об</w:t>
            </w:r>
            <w:r w:rsidRPr="00174946">
              <w:rPr>
                <w:spacing w:val="27"/>
              </w:rPr>
              <w:t xml:space="preserve"> </w:t>
            </w:r>
            <w:r w:rsidRPr="00174946">
              <w:t>окружающих.</w:t>
            </w:r>
          </w:p>
          <w:p w:rsidR="00EF3EFD" w:rsidRPr="00174946" w:rsidRDefault="009D7B84">
            <w:pPr>
              <w:pStyle w:val="TableParagraph"/>
              <w:spacing w:before="87" w:line="312" w:lineRule="auto"/>
              <w:ind w:right="624"/>
            </w:pPr>
            <w:r w:rsidRPr="00174946">
              <w:t>Здоровый</w:t>
            </w:r>
            <w:r w:rsidRPr="00174946">
              <w:rPr>
                <w:spacing w:val="-4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-2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-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54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о</w:t>
            </w:r>
            <w:r w:rsidRPr="00174946">
              <w:rPr>
                <w:spacing w:val="8"/>
              </w:rPr>
              <w:t xml:space="preserve"> </w:t>
            </w:r>
            <w:r w:rsidRPr="00174946">
              <w:t>себе</w:t>
            </w:r>
            <w:r w:rsidRPr="00174946">
              <w:rPr>
                <w:spacing w:val="8"/>
              </w:rPr>
              <w:t xml:space="preserve"> </w:t>
            </w:r>
            <w:r w:rsidRPr="00174946">
              <w:t>и об</w:t>
            </w:r>
            <w:r w:rsidRPr="00174946">
              <w:rPr>
                <w:spacing w:val="7"/>
              </w:rPr>
              <w:t xml:space="preserve"> </w:t>
            </w:r>
            <w:r w:rsidRPr="00174946">
              <w:t>окружающих.</w:t>
            </w:r>
          </w:p>
          <w:p w:rsidR="00EF3EFD" w:rsidRPr="00174946" w:rsidRDefault="009D7B84">
            <w:pPr>
              <w:pStyle w:val="TableParagraph"/>
              <w:spacing w:before="16" w:line="324" w:lineRule="auto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 жизнь,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взаимопомощь,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взаимоуважение,</w:t>
            </w:r>
          </w:p>
          <w:p w:rsidR="00EF3EFD" w:rsidRPr="00174946" w:rsidRDefault="009D7B84">
            <w:pPr>
              <w:pStyle w:val="TableParagraph"/>
              <w:spacing w:before="6"/>
              <w:rPr>
                <w:i/>
              </w:rPr>
            </w:pPr>
            <w:r w:rsidRPr="00174946">
              <w:rPr>
                <w:i/>
              </w:rPr>
              <w:t>коллективизм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5"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5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18"/>
              </w:rPr>
              <w:t xml:space="preserve"> </w:t>
            </w:r>
            <w:r w:rsidRPr="00174946"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798"/>
            </w:pPr>
            <w:r w:rsidRPr="00174946">
              <w:t>Мать, мама – главные в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</w:t>
            </w:r>
            <w:r w:rsidRPr="00174946">
              <w:rPr>
                <w:spacing w:val="23"/>
              </w:rPr>
              <w:t xml:space="preserve"> </w:t>
            </w:r>
            <w:r w:rsidRPr="00174946">
              <w:t>слова.</w:t>
            </w:r>
            <w:r w:rsidRPr="00174946">
              <w:rPr>
                <w:spacing w:val="15"/>
              </w:rPr>
              <w:t xml:space="preserve"> </w:t>
            </w:r>
            <w:r w:rsidRPr="00174946">
              <w:t>Мать</w:t>
            </w:r>
            <w:r w:rsidRPr="00174946">
              <w:rPr>
                <w:spacing w:val="35"/>
              </w:rPr>
              <w:t xml:space="preserve"> </w:t>
            </w:r>
            <w:r w:rsidRPr="00174946">
              <w:t>–</w:t>
            </w:r>
            <w:r w:rsidRPr="00174946">
              <w:rPr>
                <w:spacing w:val="29"/>
              </w:rPr>
              <w:t xml:space="preserve"> </w:t>
            </w:r>
            <w:r w:rsidRPr="00174946">
              <w:t>хозяйка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в</w:t>
            </w:r>
            <w:r w:rsidRPr="00174946">
              <w:rPr>
                <w:spacing w:val="42"/>
              </w:rPr>
              <w:t xml:space="preserve"> </w:t>
            </w:r>
            <w:r w:rsidRPr="00174946">
              <w:t>доме,</w:t>
            </w:r>
            <w:r w:rsidRPr="00174946">
              <w:rPr>
                <w:spacing w:val="17"/>
              </w:rPr>
              <w:t xml:space="preserve"> </w:t>
            </w:r>
            <w:r w:rsidRPr="00174946">
              <w:t>хранительница</w:t>
            </w:r>
            <w:r w:rsidRPr="00174946">
              <w:rPr>
                <w:spacing w:val="32"/>
              </w:rPr>
              <w:t xml:space="preserve"> </w:t>
            </w:r>
            <w:r w:rsidRPr="00174946">
              <w:t>семейного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видеофрагментов,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5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582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913"/>
            </w:pPr>
            <w:r w:rsidRPr="00174946">
              <w:t>очага, воспитательница детей.</w:t>
            </w:r>
            <w:r w:rsidRPr="00174946">
              <w:rPr>
                <w:spacing w:val="1"/>
              </w:rPr>
              <w:t xml:space="preserve"> </w:t>
            </w:r>
            <w:r w:rsidRPr="00174946">
              <w:t>У</w:t>
            </w:r>
            <w:r w:rsidRPr="00174946">
              <w:rPr>
                <w:spacing w:val="39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17"/>
              </w:rPr>
              <w:t xml:space="preserve"> </w:t>
            </w:r>
            <w:r w:rsidRPr="00174946">
              <w:t>женское</w:t>
            </w:r>
            <w:r w:rsidRPr="00174946">
              <w:rPr>
                <w:spacing w:val="25"/>
              </w:rPr>
              <w:t xml:space="preserve"> </w:t>
            </w:r>
            <w:r w:rsidRPr="00174946">
              <w:t>лицо,</w:t>
            </w:r>
            <w:r w:rsidRPr="00174946">
              <w:rPr>
                <w:spacing w:val="34"/>
              </w:rPr>
              <w:t xml:space="preserve"> </w:t>
            </w:r>
            <w:r w:rsidRPr="00174946">
              <w:t>образ</w:t>
            </w:r>
          </w:p>
          <w:p w:rsidR="00EF3EFD" w:rsidRPr="00174946" w:rsidRDefault="009D7B84">
            <w:pPr>
              <w:pStyle w:val="TableParagraph"/>
            </w:pPr>
            <w:r w:rsidRPr="00174946">
              <w:t>«Родины–матери».</w:t>
            </w:r>
          </w:p>
          <w:p w:rsidR="00EF3EFD" w:rsidRPr="00174946" w:rsidRDefault="009D7B84">
            <w:pPr>
              <w:pStyle w:val="TableParagraph"/>
              <w:spacing w:before="79"/>
            </w:pPr>
            <w:r w:rsidRPr="00174946">
              <w:t>Материнство</w:t>
            </w:r>
            <w:r w:rsidRPr="00174946">
              <w:rPr>
                <w:spacing w:val="36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7"/>
              </w:rPr>
              <w:t xml:space="preserve"> </w:t>
            </w:r>
            <w:r w:rsidRPr="00174946">
              <w:t>счастье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733"/>
            </w:pPr>
            <w:r w:rsidRPr="00174946">
              <w:t>и</w:t>
            </w:r>
            <w:r w:rsidRPr="00174946">
              <w:rPr>
                <w:spacing w:val="-6"/>
              </w:rPr>
              <w:t xml:space="preserve"> </w:t>
            </w:r>
            <w:r w:rsidRPr="00174946">
              <w:t>ответственность.</w:t>
            </w:r>
            <w:r w:rsidRPr="00174946">
              <w:rPr>
                <w:spacing w:val="-4"/>
              </w:rPr>
              <w:t xml:space="preserve"> </w:t>
            </w:r>
            <w:r w:rsidRPr="00174946">
              <w:t>Многодетные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матери:</w:t>
            </w:r>
            <w:r w:rsidRPr="00174946">
              <w:rPr>
                <w:spacing w:val="6"/>
              </w:rPr>
              <w:t xml:space="preserve"> </w:t>
            </w:r>
            <w:r w:rsidRPr="00174946">
              <w:t>примеры</w:t>
            </w:r>
            <w:r w:rsidRPr="00174946">
              <w:rPr>
                <w:spacing w:val="15"/>
              </w:rPr>
              <w:t xml:space="preserve"> </w:t>
            </w:r>
            <w:r w:rsidRPr="00174946">
              <w:t>из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истории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современной</w:t>
            </w:r>
            <w:r w:rsidRPr="00174946">
              <w:rPr>
                <w:spacing w:val="19"/>
              </w:rPr>
              <w:t xml:space="preserve"> </w:t>
            </w:r>
            <w:r w:rsidRPr="00174946">
              <w:t>жизни.</w:t>
            </w:r>
          </w:p>
          <w:p w:rsidR="00EF3EFD" w:rsidRPr="00174946" w:rsidRDefault="009D7B84">
            <w:pPr>
              <w:pStyle w:val="TableParagraph"/>
              <w:spacing w:before="102" w:line="312" w:lineRule="auto"/>
              <w:ind w:right="695"/>
            </w:pPr>
            <w:r w:rsidRPr="00174946">
              <w:t>«Мать-героиня» – высшее звание</w:t>
            </w:r>
            <w:r w:rsidRPr="00174946">
              <w:rPr>
                <w:spacing w:val="-61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14"/>
              </w:rPr>
              <w:t xml:space="preserve"> </w:t>
            </w:r>
            <w:r w:rsidRPr="00174946">
              <w:t>Федерации.</w:t>
            </w:r>
          </w:p>
          <w:p w:rsidR="00EF3EFD" w:rsidRPr="00174946" w:rsidRDefault="009D7B84">
            <w:pPr>
              <w:pStyle w:val="TableParagraph"/>
              <w:spacing w:before="16" w:line="324" w:lineRule="auto"/>
              <w:ind w:right="163"/>
            </w:pPr>
            <w:r w:rsidRPr="00174946">
              <w:t>Материнство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как</w:t>
            </w:r>
            <w:r w:rsidRPr="00174946">
              <w:rPr>
                <w:spacing w:val="62"/>
              </w:rPr>
              <w:t xml:space="preserve"> </w:t>
            </w:r>
            <w:r w:rsidRPr="00174946">
              <w:t>особая</w:t>
            </w:r>
            <w:r w:rsidRPr="00174946">
              <w:rPr>
                <w:spacing w:val="63"/>
              </w:rPr>
              <w:t xml:space="preserve"> </w:t>
            </w:r>
            <w:r w:rsidRPr="00174946">
              <w:t>миссия.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</w:t>
            </w:r>
            <w:r w:rsidRPr="00174946">
              <w:rPr>
                <w:spacing w:val="23"/>
              </w:rPr>
              <w:t xml:space="preserve"> </w:t>
            </w:r>
            <w:r w:rsidRPr="00174946">
              <w:t>материнства</w:t>
            </w:r>
            <w:r w:rsidRPr="00174946">
              <w:rPr>
                <w:spacing w:val="48"/>
              </w:rPr>
              <w:t xml:space="preserve"> </w:t>
            </w:r>
            <w:r w:rsidRPr="00174946">
              <w:t>в</w:t>
            </w:r>
            <w:r w:rsidRPr="00174946">
              <w:rPr>
                <w:spacing w:val="18"/>
              </w:rPr>
              <w:t xml:space="preserve"> </w:t>
            </w:r>
            <w:r w:rsidRPr="00174946">
              <w:t>будущем</w:t>
            </w:r>
            <w:r w:rsidRPr="00174946">
              <w:rPr>
                <w:spacing w:val="22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Защита</w:t>
            </w:r>
            <w:r w:rsidRPr="00174946">
              <w:rPr>
                <w:spacing w:val="42"/>
              </w:rPr>
              <w:t xml:space="preserve"> </w:t>
            </w:r>
            <w:r w:rsidRPr="00174946">
              <w:t>материнства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на</w:t>
            </w:r>
            <w:r w:rsidRPr="00174946">
              <w:rPr>
                <w:spacing w:val="3"/>
              </w:rPr>
              <w:t xml:space="preserve"> </w:t>
            </w:r>
            <w:r w:rsidRPr="00174946">
              <w:t>государственном</w:t>
            </w:r>
            <w:r w:rsidRPr="00174946">
              <w:rPr>
                <w:spacing w:val="9"/>
              </w:rPr>
              <w:t xml:space="preserve"> </w:t>
            </w:r>
            <w:r w:rsidRPr="00174946">
              <w:t>уровне.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right="378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9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49"/>
            </w:pPr>
            <w:r w:rsidRPr="00174946">
              <w:t>выполнение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интерактивных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09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12" w:lineRule="auto"/>
              <w:ind w:left="116" w:right="358"/>
            </w:pPr>
            <w:r w:rsidRPr="00174946">
              <w:t>Миссия-милосердие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(ко</w:t>
            </w:r>
            <w:r w:rsidRPr="00174946">
              <w:rPr>
                <w:spacing w:val="20"/>
              </w:rPr>
              <w:t xml:space="preserve"> </w:t>
            </w:r>
            <w:r w:rsidRPr="00174946">
              <w:t>Дню</w:t>
            </w:r>
            <w:r w:rsidRPr="00174946">
              <w:rPr>
                <w:spacing w:val="43"/>
              </w:rPr>
              <w:t xml:space="preserve"> </w:t>
            </w:r>
            <w:r w:rsidRPr="00174946"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1" w:lineRule="auto"/>
              <w:ind w:right="140"/>
            </w:pPr>
            <w:r w:rsidRPr="00174946">
              <w:t>Кто такой волонтёр? Деятельность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волонтёров</w:t>
            </w:r>
            <w:r w:rsidRPr="00174946">
              <w:rPr>
                <w:spacing w:val="1"/>
              </w:rPr>
              <w:t xml:space="preserve"> </w:t>
            </w:r>
            <w:r w:rsidRPr="00174946">
              <w:t>как социальное</w:t>
            </w:r>
            <w:r w:rsidRPr="00174946">
              <w:rPr>
                <w:spacing w:val="62"/>
              </w:rPr>
              <w:t xml:space="preserve"> </w:t>
            </w:r>
            <w:r w:rsidRPr="00174946">
              <w:t>служение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в военное</w:t>
            </w:r>
            <w:r w:rsidRPr="00174946">
              <w:rPr>
                <w:spacing w:val="1"/>
              </w:rPr>
              <w:t xml:space="preserve"> </w:t>
            </w:r>
            <w:r w:rsidRPr="00174946">
              <w:t>и мирное</w:t>
            </w:r>
            <w:r w:rsidRPr="00174946">
              <w:rPr>
                <w:spacing w:val="62"/>
              </w:rPr>
              <w:t xml:space="preserve"> </w:t>
            </w:r>
            <w:r w:rsidRPr="00174946">
              <w:t>время: примеры</w:t>
            </w:r>
            <w:r w:rsidRPr="00174946">
              <w:rPr>
                <w:spacing w:val="1"/>
              </w:rPr>
              <w:t xml:space="preserve"> </w:t>
            </w:r>
            <w:r w:rsidRPr="00174946">
              <w:t>из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20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современной</w:t>
            </w:r>
            <w:r w:rsidRPr="00174946">
              <w:rPr>
                <w:spacing w:val="5"/>
              </w:rPr>
              <w:t xml:space="preserve"> </w:t>
            </w:r>
            <w:r w:rsidRPr="00174946">
              <w:t>жизни.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right="838"/>
            </w:pPr>
            <w:r w:rsidRPr="00174946">
              <w:t>Милосердие</w:t>
            </w:r>
            <w:r w:rsidRPr="00174946">
              <w:rPr>
                <w:spacing w:val="-5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-2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качества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волонтёров.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Направления</w:t>
            </w:r>
            <w:r w:rsidRPr="00174946">
              <w:rPr>
                <w:spacing w:val="47"/>
              </w:rPr>
              <w:t xml:space="preserve"> </w:t>
            </w:r>
            <w:r w:rsidRPr="00174946">
              <w:t>волонтёрской</w:t>
            </w:r>
          </w:p>
          <w:p w:rsidR="00EF3EFD" w:rsidRPr="00174946" w:rsidRDefault="009D7B84">
            <w:pPr>
              <w:pStyle w:val="TableParagraph"/>
              <w:spacing w:before="97"/>
            </w:pPr>
            <w:r w:rsidRPr="00174946">
              <w:t>деятельности:</w:t>
            </w:r>
            <w:r w:rsidRPr="00174946">
              <w:rPr>
                <w:spacing w:val="44"/>
              </w:rPr>
              <w:t xml:space="preserve"> </w:t>
            </w:r>
            <w:r w:rsidRPr="00174946">
              <w:t>экологическое,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285" w:lineRule="exact"/>
              <w:ind w:left="120"/>
            </w:pP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5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1444"/>
            </w:pPr>
            <w:r w:rsidRPr="00174946">
              <w:t>социальное,</w:t>
            </w:r>
            <w:r w:rsidRPr="00174946">
              <w:rPr>
                <w:spacing w:val="7"/>
              </w:rPr>
              <w:t xml:space="preserve"> </w:t>
            </w:r>
            <w:r w:rsidRPr="00174946">
              <w:t>медицинское,</w:t>
            </w:r>
            <w:r w:rsidRPr="00174946">
              <w:rPr>
                <w:spacing w:val="-60"/>
              </w:rPr>
              <w:t xml:space="preserve"> </w:t>
            </w:r>
            <w:r w:rsidRPr="00174946">
              <w:t>цифровое</w:t>
            </w:r>
            <w:r w:rsidRPr="00174946">
              <w:rPr>
                <w:spacing w:val="4"/>
              </w:rPr>
              <w:t xml:space="preserve"> </w:t>
            </w:r>
            <w:r w:rsidRPr="00174946">
              <w:t>и</w:t>
            </w:r>
            <w:r w:rsidRPr="00174946">
              <w:rPr>
                <w:spacing w:val="15"/>
              </w:rPr>
              <w:t xml:space="preserve"> </w:t>
            </w:r>
            <w:r w:rsidRPr="00174946">
              <w:t>т.</w:t>
            </w:r>
            <w:r w:rsidRPr="00174946">
              <w:rPr>
                <w:spacing w:val="9"/>
              </w:rPr>
              <w:t xml:space="preserve"> </w:t>
            </w:r>
            <w:r w:rsidRPr="00174946">
              <w:t>д.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102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милосердие,</w:t>
            </w:r>
            <w:r w:rsidRPr="00174946">
              <w:rPr>
                <w:i/>
                <w:spacing w:val="38"/>
              </w:rPr>
              <w:t xml:space="preserve"> </w:t>
            </w:r>
            <w:r w:rsidRPr="00174946">
              <w:rPr>
                <w:i/>
              </w:rPr>
              <w:t>взаимопомощь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взаимоуважение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921"/>
            </w:pPr>
            <w:r w:rsidRPr="00174946">
              <w:rPr>
                <w:spacing w:val="-1"/>
              </w:rPr>
              <w:t>творческих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21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1222"/>
            </w:pPr>
            <w:r w:rsidRPr="00174946">
              <w:t>День</w:t>
            </w:r>
            <w:r w:rsidRPr="00174946">
              <w:rPr>
                <w:spacing w:val="-15"/>
              </w:rPr>
              <w:t xml:space="preserve"> </w:t>
            </w:r>
            <w:r w:rsidRPr="00174946">
              <w:t>Героев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jc w:val="both"/>
            </w:pPr>
            <w:r w:rsidRPr="00174946">
              <w:t>Герои</w:t>
            </w:r>
            <w:r w:rsidRPr="00174946">
              <w:rPr>
                <w:spacing w:val="-7"/>
              </w:rPr>
              <w:t xml:space="preserve"> </w:t>
            </w:r>
            <w:r w:rsidRPr="00174946">
              <w:t>Отечества</w:t>
            </w:r>
            <w:r w:rsidRPr="00174946">
              <w:rPr>
                <w:spacing w:val="8"/>
              </w:rPr>
              <w:t xml:space="preserve"> </w:t>
            </w:r>
            <w:r w:rsidRPr="00174946">
              <w:t>–</w:t>
            </w:r>
            <w:r w:rsidRPr="00174946">
              <w:rPr>
                <w:spacing w:val="2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right="516"/>
              <w:jc w:val="both"/>
            </w:pPr>
            <w:r w:rsidRPr="00174946">
              <w:t>самоотверженные и мужественные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люди, которые любят свою Родину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трудятся</w:t>
            </w:r>
            <w:r w:rsidRPr="00174946">
              <w:rPr>
                <w:spacing w:val="5"/>
              </w:rPr>
              <w:t xml:space="preserve"> </w:t>
            </w:r>
            <w:r w:rsidRPr="00174946">
              <w:t>во</w:t>
            </w:r>
            <w:r w:rsidRPr="00174946">
              <w:rPr>
                <w:spacing w:val="9"/>
              </w:rPr>
              <w:t xml:space="preserve"> </w:t>
            </w:r>
            <w:r w:rsidRPr="00174946">
              <w:t>благо</w:t>
            </w:r>
            <w:r w:rsidRPr="00174946">
              <w:rPr>
                <w:spacing w:val="8"/>
              </w:rPr>
              <w:t xml:space="preserve"> </w:t>
            </w:r>
            <w:r w:rsidRPr="00174946">
              <w:t>Отчизны.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531"/>
              <w:jc w:val="both"/>
            </w:pPr>
            <w:r w:rsidRPr="00174946">
              <w:t>Качества героя – человека, ценою</w:t>
            </w:r>
            <w:r w:rsidRPr="00174946">
              <w:rPr>
                <w:spacing w:val="1"/>
              </w:rPr>
              <w:t xml:space="preserve"> </w:t>
            </w:r>
            <w:r w:rsidRPr="00174946">
              <w:t>собственной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2"/>
              </w:rPr>
              <w:t xml:space="preserve"> </w:t>
            </w:r>
            <w:r w:rsidRPr="00174946">
              <w:t>и здоровья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1052"/>
            </w:pPr>
            <w:r w:rsidRPr="00174946">
              <w:t>спасающего</w:t>
            </w:r>
            <w:r w:rsidRPr="00174946">
              <w:rPr>
                <w:spacing w:val="11"/>
              </w:rPr>
              <w:t xml:space="preserve"> </w:t>
            </w:r>
            <w:r w:rsidRPr="00174946">
              <w:t>других:</w:t>
            </w:r>
            <w:r w:rsidRPr="00174946">
              <w:rPr>
                <w:spacing w:val="6"/>
              </w:rPr>
              <w:t xml:space="preserve"> </w:t>
            </w:r>
            <w:r w:rsidRPr="00174946">
              <w:t>смелость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48"/>
              </w:rPr>
              <w:t xml:space="preserve"> </w:t>
            </w:r>
            <w:r w:rsidRPr="00174946">
              <w:t>отвага,</w:t>
            </w:r>
            <w:r w:rsidRPr="00174946">
              <w:rPr>
                <w:spacing w:val="23"/>
              </w:rPr>
              <w:t xml:space="preserve"> </w:t>
            </w:r>
            <w:r w:rsidRPr="00174946">
              <w:t>самопожертвование</w:t>
            </w:r>
          </w:p>
          <w:p w:rsidR="00EF3EFD" w:rsidRPr="00174946" w:rsidRDefault="009D7B84">
            <w:pPr>
              <w:pStyle w:val="TableParagraph"/>
              <w:spacing w:line="268" w:lineRule="exact"/>
            </w:pPr>
            <w:r w:rsidRPr="00174946">
              <w:t>и</w:t>
            </w:r>
            <w:r w:rsidRPr="00174946">
              <w:rPr>
                <w:spacing w:val="35"/>
              </w:rPr>
              <w:t xml:space="preserve"> </w:t>
            </w:r>
            <w:r w:rsidRPr="00174946">
              <w:t>ответственность</w:t>
            </w:r>
            <w:r w:rsidRPr="00174946">
              <w:rPr>
                <w:spacing w:val="48"/>
              </w:rPr>
              <w:t xml:space="preserve"> </w:t>
            </w:r>
            <w:r w:rsidRPr="00174946">
              <w:t>за</w:t>
            </w:r>
            <w:r w:rsidRPr="00174946">
              <w:rPr>
                <w:spacing w:val="26"/>
              </w:rPr>
              <w:t xml:space="preserve"> </w:t>
            </w:r>
            <w:r w:rsidRPr="00174946">
              <w:t>судьбу</w:t>
            </w:r>
            <w:r w:rsidRPr="00174946">
              <w:rPr>
                <w:spacing w:val="22"/>
              </w:rPr>
              <w:t xml:space="preserve"> </w:t>
            </w:r>
            <w:r w:rsidRPr="00174946">
              <w:t>других.</w:t>
            </w:r>
          </w:p>
          <w:p w:rsidR="00EF3EFD" w:rsidRPr="00174946" w:rsidRDefault="009D7B84">
            <w:pPr>
              <w:pStyle w:val="TableParagraph"/>
              <w:spacing w:before="95" w:line="324" w:lineRule="auto"/>
              <w:ind w:right="861"/>
              <w:jc w:val="both"/>
            </w:pPr>
            <w:r w:rsidRPr="00174946">
              <w:t>Проявление уважения к героям,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стремление воспитывать у себя</w:t>
            </w:r>
            <w:r w:rsidRPr="00174946">
              <w:rPr>
                <w:spacing w:val="1"/>
              </w:rPr>
              <w:t xml:space="preserve"> </w:t>
            </w:r>
            <w:r w:rsidRPr="00174946">
              <w:t>волевые</w:t>
            </w:r>
            <w:r w:rsidRPr="00174946">
              <w:rPr>
                <w:spacing w:val="8"/>
              </w:rPr>
              <w:t xml:space="preserve"> </w:t>
            </w:r>
            <w:r w:rsidRPr="00174946">
              <w:t>качества:</w:t>
            </w:r>
            <w:r w:rsidRPr="00174946">
              <w:rPr>
                <w:spacing w:val="6"/>
              </w:rPr>
              <w:t xml:space="preserve"> </w:t>
            </w:r>
            <w:r w:rsidRPr="00174946">
              <w:t>смелость,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right="353"/>
            </w:pPr>
            <w:r w:rsidRPr="00174946">
              <w:t>решительность, стремление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прийти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</w:t>
            </w:r>
            <w:r w:rsidRPr="00174946">
              <w:rPr>
                <w:spacing w:val="3"/>
              </w:rPr>
              <w:t xml:space="preserve"> </w:t>
            </w:r>
            <w:r w:rsidRPr="00174946">
              <w:t>помощь.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Участники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СВО</w:t>
            </w:r>
            <w:r w:rsidRPr="00174946">
              <w:rPr>
                <w:spacing w:val="33"/>
              </w:rPr>
              <w:t xml:space="preserve"> </w:t>
            </w:r>
            <w:r w:rsidRPr="00174946">
              <w:t>–</w:t>
            </w:r>
            <w:r w:rsidRPr="00174946">
              <w:rPr>
                <w:spacing w:val="12"/>
              </w:rPr>
              <w:t xml:space="preserve"> </w:t>
            </w:r>
            <w:r w:rsidRPr="00174946">
              <w:t>защитники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будущего</w:t>
            </w:r>
            <w:r w:rsidRPr="00174946">
              <w:rPr>
                <w:spacing w:val="30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7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5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rPr>
                <w:i/>
              </w:rPr>
            </w:pPr>
            <w:r w:rsidRPr="00174946">
              <w:rPr>
                <w:i/>
              </w:rPr>
              <w:t>патриотизм, служение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Отечеству и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23"/>
              </w:rPr>
              <w:t xml:space="preserve"> </w:t>
            </w:r>
            <w:r w:rsidRPr="00174946">
              <w:rPr>
                <w:i/>
              </w:rPr>
              <w:t>судьбу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Как</w:t>
            </w:r>
            <w:r w:rsidRPr="00174946">
              <w:rPr>
                <w:spacing w:val="16"/>
              </w:rPr>
              <w:t xml:space="preserve"> </w:t>
            </w:r>
            <w:r w:rsidRPr="00174946">
              <w:t>пишут</w:t>
            </w:r>
            <w:r w:rsidRPr="00174946">
              <w:rPr>
                <w:spacing w:val="34"/>
              </w:rPr>
              <w:t xml:space="preserve"> </w:t>
            </w:r>
            <w:r w:rsidRPr="00174946"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Для</w:t>
            </w:r>
            <w:r w:rsidRPr="00174946">
              <w:rPr>
                <w:spacing w:val="-1"/>
              </w:rPr>
              <w:t xml:space="preserve"> </w:t>
            </w:r>
            <w:r w:rsidRPr="00174946">
              <w:t>чего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нужны</w:t>
            </w:r>
            <w:r w:rsidRPr="00174946">
              <w:rPr>
                <w:spacing w:val="-2"/>
              </w:rPr>
              <w:t xml:space="preserve"> </w:t>
            </w:r>
            <w:r w:rsidRPr="00174946">
              <w:t>законы?</w:t>
            </w:r>
            <w:r w:rsidRPr="00174946">
              <w:rPr>
                <w:spacing w:val="-7"/>
              </w:rPr>
              <w:t xml:space="preserve"> </w:t>
            </w:r>
            <w:r w:rsidRPr="00174946">
              <w:t>Как</w:t>
            </w:r>
          </w:p>
          <w:p w:rsidR="00EF3EFD" w:rsidRPr="00174946" w:rsidRDefault="009D7B84">
            <w:pPr>
              <w:pStyle w:val="TableParagraph"/>
              <w:spacing w:before="101" w:line="321" w:lineRule="auto"/>
              <w:ind w:right="449"/>
            </w:pPr>
            <w:r w:rsidRPr="00174946">
              <w:t>менялся свод российских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законов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27"/>
              </w:rPr>
              <w:t xml:space="preserve"> </w:t>
            </w:r>
            <w:r w:rsidRPr="00174946">
              <w:t>древних</w:t>
            </w:r>
            <w:r w:rsidRPr="00174946">
              <w:rPr>
                <w:spacing w:val="27"/>
              </w:rPr>
              <w:t xml:space="preserve"> </w:t>
            </w:r>
            <w:r w:rsidRPr="00174946">
              <w:t>времён</w:t>
            </w:r>
            <w:r w:rsidRPr="00174946">
              <w:rPr>
                <w:spacing w:val="13"/>
              </w:rPr>
              <w:t xml:space="preserve"> </w:t>
            </w:r>
            <w:r w:rsidRPr="00174946">
              <w:t>до</w:t>
            </w:r>
            <w:r w:rsidRPr="00174946">
              <w:rPr>
                <w:spacing w:val="26"/>
              </w:rPr>
              <w:t xml:space="preserve"> </w:t>
            </w:r>
            <w:r w:rsidRPr="00174946">
              <w:t>наших</w:t>
            </w:r>
            <w:r w:rsidRPr="00174946">
              <w:rPr>
                <w:spacing w:val="26"/>
              </w:rPr>
              <w:t xml:space="preserve"> </w:t>
            </w:r>
            <w:r w:rsidRPr="00174946">
              <w:t>дней.</w:t>
            </w:r>
            <w:r w:rsidRPr="00174946">
              <w:rPr>
                <w:spacing w:val="-59"/>
              </w:rPr>
              <w:t xml:space="preserve"> </w:t>
            </w:r>
            <w:r w:rsidRPr="00174946">
              <w:t>Законодательная</w:t>
            </w:r>
            <w:r w:rsidRPr="00174946">
              <w:rPr>
                <w:spacing w:val="17"/>
              </w:rPr>
              <w:t xml:space="preserve"> </w:t>
            </w:r>
            <w:r w:rsidRPr="00174946">
              <w:t>власть</w:t>
            </w:r>
            <w:r w:rsidRPr="00174946">
              <w:rPr>
                <w:spacing w:val="41"/>
              </w:rPr>
              <w:t xml:space="preserve"> </w:t>
            </w:r>
            <w:r w:rsidRPr="00174946">
              <w:t>в</w:t>
            </w:r>
            <w:r w:rsidRPr="00174946">
              <w:rPr>
                <w:spacing w:val="37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213"/>
            </w:pPr>
            <w:r w:rsidRPr="00174946">
              <w:t>От</w:t>
            </w:r>
            <w:r w:rsidRPr="00174946">
              <w:rPr>
                <w:spacing w:val="21"/>
              </w:rPr>
              <w:t xml:space="preserve"> </w:t>
            </w:r>
            <w:r w:rsidRPr="00174946">
              <w:t>инициативы</w:t>
            </w:r>
            <w:r w:rsidRPr="00174946">
              <w:rPr>
                <w:spacing w:val="14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7"/>
              </w:rPr>
              <w:t xml:space="preserve"> </w:t>
            </w:r>
            <w:r w:rsidRPr="00174946">
              <w:t>до</w:t>
            </w:r>
            <w:r w:rsidRPr="00174946">
              <w:rPr>
                <w:spacing w:val="21"/>
              </w:rPr>
              <w:t xml:space="preserve"> </w:t>
            </w:r>
            <w:r w:rsidRPr="00174946">
              <w:t>закона:</w:t>
            </w:r>
            <w:r w:rsidRPr="00174946">
              <w:rPr>
                <w:spacing w:val="1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59"/>
              </w:rPr>
              <w:t xml:space="preserve"> </w:t>
            </w:r>
            <w:r w:rsidRPr="00174946">
              <w:t>появляется закон? Работа депутатов: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9"/>
              </w:rPr>
              <w:t xml:space="preserve"> </w:t>
            </w:r>
            <w:r w:rsidRPr="00174946">
              <w:t>проблемы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к</w:t>
            </w:r>
            <w:r w:rsidRPr="00174946">
              <w:rPr>
                <w:spacing w:val="-7"/>
              </w:rPr>
              <w:t xml:space="preserve"> </w:t>
            </w:r>
            <w:r w:rsidRPr="00174946">
              <w:t>решению</w:t>
            </w:r>
            <w:r w:rsidRPr="00174946">
              <w:rPr>
                <w:spacing w:val="1"/>
              </w:rPr>
              <w:t xml:space="preserve"> </w:t>
            </w:r>
            <w:r w:rsidRPr="00174946">
              <w:t>(позитивные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примеры).</w:t>
            </w:r>
            <w:r w:rsidRPr="00174946">
              <w:rPr>
                <w:spacing w:val="-1"/>
              </w:rPr>
              <w:t xml:space="preserve"> </w:t>
            </w:r>
            <w:r w:rsidRPr="00174946">
              <w:t>Участие</w:t>
            </w:r>
          </w:p>
          <w:p w:rsidR="00EF3EFD" w:rsidRPr="00174946" w:rsidRDefault="009D7B84">
            <w:pPr>
              <w:pStyle w:val="TableParagraph"/>
              <w:spacing w:before="8" w:line="324" w:lineRule="auto"/>
              <w:ind w:right="996"/>
            </w:pPr>
            <w:r w:rsidRPr="00174946">
              <w:t>молодёжи в законотворческом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процессе.</w:t>
            </w:r>
          </w:p>
          <w:p w:rsidR="00EF3EFD" w:rsidRPr="00174946" w:rsidRDefault="009D7B84">
            <w:pPr>
              <w:pStyle w:val="TableParagraph"/>
              <w:spacing w:before="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2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48"/>
              </w:rPr>
              <w:t xml:space="preserve"> </w:t>
            </w:r>
            <w:r w:rsidRPr="00174946">
              <w:rPr>
                <w:i/>
              </w:rPr>
              <w:t>жизнь</w:t>
            </w:r>
            <w:r w:rsidRPr="00174946">
              <w:rPr>
                <w:i/>
                <w:spacing w:val="37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96"/>
              <w:rPr>
                <w:i/>
              </w:rPr>
            </w:pPr>
            <w:r w:rsidRPr="00174946">
              <w:rPr>
                <w:i/>
              </w:rPr>
              <w:t>достоинство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6" w:right="129"/>
              <w:jc w:val="center"/>
            </w:pPr>
            <w:hyperlink r:id="rId6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309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940"/>
            </w:pPr>
            <w:r w:rsidRPr="00174946">
              <w:t>Одна страна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одни</w:t>
            </w:r>
            <w:r w:rsidRPr="00174946">
              <w:rPr>
                <w:spacing w:val="3"/>
              </w:rPr>
              <w:t xml:space="preserve"> </w:t>
            </w:r>
            <w:r w:rsidRPr="00174946"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Новогодние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традиции,</w:t>
            </w:r>
          </w:p>
          <w:p w:rsidR="00EF3EFD" w:rsidRPr="00174946" w:rsidRDefault="009D7B84">
            <w:pPr>
              <w:pStyle w:val="TableParagraph"/>
              <w:spacing w:before="106" w:line="326" w:lineRule="auto"/>
              <w:ind w:right="517"/>
            </w:pPr>
            <w:r w:rsidRPr="00174946">
              <w:t>объединяющие</w:t>
            </w:r>
            <w:r w:rsidRPr="00174946">
              <w:rPr>
                <w:spacing w:val="-4"/>
              </w:rPr>
              <w:t xml:space="preserve"> </w:t>
            </w:r>
            <w:r w:rsidRPr="00174946">
              <w:t>все</w:t>
            </w:r>
            <w:r w:rsidRPr="00174946">
              <w:rPr>
                <w:spacing w:val="-6"/>
              </w:rPr>
              <w:t xml:space="preserve"> </w:t>
            </w:r>
            <w:r w:rsidRPr="00174946">
              <w:t>народы</w:t>
            </w:r>
            <w:r w:rsidRPr="00174946">
              <w:rPr>
                <w:spacing w:val="-5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9"/>
              </w:rPr>
              <w:t xml:space="preserve"> </w:t>
            </w:r>
            <w:r w:rsidRPr="00174946">
              <w:t>Новый год – любимый семейный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праздник. История возникновения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новогоднего</w:t>
            </w:r>
            <w:r w:rsidRPr="00174946">
              <w:rPr>
                <w:spacing w:val="17"/>
              </w:rPr>
              <w:t xml:space="preserve"> </w:t>
            </w:r>
            <w:r w:rsidRPr="00174946">
              <w:t>праздника</w:t>
            </w:r>
            <w:r w:rsidRPr="00174946">
              <w:rPr>
                <w:spacing w:val="18"/>
              </w:rPr>
              <w:t xml:space="preserve"> </w:t>
            </w:r>
            <w:r w:rsidRPr="00174946">
              <w:t>в</w:t>
            </w:r>
            <w:r w:rsidRPr="00174946">
              <w:rPr>
                <w:spacing w:val="9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Участие</w:t>
            </w:r>
            <w:r w:rsidRPr="00174946">
              <w:rPr>
                <w:spacing w:val="20"/>
              </w:rPr>
              <w:t xml:space="preserve"> </w:t>
            </w:r>
            <w:r w:rsidRPr="00174946">
              <w:t>детей</w:t>
            </w:r>
            <w:r w:rsidRPr="00174946">
              <w:rPr>
                <w:spacing w:val="30"/>
              </w:rPr>
              <w:t xml:space="preserve"> </w:t>
            </w:r>
            <w:r w:rsidRPr="00174946">
              <w:t>в</w:t>
            </w:r>
            <w:r w:rsidRPr="00174946">
              <w:rPr>
                <w:spacing w:val="14"/>
              </w:rPr>
              <w:t xml:space="preserve"> </w:t>
            </w:r>
            <w:r w:rsidRPr="00174946">
              <w:t>подготовке</w:t>
            </w:r>
          </w:p>
          <w:p w:rsidR="00EF3EFD" w:rsidRPr="00174946" w:rsidRDefault="009D7B84">
            <w:pPr>
              <w:pStyle w:val="TableParagraph"/>
              <w:spacing w:before="87"/>
            </w:pPr>
            <w:r w:rsidRPr="00174946">
              <w:t>и</w:t>
            </w:r>
            <w:r w:rsidRPr="00174946">
              <w:rPr>
                <w:spacing w:val="30"/>
              </w:rPr>
              <w:t xml:space="preserve"> </w:t>
            </w:r>
            <w:r w:rsidRPr="00174946">
              <w:t>встрече</w:t>
            </w:r>
            <w:r w:rsidRPr="00174946">
              <w:rPr>
                <w:spacing w:val="21"/>
              </w:rPr>
              <w:t xml:space="preserve"> </w:t>
            </w:r>
            <w:r w:rsidRPr="00174946">
              <w:t>Нового</w:t>
            </w:r>
            <w:r w:rsidRPr="00174946">
              <w:rPr>
                <w:spacing w:val="25"/>
              </w:rPr>
              <w:t xml:space="preserve"> </w:t>
            </w:r>
            <w:r w:rsidRPr="00174946">
              <w:t>года.</w:t>
            </w:r>
            <w:r w:rsidRPr="00174946">
              <w:rPr>
                <w:spacing w:val="11"/>
              </w:rPr>
              <w:t xml:space="preserve"> </w:t>
            </w:r>
            <w:r w:rsidRPr="00174946">
              <w:t>Подарки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272" w:lineRule="exact"/>
              <w:ind w:left="120"/>
            </w:pP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6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249"/>
            </w:pPr>
            <w:r w:rsidRPr="00174946">
              <w:t>и</w:t>
            </w:r>
            <w:r w:rsidRPr="00174946">
              <w:rPr>
                <w:spacing w:val="26"/>
              </w:rPr>
              <w:t xml:space="preserve"> </w:t>
            </w:r>
            <w:r w:rsidRPr="00174946">
              <w:t>пожелания</w:t>
            </w:r>
            <w:r w:rsidRPr="00174946">
              <w:rPr>
                <w:spacing w:val="18"/>
              </w:rPr>
              <w:t xml:space="preserve"> </w:t>
            </w:r>
            <w:r w:rsidRPr="00174946">
              <w:t>на</w:t>
            </w:r>
            <w:r w:rsidRPr="00174946">
              <w:rPr>
                <w:spacing w:val="21"/>
              </w:rPr>
              <w:t xml:space="preserve"> </w:t>
            </w:r>
            <w:r w:rsidRPr="00174946">
              <w:t>Новый</w:t>
            </w:r>
            <w:r w:rsidRPr="00174946">
              <w:rPr>
                <w:spacing w:val="27"/>
              </w:rPr>
              <w:t xml:space="preserve"> </w:t>
            </w:r>
            <w:r w:rsidRPr="00174946">
              <w:t>год.</w:t>
            </w:r>
            <w:r w:rsidRPr="00174946">
              <w:rPr>
                <w:spacing w:val="27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создания</w:t>
            </w:r>
            <w:r w:rsidRPr="00174946">
              <w:rPr>
                <w:spacing w:val="8"/>
              </w:rPr>
              <w:t xml:space="preserve"> </w:t>
            </w:r>
            <w:r w:rsidRPr="00174946">
              <w:t>новогодних</w:t>
            </w:r>
            <w:r w:rsidRPr="00174946">
              <w:rPr>
                <w:spacing w:val="14"/>
              </w:rPr>
              <w:t xml:space="preserve"> </w:t>
            </w:r>
            <w:r w:rsidRPr="00174946">
              <w:t>игрушек.</w:t>
            </w:r>
          </w:p>
          <w:p w:rsidR="00EF3EFD" w:rsidRPr="00174946" w:rsidRDefault="009D7B84">
            <w:pPr>
              <w:pStyle w:val="TableParagraph"/>
            </w:pPr>
            <w:r w:rsidRPr="00174946">
              <w:t>О</w:t>
            </w:r>
            <w:r w:rsidRPr="00174946">
              <w:rPr>
                <w:spacing w:val="24"/>
              </w:rPr>
              <w:t xml:space="preserve"> </w:t>
            </w:r>
            <w:r w:rsidRPr="00174946">
              <w:t>чём</w:t>
            </w:r>
            <w:r w:rsidRPr="00174946">
              <w:rPr>
                <w:spacing w:val="17"/>
              </w:rPr>
              <w:t xml:space="preserve"> </w:t>
            </w:r>
            <w:r w:rsidRPr="00174946">
              <w:t>люди</w:t>
            </w:r>
            <w:r w:rsidRPr="00174946">
              <w:rPr>
                <w:spacing w:val="9"/>
              </w:rPr>
              <w:t xml:space="preserve"> </w:t>
            </w:r>
            <w:r w:rsidRPr="00174946">
              <w:t>мечтают</w:t>
            </w:r>
            <w:r w:rsidRPr="00174946">
              <w:rPr>
                <w:spacing w:val="4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Новый</w:t>
            </w:r>
            <w:r w:rsidRPr="00174946">
              <w:rPr>
                <w:spacing w:val="28"/>
              </w:rPr>
              <w:t xml:space="preserve"> </w:t>
            </w:r>
            <w:r w:rsidRPr="00174946">
              <w:t>год.</w:t>
            </w:r>
          </w:p>
          <w:p w:rsidR="00EF3EFD" w:rsidRPr="00174946" w:rsidRDefault="009D7B84">
            <w:pPr>
              <w:pStyle w:val="TableParagraph"/>
              <w:spacing w:before="10" w:line="390" w:lineRule="exact"/>
              <w:ind w:right="410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семья,</w:t>
            </w:r>
            <w:r w:rsidRPr="00174946">
              <w:rPr>
                <w:i/>
                <w:spacing w:val="2"/>
              </w:rPr>
              <w:t xml:space="preserve"> </w:t>
            </w: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37"/>
              </w:rPr>
              <w:t xml:space="preserve"> </w:t>
            </w:r>
            <w:r w:rsidRPr="00174946">
              <w:rPr>
                <w:i/>
              </w:rPr>
              <w:t>народов России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921"/>
            </w:pPr>
            <w:r w:rsidRPr="00174946">
              <w:rPr>
                <w:spacing w:val="-1"/>
              </w:rPr>
              <w:t>творческих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60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727"/>
            </w:pPr>
            <w:r w:rsidRPr="00174946">
              <w:t>День</w:t>
            </w:r>
            <w:r w:rsidRPr="00174946">
              <w:rPr>
                <w:spacing w:val="-16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821"/>
            </w:pPr>
            <w:r w:rsidRPr="00174946">
              <w:t>Праздник</w:t>
            </w:r>
            <w:r w:rsidRPr="00174946">
              <w:rPr>
                <w:spacing w:val="-9"/>
              </w:rPr>
              <w:t xml:space="preserve"> </w:t>
            </w:r>
            <w:r w:rsidRPr="00174946">
              <w:t>посвящён</w:t>
            </w:r>
            <w:r w:rsidRPr="00174946">
              <w:rPr>
                <w:spacing w:val="-8"/>
              </w:rPr>
              <w:t xml:space="preserve"> </w:t>
            </w:r>
            <w:r w:rsidRPr="00174946">
              <w:t>работникам</w:t>
            </w:r>
            <w:r w:rsidRPr="00174946">
              <w:rPr>
                <w:spacing w:val="-59"/>
              </w:rPr>
              <w:t xml:space="preserve"> </w:t>
            </w:r>
            <w:r w:rsidRPr="00174946">
              <w:t>печати, в том числе редакторам,</w:t>
            </w:r>
            <w:r w:rsidRPr="00174946">
              <w:rPr>
                <w:spacing w:val="-60"/>
              </w:rPr>
              <w:t xml:space="preserve"> </w:t>
            </w:r>
            <w:r w:rsidRPr="00174946">
              <w:t>журналистам,</w:t>
            </w:r>
            <w:r w:rsidRPr="00174946">
              <w:rPr>
                <w:spacing w:val="14"/>
              </w:rPr>
              <w:t xml:space="preserve"> </w:t>
            </w:r>
            <w:r w:rsidRPr="00174946">
              <w:t>издателям,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корректорам,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17"/>
              </w:rPr>
              <w:t xml:space="preserve"> </w:t>
            </w:r>
            <w:r w:rsidRPr="00174946">
              <w:t>всем,</w:t>
            </w:r>
            <w:r w:rsidRPr="00174946">
              <w:rPr>
                <w:spacing w:val="4"/>
              </w:rPr>
              <w:t xml:space="preserve"> </w:t>
            </w:r>
            <w:r w:rsidRPr="00174946">
              <w:t>кто</w:t>
            </w:r>
            <w:r w:rsidRPr="00174946">
              <w:rPr>
                <w:spacing w:val="32"/>
              </w:rPr>
              <w:t xml:space="preserve"> </w:t>
            </w: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той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247"/>
              <w:jc w:val="both"/>
            </w:pPr>
            <w:r w:rsidRPr="00174946">
              <w:t>или иной степени связан с печатью.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Российские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издательского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дела,</w:t>
            </w:r>
            <w:r w:rsidRPr="00174946">
              <w:rPr>
                <w:spacing w:val="12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5"/>
              </w:rPr>
              <w:t xml:space="preserve"> </w:t>
            </w:r>
            <w:r w:rsidRPr="00174946">
              <w:t>праздника.</w:t>
            </w:r>
          </w:p>
          <w:p w:rsidR="00EF3EFD" w:rsidRPr="00174946" w:rsidRDefault="009D7B84">
            <w:pPr>
              <w:pStyle w:val="TableParagraph"/>
              <w:spacing w:line="316" w:lineRule="auto"/>
              <w:ind w:right="550"/>
            </w:pPr>
            <w:r w:rsidRPr="00174946">
              <w:t>Информационные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источники</w:t>
            </w:r>
            <w:r w:rsidRPr="00174946">
              <w:rPr>
                <w:spacing w:val="1"/>
              </w:rPr>
              <w:t xml:space="preserve"> </w:t>
            </w:r>
            <w:r w:rsidRPr="00174946">
              <w:t>формируют</w:t>
            </w:r>
            <w:r w:rsidRPr="00174946">
              <w:rPr>
                <w:spacing w:val="-7"/>
              </w:rPr>
              <w:t xml:space="preserve"> </w:t>
            </w:r>
            <w:r w:rsidRPr="00174946">
              <w:t>общественное</w:t>
            </w:r>
            <w:r w:rsidRPr="00174946">
              <w:rPr>
                <w:spacing w:val="-9"/>
              </w:rPr>
              <w:t xml:space="preserve"> </w:t>
            </w:r>
            <w:r w:rsidRPr="00174946">
              <w:t>мнение.</w:t>
            </w:r>
          </w:p>
          <w:p w:rsidR="00EF3EFD" w:rsidRPr="00174946" w:rsidRDefault="009D7B84">
            <w:pPr>
              <w:pStyle w:val="TableParagraph"/>
              <w:spacing w:before="1" w:line="324" w:lineRule="auto"/>
              <w:ind w:right="1589"/>
            </w:pPr>
            <w:r w:rsidRPr="00174946">
              <w:t>Профессиональная этика</w:t>
            </w:r>
            <w:r w:rsidRPr="00174946">
              <w:rPr>
                <w:spacing w:val="-60"/>
              </w:rPr>
              <w:t xml:space="preserve"> </w:t>
            </w:r>
            <w:r w:rsidRPr="00174946">
              <w:t>журналиста.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496"/>
            </w:pPr>
            <w:r w:rsidRPr="00174946">
              <w:t>Издание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печатных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средств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– коллективный труд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13"/>
              </w:rPr>
              <w:t xml:space="preserve"> </w:t>
            </w:r>
            <w:r w:rsidRPr="00174946">
              <w:t>многих</w:t>
            </w:r>
            <w:r w:rsidRPr="00174946">
              <w:rPr>
                <w:spacing w:val="10"/>
              </w:rPr>
              <w:t xml:space="preserve"> </w:t>
            </w:r>
            <w:r w:rsidRPr="00174946">
              <w:t>профессий.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783"/>
            </w:pPr>
            <w:r w:rsidRPr="00174946">
              <w:t>Зачем</w:t>
            </w:r>
            <w:r w:rsidRPr="00174946">
              <w:rPr>
                <w:spacing w:val="17"/>
              </w:rPr>
              <w:t xml:space="preserve"> </w:t>
            </w:r>
            <w:r w:rsidRPr="00174946">
              <w:t>нужны</w:t>
            </w:r>
            <w:r w:rsidRPr="00174946">
              <w:rPr>
                <w:spacing w:val="4"/>
              </w:rPr>
              <w:t xml:space="preserve"> </w:t>
            </w:r>
            <w:r w:rsidRPr="00174946">
              <w:t>школьные</w:t>
            </w:r>
            <w:r w:rsidRPr="00174946">
              <w:rPr>
                <w:spacing w:val="4"/>
              </w:rPr>
              <w:t xml:space="preserve"> </w:t>
            </w:r>
            <w:r w:rsidRPr="00174946">
              <w:t>газеты?</w:t>
            </w:r>
            <w:r w:rsidRPr="00174946">
              <w:rPr>
                <w:spacing w:val="-59"/>
              </w:rPr>
              <w:t xml:space="preserve"> </w:t>
            </w:r>
            <w:r w:rsidRPr="00174946">
              <w:t>Школьные</w:t>
            </w:r>
            <w:r w:rsidRPr="00174946">
              <w:rPr>
                <w:spacing w:val="54"/>
              </w:rPr>
              <w:t xml:space="preserve"> </w:t>
            </w:r>
            <w:r w:rsidRPr="00174946">
              <w:t>средства</w:t>
            </w:r>
            <w:r w:rsidRPr="00174946">
              <w:rPr>
                <w:spacing w:val="16"/>
              </w:rPr>
              <w:t xml:space="preserve"> </w:t>
            </w:r>
            <w:r w:rsidRPr="00174946">
              <w:t>массовой</w:t>
            </w:r>
          </w:p>
          <w:p w:rsidR="00EF3EFD" w:rsidRPr="00174946" w:rsidRDefault="009D7B84">
            <w:pPr>
              <w:pStyle w:val="TableParagraph"/>
              <w:spacing w:before="1"/>
            </w:pPr>
            <w:r w:rsidRPr="00174946">
              <w:t>информации.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6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59"/>
              </w:rPr>
              <w:t xml:space="preserve"> </w:t>
            </w:r>
            <w:r w:rsidRPr="00174946">
              <w:rPr>
                <w:i/>
              </w:rPr>
              <w:t>высокие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идеалы,</w:t>
            </w:r>
            <w:r w:rsidRPr="00174946">
              <w:rPr>
                <w:i/>
                <w:spacing w:val="15"/>
              </w:rPr>
              <w:t xml:space="preserve"> </w:t>
            </w:r>
            <w:r w:rsidRPr="00174946">
              <w:rPr>
                <w:i/>
              </w:rPr>
              <w:t>гуманизм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60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17"/>
              </w:rPr>
              <w:t xml:space="preserve"> </w:t>
            </w:r>
            <w:r w:rsidRPr="00174946"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534"/>
            </w:pPr>
            <w:r w:rsidRPr="00174946">
              <w:t>День российского студенчества: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-5"/>
              </w:rPr>
              <w:t xml:space="preserve"> </w:t>
            </w:r>
            <w:r w:rsidRPr="00174946">
              <w:t>праздника</w:t>
            </w:r>
            <w:r w:rsidRPr="00174946">
              <w:rPr>
                <w:spacing w:val="-2"/>
              </w:rPr>
              <w:t xml:space="preserve"> </w:t>
            </w:r>
            <w:r w:rsidRPr="00174946">
              <w:t>и</w:t>
            </w:r>
            <w:r w:rsidRPr="00174946">
              <w:rPr>
                <w:spacing w:val="-3"/>
              </w:rPr>
              <w:t xml:space="preserve"> </w:t>
            </w:r>
            <w:r w:rsidRPr="00174946">
              <w:t>его</w:t>
            </w:r>
            <w:r w:rsidRPr="00174946">
              <w:rPr>
                <w:spacing w:val="-3"/>
              </w:rPr>
              <w:t xml:space="preserve"> </w:t>
            </w:r>
            <w:r w:rsidRPr="00174946">
              <w:t>традиции.</w:t>
            </w:r>
            <w:r w:rsidRPr="00174946">
              <w:rPr>
                <w:spacing w:val="-60"/>
              </w:rPr>
              <w:t xml:space="preserve"> </w:t>
            </w:r>
            <w:r w:rsidRPr="00174946">
              <w:t xml:space="preserve">История основания </w:t>
            </w:r>
            <w:r w:rsidRPr="00174946">
              <w:rPr>
                <w:color w:val="1C1C1C"/>
              </w:rPr>
              <w:t>Московского</w:t>
            </w:r>
            <w:r w:rsidRPr="00174946">
              <w:rPr>
                <w:color w:val="1C1C1C"/>
                <w:spacing w:val="1"/>
              </w:rPr>
              <w:t xml:space="preserve"> </w:t>
            </w:r>
            <w:r w:rsidRPr="00174946">
              <w:rPr>
                <w:color w:val="1C1C1C"/>
              </w:rPr>
              <w:t>государственного</w:t>
            </w:r>
            <w:r w:rsidRPr="00174946">
              <w:rPr>
                <w:color w:val="1C1C1C"/>
                <w:spacing w:val="6"/>
              </w:rPr>
              <w:t xml:space="preserve"> </w:t>
            </w:r>
            <w:r w:rsidRPr="00174946">
              <w:rPr>
                <w:color w:val="1C1C1C"/>
              </w:rPr>
              <w:t>университета</w:t>
            </w:r>
            <w:r w:rsidRPr="00174946">
              <w:rPr>
                <w:color w:val="1C1C1C"/>
                <w:spacing w:val="1"/>
              </w:rPr>
              <w:t xml:space="preserve"> </w:t>
            </w:r>
            <w:r w:rsidRPr="00174946">
              <w:rPr>
                <w:color w:val="1C1C1C"/>
              </w:rPr>
              <w:t>имени</w:t>
            </w:r>
            <w:r w:rsidRPr="00174946">
              <w:rPr>
                <w:color w:val="1C1C1C"/>
                <w:spacing w:val="19"/>
              </w:rPr>
              <w:t xml:space="preserve"> </w:t>
            </w:r>
            <w:r w:rsidRPr="00174946">
              <w:rPr>
                <w:color w:val="1C1C1C"/>
              </w:rPr>
              <w:t>М.В.</w:t>
            </w:r>
            <w:r w:rsidRPr="00174946">
              <w:rPr>
                <w:color w:val="1C1C1C"/>
                <w:spacing w:val="29"/>
              </w:rPr>
              <w:t xml:space="preserve"> </w:t>
            </w:r>
            <w:r w:rsidRPr="00174946">
              <w:rPr>
                <w:color w:val="1C1C1C"/>
              </w:rPr>
              <w:t>Ломоносова.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964"/>
            </w:pPr>
            <w:r w:rsidRPr="00174946">
              <w:t>Студенческие</w:t>
            </w:r>
            <w:r w:rsidRPr="00174946">
              <w:rPr>
                <w:spacing w:val="14"/>
              </w:rPr>
              <w:t xml:space="preserve"> </w:t>
            </w:r>
            <w:r w:rsidRPr="00174946">
              <w:t>годы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3"/>
              </w:rPr>
              <w:t xml:space="preserve"> </w:t>
            </w:r>
            <w:r w:rsidRPr="00174946">
              <w:t>путь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к</w:t>
            </w:r>
            <w:r w:rsidRPr="00174946">
              <w:rPr>
                <w:spacing w:val="-3"/>
              </w:rPr>
              <w:t xml:space="preserve"> </w:t>
            </w:r>
            <w:r w:rsidRPr="00174946">
              <w:t>овладению профессией,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102"/>
            </w:pPr>
            <w:r w:rsidRPr="00174946">
              <w:t>возможность</w:t>
            </w:r>
            <w:r w:rsidRPr="00174946">
              <w:rPr>
                <w:spacing w:val="1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66"/>
              </w:rPr>
              <w:t xml:space="preserve"> </w:t>
            </w:r>
            <w:r w:rsidRPr="00174946">
              <w:t>творчества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самореализации.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537"/>
              <w:jc w:val="both"/>
            </w:pPr>
            <w:r w:rsidRPr="00174946">
              <w:t>Перспективы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получения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высшего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образования. Как сделать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выбор?</w:t>
            </w:r>
            <w:r w:rsidRPr="00174946">
              <w:rPr>
                <w:spacing w:val="1"/>
              </w:rPr>
              <w:t xml:space="preserve"> </w:t>
            </w:r>
            <w:r w:rsidRPr="00174946">
              <w:t>Студенчество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1"/>
              </w:rPr>
              <w:t xml:space="preserve"> </w:t>
            </w:r>
            <w:r w:rsidRPr="00174946">
              <w:t>технологический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прорыв.</w:t>
            </w:r>
          </w:p>
          <w:p w:rsidR="00EF3EFD" w:rsidRPr="00174946" w:rsidRDefault="009D7B84">
            <w:pPr>
              <w:pStyle w:val="TableParagraph"/>
              <w:spacing w:line="321" w:lineRule="auto"/>
              <w:ind w:right="1291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Отечеству и</w:t>
            </w:r>
          </w:p>
          <w:p w:rsidR="00EF3EFD" w:rsidRPr="00174946" w:rsidRDefault="009D7B84">
            <w:pPr>
              <w:pStyle w:val="TableParagraph"/>
              <w:spacing w:line="281" w:lineRule="exact"/>
              <w:rPr>
                <w:i/>
              </w:rPr>
            </w:pP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29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31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32"/>
              </w:rPr>
              <w:t xml:space="preserve"> </w:t>
            </w:r>
            <w:r w:rsidRPr="00174946">
              <w:rPr>
                <w:i/>
              </w:rPr>
              <w:t>судьбу,</w:t>
            </w:r>
          </w:p>
          <w:p w:rsidR="00EF3EFD" w:rsidRPr="00174946" w:rsidRDefault="009D7B84">
            <w:pPr>
              <w:pStyle w:val="TableParagraph"/>
              <w:spacing w:before="91"/>
              <w:rPr>
                <w:i/>
              </w:rPr>
            </w:pPr>
            <w:r w:rsidRPr="00174946">
              <w:rPr>
                <w:i/>
              </w:rPr>
              <w:t>коллективизм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6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55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before="2"/>
              <w:ind w:left="202" w:right="198"/>
              <w:jc w:val="center"/>
            </w:pPr>
            <w:r w:rsidRPr="00174946"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2"/>
              <w:ind w:left="116"/>
            </w:pPr>
            <w:r w:rsidRPr="00174946">
              <w:t>БРИКС</w:t>
            </w:r>
            <w:r w:rsidRPr="00174946">
              <w:rPr>
                <w:spacing w:val="49"/>
              </w:rPr>
              <w:t xml:space="preserve"> </w:t>
            </w:r>
            <w:r w:rsidRPr="00174946">
              <w:t>(тема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16" w:right="617"/>
            </w:pPr>
            <w:r w:rsidRPr="00174946">
              <w:t>о</w:t>
            </w:r>
            <w:r w:rsidRPr="00174946">
              <w:rPr>
                <w:spacing w:val="-14"/>
              </w:rPr>
              <w:t xml:space="preserve"> </w:t>
            </w:r>
            <w:r w:rsidRPr="00174946">
              <w:t>международных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2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6" w:line="321" w:lineRule="auto"/>
            </w:pPr>
            <w:r w:rsidRPr="00174946">
              <w:t>Роль нашей</w:t>
            </w:r>
            <w:r w:rsidRPr="00174946">
              <w:rPr>
                <w:spacing w:val="1"/>
              </w:rPr>
              <w:t xml:space="preserve"> </w:t>
            </w:r>
            <w:r w:rsidRPr="00174946">
              <w:t>страны</w:t>
            </w:r>
            <w:r w:rsidRPr="00174946">
              <w:rPr>
                <w:spacing w:val="1"/>
              </w:rPr>
              <w:t xml:space="preserve"> </w:t>
            </w:r>
            <w:r w:rsidRPr="00174946">
              <w:t>в современном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мире.</w:t>
            </w:r>
            <w:r w:rsidRPr="00174946">
              <w:rPr>
                <w:spacing w:val="-2"/>
              </w:rPr>
              <w:t xml:space="preserve"> </w:t>
            </w:r>
            <w:r w:rsidRPr="00174946">
              <w:t>БРИКС</w:t>
            </w:r>
            <w:r w:rsidRPr="00174946">
              <w:rPr>
                <w:spacing w:val="2"/>
              </w:rPr>
              <w:t xml:space="preserve"> </w:t>
            </w:r>
            <w:r w:rsidRPr="00174946">
              <w:t>–</w:t>
            </w:r>
            <w:r w:rsidRPr="00174946">
              <w:rPr>
                <w:spacing w:val="-1"/>
              </w:rPr>
              <w:t xml:space="preserve"> </w:t>
            </w:r>
            <w:r w:rsidRPr="00174946">
              <w:t>символ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многополярности</w:t>
            </w:r>
            <w:r w:rsidRPr="00174946">
              <w:rPr>
                <w:spacing w:val="18"/>
              </w:rPr>
              <w:t xml:space="preserve"> </w:t>
            </w:r>
            <w:r w:rsidRPr="00174946">
              <w:t>мира.</w:t>
            </w:r>
            <w:r w:rsidRPr="00174946">
              <w:rPr>
                <w:spacing w:val="12"/>
              </w:rPr>
              <w:t xml:space="preserve"> </w:t>
            </w:r>
            <w:r w:rsidRPr="00174946">
              <w:t>Единство</w:t>
            </w:r>
          </w:p>
          <w:p w:rsidR="00EF3EFD" w:rsidRPr="00174946" w:rsidRDefault="009D7B84">
            <w:pPr>
              <w:pStyle w:val="TableParagraph"/>
              <w:spacing w:before="106"/>
            </w:pPr>
            <w:r w:rsidRPr="00174946">
              <w:t>и</w:t>
            </w:r>
            <w:r w:rsidRPr="00174946">
              <w:rPr>
                <w:spacing w:val="31"/>
              </w:rPr>
              <w:t xml:space="preserve"> </w:t>
            </w:r>
            <w:r w:rsidRPr="00174946">
              <w:t>многообразие</w:t>
            </w:r>
            <w:r w:rsidRPr="00174946">
              <w:rPr>
                <w:spacing w:val="23"/>
              </w:rPr>
              <w:t xml:space="preserve"> </w:t>
            </w:r>
            <w:r w:rsidRPr="00174946">
              <w:t>стран</w:t>
            </w:r>
            <w:r w:rsidRPr="00174946">
              <w:rPr>
                <w:spacing w:val="13"/>
              </w:rPr>
              <w:t xml:space="preserve"> </w:t>
            </w:r>
            <w:r w:rsidRPr="00174946">
              <w:t>БРИКС.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6" w:line="321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8"/>
              <w:ind w:left="120"/>
            </w:pPr>
            <w:r w:rsidRPr="00174946">
              <w:t>видеофрагментов,</w:t>
            </w:r>
          </w:p>
          <w:p w:rsidR="00EF3EFD" w:rsidRPr="00174946" w:rsidRDefault="009D7B84">
            <w:pPr>
              <w:pStyle w:val="TableParagraph"/>
              <w:spacing w:before="106"/>
              <w:ind w:left="120"/>
            </w:pP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before="2"/>
              <w:ind w:left="95" w:right="129"/>
              <w:jc w:val="center"/>
            </w:pPr>
            <w:hyperlink r:id="rId6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426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538"/>
            </w:pPr>
            <w:r w:rsidRPr="00174946">
              <w:t>Взаимная поддержка помогает</w:t>
            </w:r>
            <w:r w:rsidRPr="00174946">
              <w:rPr>
                <w:spacing w:val="1"/>
              </w:rPr>
              <w:t xml:space="preserve"> </w:t>
            </w:r>
            <w:r w:rsidRPr="00174946">
              <w:t>государствам</w:t>
            </w:r>
            <w:r w:rsidRPr="00174946">
              <w:rPr>
                <w:spacing w:val="53"/>
              </w:rPr>
              <w:t xml:space="preserve"> </w:t>
            </w:r>
            <w:r w:rsidRPr="00174946">
              <w:t>развивать</w:t>
            </w:r>
            <w:r w:rsidRPr="00174946">
              <w:rPr>
                <w:spacing w:val="56"/>
              </w:rPr>
              <w:t xml:space="preserve"> </w:t>
            </w:r>
            <w:r w:rsidRPr="00174946">
              <w:t>торговлю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169"/>
            </w:pPr>
            <w:r w:rsidRPr="00174946">
              <w:t>и экономику,</w:t>
            </w:r>
            <w:r w:rsidRPr="00174946">
              <w:rPr>
                <w:spacing w:val="1"/>
              </w:rPr>
              <w:t xml:space="preserve"> </w:t>
            </w:r>
            <w:r w:rsidRPr="00174946">
              <w:t>обмениваться знаниями</w:t>
            </w:r>
            <w:r w:rsidRPr="00174946">
              <w:rPr>
                <w:spacing w:val="-61"/>
              </w:rPr>
              <w:t xml:space="preserve"> </w:t>
            </w:r>
            <w:r w:rsidRPr="00174946">
              <w:t>и</w:t>
            </w:r>
            <w:r w:rsidRPr="00174946">
              <w:rPr>
                <w:spacing w:val="1"/>
              </w:rPr>
              <w:t xml:space="preserve"> </w:t>
            </w:r>
            <w:r w:rsidRPr="00174946">
              <w:t>опытом</w:t>
            </w:r>
            <w:r w:rsidRPr="00174946">
              <w:rPr>
                <w:spacing w:val="1"/>
              </w:rPr>
              <w:t xml:space="preserve"> </w:t>
            </w:r>
            <w:r w:rsidRPr="00174946">
              <w:t>в различных сферах жизни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общества. Россия успешно развивает</w:t>
            </w:r>
            <w:r w:rsidRPr="00174946">
              <w:rPr>
                <w:spacing w:val="1"/>
              </w:rPr>
              <w:t xml:space="preserve"> </w:t>
            </w:r>
            <w:r w:rsidRPr="00174946">
              <w:t>контакты с</w:t>
            </w:r>
            <w:r w:rsidRPr="00174946">
              <w:rPr>
                <w:spacing w:val="-1"/>
              </w:rPr>
              <w:t xml:space="preserve"> </w:t>
            </w:r>
            <w:r w:rsidRPr="00174946">
              <w:t>широким кругом</w:t>
            </w:r>
          </w:p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союзников</w:t>
            </w:r>
            <w:r w:rsidRPr="00174946">
              <w:rPr>
                <w:spacing w:val="2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партнёров.</w:t>
            </w:r>
          </w:p>
          <w:p w:rsidR="00EF3EFD" w:rsidRPr="00174946" w:rsidRDefault="009D7B84">
            <w:pPr>
              <w:pStyle w:val="TableParagraph"/>
              <w:spacing w:before="94" w:line="312" w:lineRule="auto"/>
              <w:ind w:right="926"/>
            </w:pPr>
            <w:r w:rsidRPr="00174946">
              <w:t>Значение</w:t>
            </w:r>
            <w:r w:rsidRPr="00174946">
              <w:rPr>
                <w:spacing w:val="-10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8"/>
              </w:rPr>
              <w:t xml:space="preserve"> </w:t>
            </w:r>
            <w:r w:rsidRPr="00174946">
              <w:t>культуры</w:t>
            </w:r>
            <w:r w:rsidRPr="00174946">
              <w:rPr>
                <w:spacing w:val="-59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"/>
              </w:rPr>
              <w:t xml:space="preserve"> </w:t>
            </w:r>
            <w:r w:rsidRPr="00174946">
              <w:t>всего</w:t>
            </w:r>
            <w:r w:rsidRPr="00174946">
              <w:rPr>
                <w:spacing w:val="4"/>
              </w:rPr>
              <w:t xml:space="preserve"> </w:t>
            </w:r>
            <w:r w:rsidRPr="00174946">
              <w:t>мира.</w:t>
            </w:r>
          </w:p>
          <w:p w:rsidR="00EF3EFD" w:rsidRPr="00174946" w:rsidRDefault="009D7B84">
            <w:pPr>
              <w:pStyle w:val="TableParagraph"/>
              <w:spacing w:before="1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102"/>
              <w:rPr>
                <w:i/>
              </w:rPr>
            </w:pPr>
            <w:r w:rsidRPr="00174946">
              <w:rPr>
                <w:i/>
              </w:rPr>
              <w:t>многонациональное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единство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54"/>
              <w:jc w:val="both"/>
            </w:pPr>
            <w:r w:rsidRPr="00174946">
              <w:t>интерактивных</w:t>
            </w:r>
            <w:r w:rsidRPr="00174946">
              <w:rPr>
                <w:spacing w:val="-6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1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82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Бизнес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16" w:right="184"/>
            </w:pPr>
            <w:r w:rsidRPr="00174946">
              <w:t>и технологическое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286"/>
            </w:pPr>
            <w:r w:rsidRPr="00174946">
              <w:t>Экономика:</w:t>
            </w:r>
            <w:r w:rsidRPr="00174946">
              <w:rPr>
                <w:spacing w:val="52"/>
              </w:rPr>
              <w:t xml:space="preserve"> </w:t>
            </w:r>
            <w:r w:rsidRPr="00174946">
              <w:t>от</w:t>
            </w:r>
            <w:r w:rsidRPr="00174946">
              <w:rPr>
                <w:spacing w:val="36"/>
              </w:rPr>
              <w:t xml:space="preserve"> </w:t>
            </w:r>
            <w:r w:rsidRPr="00174946">
              <w:t>структуры</w:t>
            </w:r>
            <w:r w:rsidRPr="00174946">
              <w:rPr>
                <w:spacing w:val="36"/>
              </w:rPr>
              <w:t xml:space="preserve"> </w:t>
            </w:r>
            <w:r w:rsidRPr="00174946">
              <w:t>хозяйства</w:t>
            </w:r>
            <w:r w:rsidRPr="00174946">
              <w:rPr>
                <w:spacing w:val="-59"/>
              </w:rPr>
              <w:t xml:space="preserve"> </w:t>
            </w:r>
            <w:r w:rsidRPr="00174946">
              <w:t>к</w:t>
            </w:r>
            <w:r w:rsidRPr="00174946">
              <w:rPr>
                <w:spacing w:val="20"/>
              </w:rPr>
              <w:t xml:space="preserve"> </w:t>
            </w:r>
            <w:r w:rsidRPr="00174946">
              <w:t>управленческим</w:t>
            </w:r>
            <w:r w:rsidRPr="00174946">
              <w:rPr>
                <w:spacing w:val="10"/>
              </w:rPr>
              <w:t xml:space="preserve"> </w:t>
            </w:r>
            <w:r w:rsidRPr="00174946">
              <w:t>решениям.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204"/>
            </w:pPr>
            <w:r w:rsidRPr="00174946">
              <w:t>Что</w:t>
            </w:r>
            <w:r w:rsidRPr="00174946">
              <w:rPr>
                <w:spacing w:val="55"/>
              </w:rPr>
              <w:t xml:space="preserve"> </w:t>
            </w:r>
            <w:r w:rsidRPr="00174946">
              <w:t>сегодня</w:t>
            </w:r>
            <w:r w:rsidRPr="00174946">
              <w:rPr>
                <w:spacing w:val="24"/>
              </w:rPr>
              <w:t xml:space="preserve"> </w:t>
            </w:r>
            <w:r w:rsidRPr="00174946">
              <w:t>делается</w:t>
            </w:r>
            <w:r w:rsidRPr="00174946">
              <w:rPr>
                <w:spacing w:val="23"/>
              </w:rPr>
              <w:t xml:space="preserve"> </w:t>
            </w:r>
            <w:r w:rsidRPr="00174946">
              <w:t>для</w:t>
            </w:r>
            <w:r w:rsidRPr="00174946">
              <w:rPr>
                <w:spacing w:val="37"/>
              </w:rPr>
              <w:t xml:space="preserve"> </w:t>
            </w:r>
            <w:r w:rsidRPr="00174946">
              <w:t>успешного</w:t>
            </w:r>
            <w:r w:rsidRPr="00174946">
              <w:rPr>
                <w:spacing w:val="-5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20"/>
              </w:rPr>
              <w:t xml:space="preserve"> </w:t>
            </w:r>
            <w:r w:rsidRPr="00174946">
              <w:t>экономики</w:t>
            </w:r>
            <w:r w:rsidRPr="00174946">
              <w:rPr>
                <w:spacing w:val="29"/>
              </w:rPr>
              <w:t xml:space="preserve"> </w:t>
            </w:r>
            <w:r w:rsidRPr="00174946">
              <w:t>России?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Цифровая</w:t>
            </w:r>
            <w:r w:rsidRPr="00174946">
              <w:rPr>
                <w:spacing w:val="-3"/>
              </w:rPr>
              <w:t xml:space="preserve"> </w:t>
            </w:r>
            <w:r w:rsidRPr="00174946">
              <w:t>экономика –</w:t>
            </w:r>
            <w:r w:rsidRPr="00174946">
              <w:rPr>
                <w:spacing w:val="-3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2" w:line="321" w:lineRule="auto"/>
              <w:ind w:right="752"/>
            </w:pPr>
            <w:r w:rsidRPr="00174946">
              <w:t>деятельность, в</w:t>
            </w:r>
            <w:r w:rsidRPr="00174946">
              <w:rPr>
                <w:spacing w:val="1"/>
              </w:rPr>
              <w:t xml:space="preserve"> </w:t>
            </w:r>
            <w:r w:rsidRPr="00174946">
              <w:t>основе</w:t>
            </w:r>
            <w:r w:rsidRPr="00174946">
              <w:rPr>
                <w:spacing w:val="1"/>
              </w:rPr>
              <w:t xml:space="preserve"> </w:t>
            </w:r>
            <w:r w:rsidRPr="00174946">
              <w:t>которой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лежит</w:t>
            </w:r>
            <w:r w:rsidRPr="00174946">
              <w:rPr>
                <w:spacing w:val="10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10"/>
              </w:rPr>
              <w:t xml:space="preserve"> </w:t>
            </w:r>
            <w:r w:rsidRPr="00174946">
              <w:t>с</w:t>
            </w:r>
            <w:r w:rsidRPr="00174946">
              <w:rPr>
                <w:spacing w:val="4"/>
              </w:rPr>
              <w:t xml:space="preserve"> </w:t>
            </w:r>
            <w:r w:rsidRPr="00174946">
              <w:t>цифровыми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right="174"/>
            </w:pPr>
            <w:r w:rsidRPr="00174946">
              <w:t>технологиями.</w:t>
            </w:r>
            <w:r w:rsidRPr="00174946">
              <w:rPr>
                <w:spacing w:val="47"/>
              </w:rPr>
              <w:t xml:space="preserve"> </w:t>
            </w:r>
            <w:r w:rsidRPr="00174946">
              <w:t>Какое</w:t>
            </w:r>
            <w:r w:rsidRPr="00174946">
              <w:rPr>
                <w:spacing w:val="38"/>
              </w:rPr>
              <w:t xml:space="preserve"> </w:t>
            </w:r>
            <w:r w:rsidRPr="00174946">
              <w:t>значение</w:t>
            </w:r>
            <w:r w:rsidRPr="00174946">
              <w:rPr>
                <w:spacing w:val="38"/>
              </w:rPr>
              <w:t xml:space="preserve"> </w:t>
            </w:r>
            <w:r w:rsidRPr="00174946">
              <w:t>имеет</w:t>
            </w:r>
            <w:r w:rsidRPr="00174946">
              <w:rPr>
                <w:spacing w:val="-59"/>
              </w:rPr>
              <w:t xml:space="preserve"> </w:t>
            </w:r>
            <w:r w:rsidRPr="00174946">
              <w:t>использование цифровой экономики</w:t>
            </w:r>
            <w:r w:rsidRPr="00174946">
              <w:rPr>
                <w:spacing w:val="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30"/>
              </w:rPr>
              <w:t xml:space="preserve"> </w:t>
            </w:r>
            <w:r w:rsidRPr="00174946">
              <w:t>страны?</w:t>
            </w:r>
            <w:r w:rsidRPr="00174946">
              <w:rPr>
                <w:spacing w:val="8"/>
              </w:rPr>
              <w:t xml:space="preserve"> </w:t>
            </w:r>
            <w:r w:rsidRPr="00174946">
              <w:t>Механизмы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цифровой</w:t>
            </w:r>
            <w:r w:rsidRPr="00174946">
              <w:rPr>
                <w:spacing w:val="37"/>
              </w:rPr>
              <w:t xml:space="preserve"> </w:t>
            </w:r>
            <w:r w:rsidRPr="00174946">
              <w:t>экономики.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6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Технологическое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738"/>
            </w:pPr>
            <w:r w:rsidRPr="00174946">
              <w:t>предпринимательство</w:t>
            </w:r>
            <w:r w:rsidRPr="00174946">
              <w:rPr>
                <w:spacing w:val="-10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8"/>
              </w:rPr>
              <w:t xml:space="preserve"> </w:t>
            </w:r>
            <w:r w:rsidRPr="00174946">
              <w:t>особая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сфера</w:t>
            </w:r>
            <w:r w:rsidRPr="00174946">
              <w:rPr>
                <w:spacing w:val="7"/>
              </w:rPr>
              <w:t xml:space="preserve"> </w:t>
            </w:r>
            <w:r w:rsidRPr="00174946">
              <w:t>бизнеса.</w:t>
            </w:r>
            <w:r w:rsidRPr="00174946">
              <w:rPr>
                <w:spacing w:val="5"/>
              </w:rPr>
              <w:t xml:space="preserve"> </w:t>
            </w:r>
            <w:r w:rsidRPr="00174946">
              <w:t>Значимость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технологического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356"/>
            </w:pPr>
            <w:r w:rsidRPr="00174946">
              <w:t>предпринимательства</w:t>
            </w:r>
            <w:r w:rsidRPr="00174946">
              <w:rPr>
                <w:spacing w:val="-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5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страны</w:t>
            </w:r>
            <w:r w:rsidRPr="00174946">
              <w:rPr>
                <w:spacing w:val="-2"/>
              </w:rPr>
              <w:t xml:space="preserve"> </w:t>
            </w:r>
            <w:r w:rsidRPr="00174946">
              <w:t>и её</w:t>
            </w:r>
            <w:r w:rsidRPr="00174946">
              <w:rPr>
                <w:spacing w:val="-2"/>
              </w:rPr>
              <w:t xml:space="preserve"> </w:t>
            </w:r>
            <w:r w:rsidRPr="00174946">
              <w:t>технологического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суверенитета.</w:t>
            </w:r>
          </w:p>
          <w:p w:rsidR="00EF3EFD" w:rsidRPr="00174946" w:rsidRDefault="009D7B84">
            <w:pPr>
              <w:pStyle w:val="TableParagraph"/>
              <w:spacing w:before="111" w:line="297" w:lineRule="auto"/>
              <w:ind w:right="449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6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5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/>
              <w:ind w:left="116"/>
            </w:pPr>
            <w:r w:rsidRPr="00174946">
              <w:t>Искусственный</w:t>
            </w:r>
          </w:p>
          <w:p w:rsidR="00EF3EFD" w:rsidRPr="00174946" w:rsidRDefault="009D7B84">
            <w:pPr>
              <w:pStyle w:val="TableParagraph"/>
              <w:spacing w:before="102"/>
              <w:ind w:left="116"/>
            </w:pPr>
            <w:r w:rsidRPr="00174946">
              <w:t>интеллект</w:t>
            </w:r>
            <w:r w:rsidRPr="00174946">
              <w:rPr>
                <w:spacing w:val="38"/>
              </w:rPr>
              <w:t xml:space="preserve"> </w:t>
            </w:r>
            <w:r w:rsidRPr="00174946">
              <w:t>и</w:t>
            </w:r>
            <w:r w:rsidRPr="00174946">
              <w:rPr>
                <w:spacing w:val="46"/>
              </w:rPr>
              <w:t xml:space="preserve"> </w:t>
            </w:r>
            <w:r w:rsidRPr="00174946">
              <w:t>человек.</w:t>
            </w:r>
          </w:p>
          <w:p w:rsidR="00EF3EFD" w:rsidRPr="00174946" w:rsidRDefault="009D7B84">
            <w:pPr>
              <w:pStyle w:val="TableParagraph"/>
              <w:spacing w:before="101"/>
              <w:ind w:left="116"/>
            </w:pPr>
            <w:r w:rsidRPr="00174946">
              <w:t>Стратегия</w:t>
            </w:r>
          </w:p>
          <w:p w:rsidR="00EF3EFD" w:rsidRPr="00174946" w:rsidRDefault="009D7B84">
            <w:pPr>
              <w:pStyle w:val="TableParagraph"/>
              <w:spacing w:before="101"/>
              <w:ind w:left="116"/>
            </w:pPr>
            <w:r w:rsidRPr="00174946"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/>
            </w:pPr>
            <w:r w:rsidRPr="00174946">
              <w:t>Искусственный</w:t>
            </w:r>
            <w:r w:rsidRPr="00174946">
              <w:rPr>
                <w:spacing w:val="-4"/>
              </w:rPr>
              <w:t xml:space="preserve"> </w:t>
            </w:r>
            <w:r w:rsidRPr="00174946">
              <w:t>интеллект</w:t>
            </w:r>
            <w:r w:rsidRPr="00174946">
              <w:rPr>
                <w:spacing w:val="-3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2" w:line="324" w:lineRule="auto"/>
              <w:ind w:right="726"/>
            </w:pPr>
            <w:r w:rsidRPr="00174946">
              <w:t>стратегическая</w:t>
            </w:r>
            <w:r w:rsidRPr="00174946">
              <w:rPr>
                <w:spacing w:val="-5"/>
              </w:rPr>
              <w:t xml:space="preserve"> </w:t>
            </w:r>
            <w:r w:rsidRPr="00174946">
              <w:t>отрасль</w:t>
            </w:r>
            <w:r w:rsidRPr="00174946">
              <w:rPr>
                <w:spacing w:val="-5"/>
              </w:rPr>
              <w:t xml:space="preserve"> </w:t>
            </w:r>
            <w:r w:rsidRPr="00174946">
              <w:t>в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России,</w:t>
            </w:r>
            <w:r w:rsidRPr="00174946">
              <w:rPr>
                <w:spacing w:val="-59"/>
              </w:rPr>
              <w:t xml:space="preserve"> </w:t>
            </w:r>
            <w:r w:rsidRPr="00174946">
              <w:t>оптимизирующая</w:t>
            </w:r>
            <w:r w:rsidRPr="00174946">
              <w:rPr>
                <w:spacing w:val="24"/>
              </w:rPr>
              <w:t xml:space="preserve"> </w:t>
            </w:r>
            <w:r w:rsidRPr="00174946">
              <w:t>процессы</w:t>
            </w:r>
          </w:p>
          <w:p w:rsidR="00EF3EFD" w:rsidRPr="00174946" w:rsidRDefault="009D7B84">
            <w:pPr>
              <w:pStyle w:val="TableParagraph"/>
              <w:spacing w:before="1" w:line="326" w:lineRule="auto"/>
              <w:ind w:right="516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повышающая</w:t>
            </w:r>
            <w:r w:rsidRPr="00174946">
              <w:rPr>
                <w:spacing w:val="1"/>
              </w:rPr>
              <w:t xml:space="preserve"> </w:t>
            </w:r>
            <w:r w:rsidRPr="00174946">
              <w:t>эффективность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производства. Искусственный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интеллект – помощник человека.</w:t>
            </w:r>
            <w:r w:rsidRPr="00174946">
              <w:rPr>
                <w:spacing w:val="1"/>
              </w:rPr>
              <w:t xml:space="preserve"> </w:t>
            </w:r>
            <w:r w:rsidRPr="00174946">
              <w:t>ИИ</w:t>
            </w:r>
            <w:r w:rsidRPr="00174946">
              <w:rPr>
                <w:spacing w:val="35"/>
              </w:rPr>
              <w:t xml:space="preserve"> </w:t>
            </w:r>
            <w:r w:rsidRPr="00174946">
              <w:t>помогает</w:t>
            </w:r>
            <w:r w:rsidRPr="00174946">
              <w:rPr>
                <w:spacing w:val="8"/>
              </w:rPr>
              <w:t xml:space="preserve"> </w:t>
            </w:r>
            <w:r w:rsidRPr="00174946">
              <w:t>только</w:t>
            </w:r>
            <w:r w:rsidRPr="00174946">
              <w:rPr>
                <w:spacing w:val="48"/>
              </w:rPr>
              <w:t xml:space="preserve"> </w:t>
            </w:r>
            <w:r w:rsidRPr="00174946">
              <w:t>при</w:t>
            </w:r>
            <w:r w:rsidRPr="00174946">
              <w:rPr>
                <w:spacing w:val="22"/>
              </w:rPr>
              <w:t xml:space="preserve"> </w:t>
            </w:r>
            <w:r w:rsidRPr="00174946">
              <w:t>условии,</w:t>
            </w:r>
          </w:p>
          <w:p w:rsidR="00EF3EFD" w:rsidRPr="00174946" w:rsidRDefault="009D7B84">
            <w:pPr>
              <w:pStyle w:val="TableParagraph"/>
              <w:spacing w:line="321" w:lineRule="auto"/>
              <w:ind w:right="165"/>
            </w:pPr>
            <w:r w:rsidRPr="00174946">
              <w:t>если</w:t>
            </w:r>
            <w:r w:rsidRPr="00174946">
              <w:rPr>
                <w:spacing w:val="35"/>
              </w:rPr>
              <w:t xml:space="preserve"> </w:t>
            </w:r>
            <w:r w:rsidRPr="00174946">
              <w:t>сам</w:t>
            </w:r>
            <w:r w:rsidRPr="00174946">
              <w:rPr>
                <w:spacing w:val="16"/>
              </w:rPr>
              <w:t xml:space="preserve"> </w:t>
            </w:r>
            <w:r w:rsidRPr="00174946">
              <w:t>человек</w:t>
            </w:r>
            <w:r w:rsidRPr="00174946">
              <w:rPr>
                <w:spacing w:val="29"/>
              </w:rPr>
              <w:t xml:space="preserve"> </w:t>
            </w:r>
            <w:r w:rsidRPr="00174946">
              <w:t>обладает</w:t>
            </w:r>
            <w:r w:rsidRPr="00174946">
              <w:rPr>
                <w:spacing w:val="4"/>
              </w:rPr>
              <w:t xml:space="preserve"> </w:t>
            </w:r>
            <w:r w:rsidRPr="00174946">
              <w:t>хорошими</w:t>
            </w:r>
            <w:r w:rsidRPr="00174946">
              <w:rPr>
                <w:spacing w:val="-60"/>
              </w:rPr>
              <w:t xml:space="preserve"> </w:t>
            </w:r>
            <w:r w:rsidRPr="00174946">
              <w:t>знаниями</w:t>
            </w:r>
            <w:r w:rsidRPr="00174946">
              <w:rPr>
                <w:spacing w:val="40"/>
              </w:rPr>
              <w:t xml:space="preserve"> </w:t>
            </w:r>
            <w:r w:rsidRPr="00174946">
              <w:t>и</w:t>
            </w:r>
            <w:r w:rsidRPr="00174946">
              <w:rPr>
                <w:spacing w:val="38"/>
              </w:rPr>
              <w:t xml:space="preserve"> </w:t>
            </w:r>
            <w:r w:rsidRPr="00174946">
              <w:t>критическим</w:t>
            </w:r>
          </w:p>
          <w:p w:rsidR="00EF3EFD" w:rsidRPr="00174946" w:rsidRDefault="009D7B84">
            <w:pPr>
              <w:pStyle w:val="TableParagraph"/>
            </w:pPr>
            <w:r w:rsidRPr="00174946">
              <w:t>мышлением.</w:t>
            </w:r>
          </w:p>
          <w:p w:rsidR="00EF3EFD" w:rsidRPr="00174946" w:rsidRDefault="009D7B84">
            <w:pPr>
              <w:pStyle w:val="TableParagraph"/>
              <w:spacing w:before="9" w:line="380" w:lineRule="atLeast"/>
              <w:ind w:right="573"/>
            </w:pPr>
            <w:r w:rsidRPr="00174946">
              <w:t>Степень</w:t>
            </w:r>
            <w:r w:rsidRPr="00174946">
              <w:rPr>
                <w:spacing w:val="28"/>
              </w:rPr>
              <w:t xml:space="preserve"> </w:t>
            </w:r>
            <w:r w:rsidRPr="00174946">
              <w:t>ответственности</w:t>
            </w:r>
            <w:r w:rsidRPr="00174946">
              <w:rPr>
                <w:spacing w:val="40"/>
              </w:rPr>
              <w:t xml:space="preserve"> </w:t>
            </w:r>
            <w:r w:rsidRPr="00174946">
              <w:t>тех,</w:t>
            </w:r>
            <w:r w:rsidRPr="00174946">
              <w:rPr>
                <w:spacing w:val="22"/>
              </w:rPr>
              <w:t xml:space="preserve"> </w:t>
            </w:r>
            <w:r w:rsidRPr="00174946">
              <w:t>кто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обучает</w:t>
            </w:r>
            <w:r w:rsidRPr="00174946">
              <w:rPr>
                <w:spacing w:val="10"/>
              </w:rPr>
              <w:t xml:space="preserve"> </w:t>
            </w:r>
            <w:r w:rsidRPr="00174946"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7"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6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right="218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высокие</w:t>
            </w:r>
            <w:r w:rsidRPr="00174946">
              <w:rPr>
                <w:i/>
                <w:spacing w:val="59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идеалы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82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1" w:lineRule="auto"/>
              <w:ind w:left="116" w:right="336"/>
              <w:jc w:val="both"/>
            </w:pPr>
            <w:r w:rsidRPr="00174946">
              <w:t>Что значит служить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Отечеству?</w:t>
            </w:r>
            <w:r w:rsidRPr="00174946">
              <w:rPr>
                <w:spacing w:val="1"/>
              </w:rPr>
              <w:t xml:space="preserve"> </w:t>
            </w:r>
            <w:r w:rsidRPr="00174946">
              <w:t>280</w:t>
            </w:r>
            <w:r w:rsidRPr="00174946">
              <w:rPr>
                <w:spacing w:val="1"/>
              </w:rPr>
              <w:t xml:space="preserve"> </w:t>
            </w:r>
            <w:r w:rsidRPr="00174946">
              <w:t>лет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со</w:t>
            </w:r>
            <w:r w:rsidRPr="00174946">
              <w:rPr>
                <w:spacing w:val="12"/>
              </w:rPr>
              <w:t xml:space="preserve"> </w:t>
            </w:r>
            <w:r w:rsidRPr="00174946">
              <w:t>дня</w:t>
            </w:r>
            <w:r w:rsidRPr="00174946">
              <w:rPr>
                <w:spacing w:val="5"/>
              </w:rPr>
              <w:t xml:space="preserve"> </w:t>
            </w: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ind w:left="116"/>
              <w:jc w:val="both"/>
            </w:pPr>
            <w:r w:rsidRPr="00174946">
              <w:t>Ф.</w:t>
            </w:r>
            <w:r w:rsidRPr="00174946">
              <w:rPr>
                <w:spacing w:val="17"/>
              </w:rPr>
              <w:t xml:space="preserve"> </w:t>
            </w:r>
            <w:r w:rsidRPr="00174946"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День</w:t>
            </w:r>
            <w:r w:rsidRPr="00174946">
              <w:rPr>
                <w:spacing w:val="-1"/>
              </w:rPr>
              <w:t xml:space="preserve"> </w:t>
            </w:r>
            <w:r w:rsidRPr="00174946">
              <w:t>защитника</w:t>
            </w:r>
            <w:r w:rsidRPr="00174946">
              <w:rPr>
                <w:spacing w:val="-1"/>
              </w:rPr>
              <w:t xml:space="preserve"> </w:t>
            </w:r>
            <w:r w:rsidRPr="00174946">
              <w:t>Отечества:</w:t>
            </w:r>
          </w:p>
          <w:p w:rsidR="00EF3EFD" w:rsidRPr="00174946" w:rsidRDefault="009D7B84">
            <w:pPr>
              <w:pStyle w:val="TableParagraph"/>
              <w:spacing w:before="101" w:line="324" w:lineRule="auto"/>
            </w:pPr>
            <w:r w:rsidRPr="00174946">
              <w:t>исторические традиции. Профессия</w:t>
            </w:r>
            <w:r w:rsidRPr="00174946">
              <w:rPr>
                <w:spacing w:val="1"/>
              </w:rPr>
              <w:t xml:space="preserve"> </w:t>
            </w:r>
            <w:r w:rsidRPr="00174946">
              <w:t>военного: кто её выбирает сегодня.</w:t>
            </w:r>
            <w:r w:rsidRPr="00174946">
              <w:rPr>
                <w:spacing w:val="1"/>
              </w:rPr>
              <w:t xml:space="preserve"> </w:t>
            </w:r>
            <w:r w:rsidRPr="00174946">
              <w:t>Защита</w:t>
            </w:r>
            <w:r w:rsidRPr="00174946">
              <w:rPr>
                <w:spacing w:val="1"/>
              </w:rPr>
              <w:t xml:space="preserve"> </w:t>
            </w:r>
            <w:r w:rsidRPr="00174946">
              <w:t>Отечества – обязанность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 Федерации,</w:t>
            </w:r>
            <w:r w:rsidRPr="00174946">
              <w:rPr>
                <w:spacing w:val="-61"/>
              </w:rPr>
              <w:t xml:space="preserve"> </w:t>
            </w:r>
            <w:r w:rsidRPr="00174946">
              <w:t>проявление любви к родной земле,</w:t>
            </w:r>
            <w:r w:rsidRPr="00174946">
              <w:rPr>
                <w:spacing w:val="1"/>
              </w:rPr>
              <w:t xml:space="preserve"> </w:t>
            </w:r>
            <w:r w:rsidRPr="00174946">
              <w:t>Родине.</w:t>
            </w:r>
            <w:r w:rsidRPr="00174946">
              <w:rPr>
                <w:spacing w:val="12"/>
              </w:rPr>
              <w:t xml:space="preserve"> </w:t>
            </w:r>
            <w:r w:rsidRPr="00174946">
              <w:t>Честь</w:t>
            </w:r>
            <w:r w:rsidRPr="00174946">
              <w:rPr>
                <w:spacing w:val="25"/>
              </w:rPr>
              <w:t xml:space="preserve"> </w:t>
            </w:r>
            <w:r w:rsidRPr="00174946">
              <w:t>и</w:t>
            </w:r>
            <w:r w:rsidRPr="00174946">
              <w:rPr>
                <w:spacing w:val="-2"/>
              </w:rPr>
              <w:t xml:space="preserve"> </w:t>
            </w:r>
            <w:r w:rsidRPr="00174946">
              <w:t>воинский</w:t>
            </w:r>
            <w:r w:rsidRPr="00174946">
              <w:rPr>
                <w:spacing w:val="34"/>
              </w:rPr>
              <w:t xml:space="preserve"> </w:t>
            </w:r>
            <w:r w:rsidRPr="00174946">
              <w:t>долг.</w:t>
            </w:r>
          </w:p>
          <w:p w:rsidR="00EF3EFD" w:rsidRPr="00174946" w:rsidRDefault="009D7B84">
            <w:pPr>
              <w:pStyle w:val="TableParagraph"/>
              <w:spacing w:before="6" w:line="326" w:lineRule="auto"/>
              <w:ind w:right="219"/>
            </w:pPr>
            <w:r w:rsidRPr="00174946">
              <w:t>280-летие со дня рождения великого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русского</w:t>
            </w:r>
            <w:r w:rsidRPr="00174946">
              <w:rPr>
                <w:spacing w:val="30"/>
              </w:rPr>
              <w:t xml:space="preserve"> </w:t>
            </w:r>
            <w:r w:rsidRPr="00174946">
              <w:t>флотоводца</w:t>
            </w:r>
            <w:r w:rsidRPr="00174946">
              <w:rPr>
                <w:spacing w:val="26"/>
              </w:rPr>
              <w:t xml:space="preserve"> </w:t>
            </w:r>
            <w:r w:rsidRPr="00174946">
              <w:t>Ф.Ф.</w:t>
            </w:r>
            <w:r w:rsidRPr="00174946">
              <w:rPr>
                <w:spacing w:val="54"/>
              </w:rPr>
              <w:t xml:space="preserve"> </w:t>
            </w:r>
            <w:r w:rsidRPr="00174946">
              <w:t>Ушакова.</w:t>
            </w:r>
            <w:r w:rsidRPr="00174946">
              <w:rPr>
                <w:spacing w:val="-60"/>
              </w:rPr>
              <w:t xml:space="preserve"> </w:t>
            </w:r>
            <w:r w:rsidRPr="00174946">
              <w:t>Качества</w:t>
            </w:r>
            <w:r w:rsidRPr="00174946">
              <w:rPr>
                <w:spacing w:val="8"/>
              </w:rPr>
              <w:t xml:space="preserve"> </w:t>
            </w:r>
            <w:r w:rsidRPr="00174946">
              <w:t>российского</w:t>
            </w:r>
            <w:r w:rsidRPr="00174946">
              <w:rPr>
                <w:spacing w:val="9"/>
              </w:rPr>
              <w:t xml:space="preserve"> </w:t>
            </w:r>
            <w:r w:rsidRPr="00174946">
              <w:t>воина:</w:t>
            </w:r>
          </w:p>
          <w:p w:rsidR="00EF3EFD" w:rsidRPr="00174946" w:rsidRDefault="009D7B84">
            <w:pPr>
              <w:pStyle w:val="TableParagraph"/>
              <w:spacing w:line="286" w:lineRule="exact"/>
            </w:pPr>
            <w:r w:rsidRPr="00174946">
              <w:t>смелость,</w:t>
            </w:r>
            <w:r w:rsidRPr="00174946">
              <w:rPr>
                <w:spacing w:val="-2"/>
              </w:rPr>
              <w:t xml:space="preserve"> </w:t>
            </w:r>
            <w:r w:rsidRPr="00174946">
              <w:t>героизм,</w:t>
            </w:r>
          </w:p>
          <w:p w:rsidR="00EF3EFD" w:rsidRPr="00174946" w:rsidRDefault="009D7B84">
            <w:pPr>
              <w:pStyle w:val="TableParagraph"/>
              <w:spacing w:before="101"/>
            </w:pPr>
            <w:r w:rsidRPr="00174946">
              <w:t>самопожертвование.</w:t>
            </w:r>
          </w:p>
          <w:p w:rsidR="00EF3EFD" w:rsidRPr="00174946" w:rsidRDefault="009D7B84">
            <w:pPr>
              <w:pStyle w:val="TableParagraph"/>
              <w:spacing w:before="106" w:line="312" w:lineRule="auto"/>
              <w:ind w:right="221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19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34"/>
              </w:rPr>
              <w:t xml:space="preserve"> </w:t>
            </w:r>
            <w:r w:rsidRPr="00174946">
              <w:rPr>
                <w:i/>
              </w:rPr>
              <w:t>Отечеству</w:t>
            </w:r>
            <w:r w:rsidRPr="00174946">
              <w:rPr>
                <w:i/>
                <w:spacing w:val="-3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12"/>
              <w:rPr>
                <w:i/>
              </w:rPr>
            </w:pP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15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21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судьбу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6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/>
            </w:pPr>
            <w:r w:rsidRPr="00174946">
              <w:t>Арктика</w:t>
            </w:r>
            <w:r w:rsidRPr="00174946">
              <w:rPr>
                <w:spacing w:val="1"/>
              </w:rPr>
              <w:t xml:space="preserve"> </w:t>
            </w:r>
            <w:r w:rsidRPr="00174946">
              <w:t>– территория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/>
            </w:pPr>
            <w:r w:rsidRPr="00174946">
              <w:t>Арктика</w:t>
            </w:r>
            <w:r w:rsidRPr="00174946">
              <w:rPr>
                <w:spacing w:val="56"/>
              </w:rPr>
              <w:t xml:space="preserve"> </w:t>
            </w:r>
            <w:r w:rsidRPr="00174946">
              <w:t>–</w:t>
            </w:r>
            <w:r w:rsidRPr="00174946">
              <w:rPr>
                <w:spacing w:val="58"/>
              </w:rPr>
              <w:t xml:space="preserve"> </w:t>
            </w:r>
            <w:r w:rsidRPr="00174946">
              <w:t>стратегическая</w:t>
            </w:r>
          </w:p>
          <w:p w:rsidR="00EF3EFD" w:rsidRPr="00174946" w:rsidRDefault="009D7B84">
            <w:pPr>
              <w:pStyle w:val="TableParagraph"/>
              <w:spacing w:before="102"/>
            </w:pPr>
            <w:r w:rsidRPr="00174946">
              <w:t>территория</w:t>
            </w:r>
            <w:r w:rsidRPr="00174946">
              <w:rPr>
                <w:spacing w:val="56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10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101" w:line="328" w:lineRule="auto"/>
            </w:pPr>
            <w:r w:rsidRPr="00174946">
              <w:t>Почему для России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важно</w:t>
            </w:r>
            <w:r w:rsidRPr="00174946">
              <w:rPr>
                <w:spacing w:val="1"/>
              </w:rPr>
              <w:t xml:space="preserve"> </w:t>
            </w:r>
            <w:r w:rsidRPr="00174946">
              <w:t>осваивать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Арктику?</w:t>
            </w:r>
            <w:r w:rsidRPr="00174946">
              <w:rPr>
                <w:spacing w:val="53"/>
              </w:rPr>
              <w:t xml:space="preserve"> </w:t>
            </w:r>
            <w:r w:rsidRPr="00174946">
              <w:t>Артика</w:t>
            </w:r>
            <w:r w:rsidRPr="00174946">
              <w:rPr>
                <w:spacing w:val="34"/>
              </w:rPr>
              <w:t xml:space="preserve"> </w:t>
            </w:r>
            <w:r w:rsidRPr="00174946">
              <w:t>–</w:t>
            </w:r>
            <w:r w:rsidRPr="00174946">
              <w:rPr>
                <w:spacing w:val="17"/>
              </w:rPr>
              <w:t xml:space="preserve"> </w:t>
            </w:r>
            <w:r w:rsidRPr="00174946">
              <w:t>ресурсная</w:t>
            </w:r>
            <w:r w:rsidRPr="00174946">
              <w:rPr>
                <w:spacing w:val="12"/>
              </w:rPr>
              <w:t xml:space="preserve"> </w:t>
            </w:r>
            <w:r w:rsidRPr="00174946">
              <w:t>база</w:t>
            </w:r>
          </w:p>
          <w:p w:rsidR="00EF3EFD" w:rsidRPr="00174946" w:rsidRDefault="009D7B84">
            <w:pPr>
              <w:pStyle w:val="TableParagraph"/>
            </w:pPr>
            <w:r w:rsidRPr="00174946">
              <w:t>России.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6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right="380"/>
            </w:pPr>
            <w:r w:rsidRPr="00174946">
              <w:t>Российские</w:t>
            </w:r>
            <w:r w:rsidRPr="00174946">
              <w:rPr>
                <w:spacing w:val="-9"/>
              </w:rPr>
              <w:t xml:space="preserve"> </w:t>
            </w:r>
            <w:r w:rsidRPr="00174946">
              <w:t>исследователи</w:t>
            </w:r>
            <w:r w:rsidRPr="00174946">
              <w:rPr>
                <w:spacing w:val="-4"/>
              </w:rPr>
              <w:t xml:space="preserve"> </w:t>
            </w:r>
            <w:r w:rsidRPr="00174946">
              <w:t>Арктики.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13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мировой</w:t>
            </w:r>
            <w:r w:rsidRPr="00174946">
              <w:rPr>
                <w:spacing w:val="5"/>
              </w:rPr>
              <w:t xml:space="preserve"> </w:t>
            </w:r>
            <w:r w:rsidRPr="00174946">
              <w:t>лидер</w:t>
            </w:r>
            <w:r w:rsidRPr="00174946">
              <w:rPr>
                <w:spacing w:val="31"/>
              </w:rPr>
              <w:t xml:space="preserve"> </w:t>
            </w:r>
            <w:r w:rsidRPr="00174946">
              <w:t>атомной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отрасли. Атомный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ледокольный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флот, развитие Северного морского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пути.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555"/>
            </w:pPr>
            <w:r w:rsidRPr="00174946">
              <w:t>Знакомство</w:t>
            </w:r>
            <w:r w:rsidRPr="00174946">
              <w:rPr>
                <w:spacing w:val="29"/>
              </w:rPr>
              <w:t xml:space="preserve"> </w:t>
            </w:r>
            <w:r w:rsidRPr="00174946">
              <w:t>с</w:t>
            </w:r>
            <w:r w:rsidRPr="00174946">
              <w:rPr>
                <w:spacing w:val="28"/>
              </w:rPr>
              <w:t xml:space="preserve"> </w:t>
            </w:r>
            <w:r w:rsidRPr="00174946">
              <w:t>проектами</w:t>
            </w:r>
            <w:r w:rsidRPr="00174946">
              <w:rPr>
                <w:spacing w:val="40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Арктики.</w:t>
            </w:r>
          </w:p>
          <w:p w:rsidR="00EF3EFD" w:rsidRPr="00174946" w:rsidRDefault="009D7B84">
            <w:pPr>
              <w:pStyle w:val="TableParagraph"/>
              <w:spacing w:line="300" w:lineRule="auto"/>
              <w:ind w:right="125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30"/>
            </w:pPr>
            <w:r w:rsidRPr="00174946">
              <w:rPr>
                <w:spacing w:val="-1"/>
              </w:rPr>
              <w:t>Международный</w:t>
            </w:r>
            <w:r w:rsidRPr="00174946">
              <w:rPr>
                <w:spacing w:val="-60"/>
              </w:rPr>
              <w:t xml:space="preserve"> </w:t>
            </w:r>
            <w:r w:rsidRPr="00174946">
              <w:t>женский</w:t>
            </w:r>
            <w:r w:rsidRPr="00174946">
              <w:rPr>
                <w:spacing w:val="19"/>
              </w:rPr>
              <w:t xml:space="preserve"> </w:t>
            </w:r>
            <w:r w:rsidRPr="00174946">
              <w:t>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right="561"/>
              <w:jc w:val="both"/>
            </w:pPr>
            <w:r w:rsidRPr="00174946">
              <w:t>Международный женский день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праздник</w:t>
            </w:r>
            <w:r w:rsidRPr="00174946">
              <w:rPr>
                <w:spacing w:val="62"/>
              </w:rPr>
              <w:t xml:space="preserve"> </w:t>
            </w:r>
            <w:r w:rsidRPr="00174946">
              <w:t>благодарности и любви</w:t>
            </w:r>
            <w:r w:rsidRPr="00174946">
              <w:rPr>
                <w:spacing w:val="1"/>
              </w:rPr>
              <w:t xml:space="preserve"> </w:t>
            </w:r>
            <w:r w:rsidRPr="00174946">
              <w:t>к</w:t>
            </w:r>
            <w:r w:rsidRPr="00174946">
              <w:rPr>
                <w:spacing w:val="7"/>
              </w:rPr>
              <w:t xml:space="preserve"> </w:t>
            </w:r>
            <w:r w:rsidRPr="00174946">
              <w:t>женщине.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right="130"/>
            </w:pPr>
            <w:r w:rsidRPr="00174946">
              <w:t>Женщина в современном обществе –</w:t>
            </w:r>
            <w:r w:rsidRPr="00174946">
              <w:rPr>
                <w:spacing w:val="1"/>
              </w:rPr>
              <w:t xml:space="preserve"> </w:t>
            </w:r>
            <w:r w:rsidRPr="00174946">
              <w:t>труженица, мать, воспитатель детей.</w:t>
            </w:r>
            <w:r w:rsidRPr="00174946">
              <w:rPr>
                <w:spacing w:val="1"/>
              </w:rPr>
              <w:t xml:space="preserve"> </w:t>
            </w:r>
            <w:r w:rsidRPr="00174946">
              <w:t>Великие</w:t>
            </w:r>
            <w:r w:rsidRPr="00174946">
              <w:rPr>
                <w:spacing w:val="40"/>
              </w:rPr>
              <w:t xml:space="preserve"> </w:t>
            </w:r>
            <w:r w:rsidRPr="00174946">
              <w:t>женщины</w:t>
            </w:r>
            <w:r w:rsidRPr="00174946">
              <w:rPr>
                <w:spacing w:val="41"/>
              </w:rPr>
              <w:t xml:space="preserve"> </w:t>
            </w:r>
            <w:r w:rsidRPr="00174946">
              <w:t>в</w:t>
            </w:r>
            <w:r w:rsidRPr="00174946">
              <w:rPr>
                <w:spacing w:val="14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33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9"/>
              </w:rPr>
              <w:t xml:space="preserve"> </w:t>
            </w:r>
            <w:r w:rsidRPr="00174946">
              <w:t>Выдающиеся женщины ХХ века,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прославившие</w:t>
            </w:r>
            <w:r w:rsidRPr="00174946">
              <w:rPr>
                <w:spacing w:val="5"/>
              </w:rPr>
              <w:t xml:space="preserve"> </w:t>
            </w:r>
            <w:r w:rsidRPr="00174946">
              <w:t>Россию.</w:t>
            </w:r>
          </w:p>
          <w:p w:rsidR="00EF3EFD" w:rsidRPr="00174946" w:rsidRDefault="009D7B84">
            <w:pPr>
              <w:pStyle w:val="TableParagraph"/>
              <w:spacing w:before="4" w:line="324" w:lineRule="auto"/>
              <w:ind w:right="130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6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9"/>
              </w:rPr>
              <w:t xml:space="preserve"> </w:t>
            </w:r>
            <w:r w:rsidRPr="00174946">
              <w:rPr>
                <w:i/>
              </w:rPr>
              <w:t>духовного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над</w:t>
            </w:r>
          </w:p>
          <w:p w:rsidR="00EF3EFD" w:rsidRPr="00174946" w:rsidRDefault="009D7B84">
            <w:pPr>
              <w:pStyle w:val="TableParagraph"/>
              <w:spacing w:before="7"/>
              <w:rPr>
                <w:i/>
              </w:rPr>
            </w:pPr>
            <w:r w:rsidRPr="00174946">
              <w:rPr>
                <w:i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7"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6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67"/>
            </w:pPr>
            <w:r w:rsidRPr="00174946">
              <w:t>Массовый спорт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397"/>
            </w:pPr>
            <w:r w:rsidRPr="00174946">
              <w:t>Развитие</w:t>
            </w:r>
            <w:r w:rsidRPr="00174946">
              <w:rPr>
                <w:spacing w:val="58"/>
              </w:rPr>
              <w:t xml:space="preserve"> </w:t>
            </w:r>
            <w:r w:rsidRPr="00174946">
              <w:t>массового</w:t>
            </w:r>
            <w:r w:rsidRPr="00174946">
              <w:rPr>
                <w:spacing w:val="22"/>
              </w:rPr>
              <w:t xml:space="preserve"> </w:t>
            </w:r>
            <w:r w:rsidRPr="00174946">
              <w:t>спорта</w:t>
            </w:r>
            <w:r w:rsidRPr="00174946">
              <w:rPr>
                <w:spacing w:val="31"/>
              </w:rPr>
              <w:t xml:space="preserve"> </w:t>
            </w:r>
            <w:r w:rsidRPr="00174946">
              <w:t>–</w:t>
            </w:r>
            <w:r w:rsidRPr="00174946">
              <w:rPr>
                <w:spacing w:val="20"/>
              </w:rPr>
              <w:t xml:space="preserve"> </w:t>
            </w:r>
            <w:r w:rsidRPr="00174946">
              <w:t>вклад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47"/>
              </w:rPr>
              <w:t xml:space="preserve"> </w:t>
            </w:r>
            <w:r w:rsidRPr="00174946">
              <w:t>благополучие</w:t>
            </w:r>
            <w:r w:rsidRPr="00174946">
              <w:rPr>
                <w:spacing w:val="37"/>
              </w:rPr>
              <w:t xml:space="preserve"> </w:t>
            </w:r>
            <w:r w:rsidRPr="00174946">
              <w:t>и</w:t>
            </w:r>
            <w:r w:rsidRPr="00174946">
              <w:rPr>
                <w:spacing w:val="22"/>
              </w:rPr>
              <w:t xml:space="preserve"> </w:t>
            </w:r>
            <w:r w:rsidRPr="00174946">
              <w:t>здоровье</w:t>
            </w:r>
            <w:r w:rsidRPr="00174946">
              <w:rPr>
                <w:spacing w:val="37"/>
              </w:rPr>
              <w:t xml:space="preserve"> </w:t>
            </w:r>
            <w:r w:rsidRPr="00174946">
              <w:t>нации,</w:t>
            </w:r>
          </w:p>
          <w:p w:rsidR="00EF3EFD" w:rsidRPr="00174946" w:rsidRDefault="009D7B84">
            <w:pPr>
              <w:pStyle w:val="TableParagraph"/>
            </w:pPr>
            <w:r w:rsidRPr="00174946">
              <w:t>будущие</w:t>
            </w:r>
            <w:r w:rsidRPr="00174946">
              <w:rPr>
                <w:spacing w:val="7"/>
              </w:rPr>
              <w:t xml:space="preserve"> </w:t>
            </w:r>
            <w:r w:rsidRPr="00174946">
              <w:t>поколения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видеофрагментов,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7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271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Здоровый</w:t>
            </w:r>
            <w:r w:rsidRPr="00174946">
              <w:rPr>
                <w:spacing w:val="18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28"/>
              </w:rPr>
              <w:t xml:space="preserve"> </w:t>
            </w:r>
            <w:r w:rsidRPr="00174946">
              <w:t>жизни,</w:t>
            </w:r>
            <w:r w:rsidRPr="00174946">
              <w:rPr>
                <w:spacing w:val="19"/>
              </w:rPr>
              <w:t xml:space="preserve"> </w:t>
            </w:r>
            <w:r w:rsidRPr="00174946">
              <w:t>забота</w:t>
            </w:r>
          </w:p>
          <w:p w:rsidR="00EF3EFD" w:rsidRPr="00174946" w:rsidRDefault="009D7B84">
            <w:pPr>
              <w:pStyle w:val="TableParagraph"/>
              <w:spacing w:before="97" w:line="324" w:lineRule="auto"/>
              <w:ind w:right="570"/>
            </w:pPr>
            <w:r w:rsidRPr="00174946">
              <w:t>о</w:t>
            </w:r>
            <w:r w:rsidRPr="00174946">
              <w:rPr>
                <w:spacing w:val="-3"/>
              </w:rPr>
              <w:t xml:space="preserve"> </w:t>
            </w:r>
            <w:r w:rsidRPr="00174946">
              <w:t>собственном</w:t>
            </w:r>
            <w:r w:rsidRPr="00174946">
              <w:rPr>
                <w:spacing w:val="-3"/>
              </w:rPr>
              <w:t xml:space="preserve"> </w:t>
            </w:r>
            <w:r w:rsidRPr="00174946">
              <w:t>здоровье,</w:t>
            </w:r>
            <w:r w:rsidRPr="00174946">
              <w:rPr>
                <w:spacing w:val="-3"/>
              </w:rPr>
              <w:t xml:space="preserve"> </w:t>
            </w:r>
            <w:r w:rsidRPr="00174946">
              <w:t>спорт</w:t>
            </w:r>
            <w:r w:rsidRPr="00174946">
              <w:rPr>
                <w:spacing w:val="-2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59"/>
              </w:rPr>
              <w:t xml:space="preserve"> </w:t>
            </w:r>
            <w:r w:rsidRPr="00174946">
              <w:t>важнейшая</w:t>
            </w:r>
            <w:r w:rsidRPr="00174946">
              <w:rPr>
                <w:spacing w:val="-1"/>
              </w:rPr>
              <w:t xml:space="preserve"> </w:t>
            </w:r>
            <w:r w:rsidRPr="00174946">
              <w:t>часть</w:t>
            </w:r>
            <w:r w:rsidRPr="00174946">
              <w:rPr>
                <w:spacing w:val="2"/>
              </w:rPr>
              <w:t xml:space="preserve"> </w:t>
            </w:r>
            <w:r w:rsidRPr="00174946">
              <w:t>жизни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right="192"/>
              <w:rPr>
                <w:i/>
              </w:rPr>
            </w:pPr>
            <w:r w:rsidRPr="00174946">
              <w:t>современного человека. Условия</w:t>
            </w:r>
            <w:r w:rsidRPr="00174946">
              <w:rPr>
                <w:spacing w:val="1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47"/>
              </w:rPr>
              <w:t xml:space="preserve"> </w:t>
            </w:r>
            <w:r w:rsidRPr="00174946">
              <w:t>массового</w:t>
            </w:r>
            <w:r w:rsidRPr="00174946">
              <w:rPr>
                <w:spacing w:val="36"/>
              </w:rPr>
              <w:t xml:space="preserve"> </w:t>
            </w:r>
            <w:r w:rsidRPr="00174946">
              <w:t>спорта</w:t>
            </w:r>
            <w:r w:rsidRPr="00174946">
              <w:rPr>
                <w:spacing w:val="32"/>
              </w:rPr>
              <w:t xml:space="preserve"> </w:t>
            </w:r>
            <w:r w:rsidRPr="00174946">
              <w:t>в</w:t>
            </w:r>
            <w:r w:rsidRPr="00174946">
              <w:rPr>
                <w:spacing w:val="24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9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2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36"/>
              </w:rPr>
              <w:t xml:space="preserve"> </w:t>
            </w:r>
            <w:r w:rsidRPr="00174946">
              <w:rPr>
                <w:i/>
              </w:rPr>
              <w:t>жизнь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49"/>
            </w:pPr>
            <w:r w:rsidRPr="00174946">
              <w:t>выполнение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интерактивных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6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16" w:right="121"/>
            </w:pPr>
            <w:r w:rsidRPr="00174946">
              <w:t>День воссоединения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Крыма</w:t>
            </w:r>
            <w:r w:rsidRPr="00174946">
              <w:rPr>
                <w:spacing w:val="41"/>
              </w:rPr>
              <w:t xml:space="preserve"> </w:t>
            </w: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Севастополя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 Россией. 100-летие</w:t>
            </w:r>
            <w:r w:rsidRPr="00174946">
              <w:rPr>
                <w:spacing w:val="1"/>
              </w:rPr>
              <w:t xml:space="preserve"> </w:t>
            </w:r>
            <w:r w:rsidRPr="00174946"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140"/>
            </w:pPr>
            <w:r w:rsidRPr="00174946">
              <w:t>История и традиции Артека. После</w:t>
            </w:r>
            <w:r w:rsidRPr="00174946">
              <w:rPr>
                <w:spacing w:val="1"/>
              </w:rPr>
              <w:t xml:space="preserve"> </w:t>
            </w:r>
            <w:r w:rsidRPr="00174946">
              <w:t>воссоединения Крыма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62"/>
              </w:rPr>
              <w:t xml:space="preserve"> </w:t>
            </w:r>
            <w:r w:rsidRPr="00174946">
              <w:t>Севастополя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6"/>
              </w:rPr>
              <w:t xml:space="preserve"> </w:t>
            </w:r>
            <w:r w:rsidRPr="00174946">
              <w:t>Россией Артек</w:t>
            </w:r>
            <w:r w:rsidRPr="00174946">
              <w:rPr>
                <w:spacing w:val="33"/>
              </w:rPr>
              <w:t xml:space="preserve"> </w:t>
            </w:r>
            <w:r w:rsidRPr="00174946">
              <w:t>–</w:t>
            </w:r>
            <w:r w:rsidRPr="00174946">
              <w:rPr>
                <w:spacing w:val="7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6"/>
              </w:rPr>
              <w:t xml:space="preserve"> </w:t>
            </w:r>
            <w:r w:rsidRPr="00174946">
              <w:t>уникальный</w:t>
            </w:r>
          </w:p>
          <w:p w:rsidR="00EF3EFD" w:rsidRPr="00174946" w:rsidRDefault="009D7B84">
            <w:pPr>
              <w:pStyle w:val="TableParagraph"/>
              <w:spacing w:before="4"/>
            </w:pPr>
            <w:r w:rsidRPr="00174946">
              <w:t>и</w:t>
            </w:r>
            <w:r w:rsidRPr="00174946">
              <w:rPr>
                <w:spacing w:val="36"/>
              </w:rPr>
              <w:t xml:space="preserve"> </w:t>
            </w:r>
            <w:r w:rsidRPr="00174946">
              <w:t>современный</w:t>
            </w:r>
            <w:r w:rsidRPr="00174946">
              <w:rPr>
                <w:spacing w:val="19"/>
              </w:rPr>
              <w:t xml:space="preserve"> </w:t>
            </w:r>
            <w:r w:rsidRPr="00174946">
              <w:t>комплекс</w:t>
            </w:r>
          </w:p>
          <w:p w:rsidR="00EF3EFD" w:rsidRPr="00174946" w:rsidRDefault="009D7B84">
            <w:pPr>
              <w:pStyle w:val="TableParagraph"/>
              <w:spacing w:before="91" w:line="324" w:lineRule="auto"/>
              <w:ind w:right="537"/>
            </w:pPr>
            <w:r w:rsidRPr="00174946">
              <w:t>из</w:t>
            </w:r>
            <w:r w:rsidRPr="00174946">
              <w:rPr>
                <w:spacing w:val="-2"/>
              </w:rPr>
              <w:t xml:space="preserve"> </w:t>
            </w:r>
            <w:r w:rsidRPr="00174946">
              <w:t>9</w:t>
            </w:r>
            <w:r w:rsidRPr="00174946">
              <w:rPr>
                <w:spacing w:val="-3"/>
              </w:rPr>
              <w:t xml:space="preserve"> </w:t>
            </w:r>
            <w:r w:rsidRPr="00174946">
              <w:t>лагерей,</w:t>
            </w:r>
            <w:r w:rsidRPr="00174946">
              <w:rPr>
                <w:spacing w:val="-4"/>
              </w:rPr>
              <w:t xml:space="preserve"> </w:t>
            </w:r>
            <w:r w:rsidRPr="00174946">
              <w:t>работающих</w:t>
            </w:r>
            <w:r w:rsidRPr="00174946">
              <w:rPr>
                <w:spacing w:val="-2"/>
              </w:rPr>
              <w:t xml:space="preserve"> </w:t>
            </w:r>
            <w:r w:rsidRPr="00174946">
              <w:t>круглый</w:t>
            </w:r>
            <w:r w:rsidRPr="00174946">
              <w:rPr>
                <w:spacing w:val="-59"/>
              </w:rPr>
              <w:t xml:space="preserve"> </w:t>
            </w:r>
            <w:r w:rsidRPr="00174946">
              <w:t>год.</w:t>
            </w:r>
            <w:r w:rsidRPr="00174946">
              <w:rPr>
                <w:spacing w:val="-2"/>
              </w:rPr>
              <w:t xml:space="preserve"> </w:t>
            </w:r>
            <w:r w:rsidRPr="00174946">
              <w:t>Артек</w:t>
            </w:r>
            <w:r w:rsidRPr="00174946">
              <w:rPr>
                <w:spacing w:val="31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пространство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1094"/>
            </w:pPr>
            <w:r w:rsidRPr="00174946">
              <w:t>для творчества, саморазвития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самореализации.</w:t>
            </w:r>
          </w:p>
          <w:p w:rsidR="00EF3EFD" w:rsidRPr="00174946" w:rsidRDefault="009D7B84">
            <w:pPr>
              <w:pStyle w:val="TableParagraph"/>
              <w:spacing w:before="1" w:line="316" w:lineRule="auto"/>
              <w:ind w:right="130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6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4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5"/>
              <w:rPr>
                <w:i/>
              </w:rPr>
            </w:pP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62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7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/>
              <w:ind w:left="116"/>
            </w:pPr>
            <w:r w:rsidRPr="00174946">
              <w:t>Служение</w:t>
            </w:r>
          </w:p>
          <w:p w:rsidR="00EF3EFD" w:rsidRPr="00174946" w:rsidRDefault="009D7B84">
            <w:pPr>
              <w:pStyle w:val="TableParagraph"/>
              <w:spacing w:before="102" w:line="326" w:lineRule="auto"/>
              <w:ind w:left="116" w:right="441"/>
            </w:pPr>
            <w:r w:rsidRPr="00174946">
              <w:t>творчеством. Зачем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людям искусство?</w:t>
            </w:r>
            <w:r w:rsidRPr="00174946">
              <w:rPr>
                <w:spacing w:val="1"/>
              </w:rPr>
              <w:t xml:space="preserve"> </w:t>
            </w:r>
            <w:r w:rsidRPr="00174946">
              <w:t>185</w:t>
            </w:r>
            <w:r w:rsidRPr="00174946">
              <w:rPr>
                <w:spacing w:val="9"/>
              </w:rPr>
              <w:t xml:space="preserve"> </w:t>
            </w:r>
            <w:r w:rsidRPr="00174946">
              <w:t>лет</w:t>
            </w:r>
            <w:r w:rsidRPr="00174946">
              <w:rPr>
                <w:spacing w:val="-5"/>
              </w:rPr>
              <w:t xml:space="preserve"> </w:t>
            </w:r>
            <w:r w:rsidRPr="00174946">
              <w:t>со</w:t>
            </w:r>
            <w:r w:rsidRPr="00174946">
              <w:rPr>
                <w:spacing w:val="9"/>
              </w:rPr>
              <w:t xml:space="preserve"> </w:t>
            </w:r>
            <w:r w:rsidRPr="00174946">
              <w:t>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724"/>
            </w:pPr>
            <w:r w:rsidRPr="00174946">
              <w:t>Искусство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– это способ общения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диалога</w:t>
            </w:r>
            <w:r w:rsidRPr="00174946">
              <w:rPr>
                <w:spacing w:val="19"/>
              </w:rPr>
              <w:t xml:space="preserve"> </w:t>
            </w:r>
            <w:r w:rsidRPr="00174946">
              <w:t>между</w:t>
            </w:r>
            <w:r w:rsidRPr="00174946">
              <w:rPr>
                <w:spacing w:val="4"/>
              </w:rPr>
              <w:t xml:space="preserve"> </w:t>
            </w:r>
            <w:r w:rsidRPr="00174946">
              <w:t>поколениями</w:t>
            </w:r>
          </w:p>
          <w:p w:rsidR="00EF3EFD" w:rsidRPr="00174946" w:rsidRDefault="009D7B84">
            <w:pPr>
              <w:pStyle w:val="TableParagraph"/>
              <w:spacing w:before="7" w:line="321" w:lineRule="auto"/>
              <w:ind w:right="535"/>
            </w:pPr>
            <w:r w:rsidRPr="00174946">
              <w:t>и</w:t>
            </w:r>
            <w:r w:rsidRPr="00174946">
              <w:rPr>
                <w:spacing w:val="26"/>
              </w:rPr>
              <w:t xml:space="preserve"> </w:t>
            </w:r>
            <w:r w:rsidRPr="00174946">
              <w:t>народами.</w:t>
            </w:r>
            <w:r w:rsidRPr="00174946">
              <w:rPr>
                <w:spacing w:val="13"/>
              </w:rPr>
              <w:t xml:space="preserve"> </w:t>
            </w:r>
            <w:r w:rsidRPr="00174946">
              <w:t>Роль</w:t>
            </w:r>
            <w:r w:rsidRPr="00174946">
              <w:rPr>
                <w:spacing w:val="13"/>
              </w:rPr>
              <w:t xml:space="preserve"> </w:t>
            </w:r>
            <w:r w:rsidRPr="00174946">
              <w:t>музыки</w:t>
            </w:r>
            <w:r w:rsidRPr="00174946">
              <w:rPr>
                <w:spacing w:val="28"/>
              </w:rPr>
              <w:t xml:space="preserve"> </w:t>
            </w:r>
            <w:r w:rsidRPr="00174946">
              <w:t>в</w:t>
            </w:r>
            <w:r w:rsidRPr="00174946">
              <w:rPr>
                <w:spacing w:val="14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-60"/>
              </w:rPr>
              <w:t xml:space="preserve"> </w:t>
            </w:r>
            <w:r w:rsidRPr="00174946">
              <w:t>человека: музыка</w:t>
            </w:r>
            <w:r w:rsidRPr="00174946">
              <w:rPr>
                <w:spacing w:val="4"/>
              </w:rPr>
              <w:t xml:space="preserve"> </w:t>
            </w:r>
            <w:r w:rsidRPr="00174946">
              <w:t>сопровождает</w:t>
            </w:r>
          </w:p>
          <w:p w:rsidR="00EF3EFD" w:rsidRPr="00174946" w:rsidRDefault="009D7B84">
            <w:pPr>
              <w:pStyle w:val="TableParagraph"/>
              <w:spacing w:before="3"/>
            </w:pPr>
            <w:r w:rsidRPr="00174946">
              <w:t>человека</w:t>
            </w:r>
            <w:r w:rsidRPr="00174946">
              <w:rPr>
                <w:spacing w:val="15"/>
              </w:rPr>
              <w:t xml:space="preserve"> </w:t>
            </w:r>
            <w:r w:rsidRPr="00174946">
              <w:t>с</w:t>
            </w:r>
            <w:r w:rsidRPr="00174946">
              <w:rPr>
                <w:spacing w:val="16"/>
              </w:rPr>
              <w:t xml:space="preserve"> </w:t>
            </w:r>
            <w:r w:rsidRPr="00174946">
              <w:t>рождения</w:t>
            </w:r>
            <w:r w:rsidRPr="00174946">
              <w:rPr>
                <w:spacing w:val="13"/>
              </w:rPr>
              <w:t xml:space="preserve"> </w:t>
            </w:r>
            <w:r w:rsidRPr="00174946">
              <w:t>до</w:t>
            </w:r>
            <w:r w:rsidRPr="00174946">
              <w:rPr>
                <w:spacing w:val="16"/>
              </w:rPr>
              <w:t xml:space="preserve"> </w:t>
            </w:r>
            <w:r w:rsidRPr="00174946">
              <w:t>конца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7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465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spacing w:before="92"/>
              <w:ind w:left="116"/>
            </w:pPr>
            <w:r w:rsidRPr="00174946">
              <w:t>П.</w:t>
            </w:r>
            <w:r w:rsidRPr="00174946">
              <w:rPr>
                <w:spacing w:val="18"/>
              </w:rPr>
              <w:t xml:space="preserve"> </w:t>
            </w:r>
            <w:r w:rsidRPr="00174946">
              <w:t>И.</w:t>
            </w:r>
            <w:r w:rsidRPr="00174946">
              <w:rPr>
                <w:spacing w:val="18"/>
              </w:rPr>
              <w:t xml:space="preserve"> </w:t>
            </w:r>
            <w:r w:rsidRPr="00174946"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575"/>
            </w:pPr>
            <w:r w:rsidRPr="00174946">
              <w:t>жизни.</w:t>
            </w:r>
            <w:r w:rsidRPr="00174946">
              <w:rPr>
                <w:spacing w:val="-2"/>
              </w:rPr>
              <w:t xml:space="preserve"> </w:t>
            </w:r>
            <w:r w:rsidRPr="00174946">
              <w:t>Способность</w:t>
            </w:r>
            <w:r w:rsidRPr="00174946">
              <w:rPr>
                <w:spacing w:val="3"/>
              </w:rPr>
              <w:t xml:space="preserve"> </w:t>
            </w:r>
            <w:r w:rsidRPr="00174946">
              <w:t>слушать,</w:t>
            </w:r>
            <w:r w:rsidRPr="00174946">
              <w:rPr>
                <w:spacing w:val="1"/>
              </w:rPr>
              <w:t xml:space="preserve"> </w:t>
            </w:r>
            <w:r w:rsidRPr="00174946">
              <w:t>воспринимать</w:t>
            </w:r>
            <w:r w:rsidRPr="00174946">
              <w:rPr>
                <w:spacing w:val="-6"/>
              </w:rPr>
              <w:t xml:space="preserve"> </w:t>
            </w:r>
            <w:r w:rsidRPr="00174946">
              <w:t>и</w:t>
            </w:r>
            <w:r w:rsidRPr="00174946">
              <w:rPr>
                <w:spacing w:val="-8"/>
              </w:rPr>
              <w:t xml:space="preserve"> </w:t>
            </w:r>
            <w:r w:rsidRPr="00174946">
              <w:t>понимать</w:t>
            </w:r>
            <w:r w:rsidRPr="00174946">
              <w:rPr>
                <w:spacing w:val="-5"/>
              </w:rPr>
              <w:t xml:space="preserve"> </w:t>
            </w:r>
            <w:r w:rsidRPr="00174946">
              <w:t>музыку.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4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страна</w:t>
            </w:r>
            <w:r w:rsidRPr="00174946">
              <w:rPr>
                <w:spacing w:val="4"/>
              </w:rPr>
              <w:t xml:space="preserve"> </w:t>
            </w:r>
            <w:r w:rsidRPr="00174946">
              <w:t>с</w:t>
            </w:r>
            <w:r w:rsidRPr="00174946">
              <w:rPr>
                <w:spacing w:val="8"/>
              </w:rPr>
              <w:t xml:space="preserve"> </w:t>
            </w:r>
            <w:r w:rsidRPr="00174946">
              <w:t>богатым</w:t>
            </w:r>
            <w:r w:rsidRPr="00174946">
              <w:rPr>
                <w:spacing w:val="1"/>
              </w:rPr>
              <w:t xml:space="preserve"> </w:t>
            </w:r>
            <w:r w:rsidRPr="00174946">
              <w:t>культурным</w:t>
            </w:r>
            <w:r w:rsidRPr="00174946">
              <w:rPr>
                <w:spacing w:val="-1"/>
              </w:rPr>
              <w:t xml:space="preserve"> </w:t>
            </w:r>
            <w:r w:rsidRPr="00174946">
              <w:t>наследием,</w:t>
            </w:r>
            <w:r w:rsidRPr="00174946">
              <w:rPr>
                <w:spacing w:val="-2"/>
              </w:rPr>
              <w:t xml:space="preserve"> </w:t>
            </w:r>
            <w:r w:rsidRPr="00174946">
              <w:t>страна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566"/>
            </w:pPr>
            <w:r w:rsidRPr="00174946">
              <w:t>великих композиторов, писателей,</w:t>
            </w:r>
            <w:r w:rsidRPr="00174946">
              <w:rPr>
                <w:spacing w:val="-60"/>
              </w:rPr>
              <w:t xml:space="preserve"> </w:t>
            </w:r>
            <w:r w:rsidRPr="00174946">
              <w:t>художников,</w:t>
            </w:r>
            <w:r w:rsidRPr="00174946">
              <w:rPr>
                <w:spacing w:val="-5"/>
              </w:rPr>
              <w:t xml:space="preserve"> </w:t>
            </w:r>
            <w:r w:rsidRPr="00174946">
              <w:t>признанных</w:t>
            </w:r>
          </w:p>
          <w:p w:rsidR="00EF3EFD" w:rsidRPr="00174946" w:rsidRDefault="009D7B84">
            <w:pPr>
              <w:pStyle w:val="TableParagraph"/>
            </w:pPr>
            <w:r w:rsidRPr="00174946">
              <w:t>во</w:t>
            </w:r>
            <w:r w:rsidRPr="00174946">
              <w:rPr>
                <w:spacing w:val="26"/>
              </w:rPr>
              <w:t xml:space="preserve"> </w:t>
            </w:r>
            <w:r w:rsidRPr="00174946">
              <w:t>всём</w:t>
            </w:r>
            <w:r w:rsidRPr="00174946">
              <w:rPr>
                <w:spacing w:val="23"/>
              </w:rPr>
              <w:t xml:space="preserve"> </w:t>
            </w:r>
            <w:r w:rsidRPr="00174946">
              <w:t>мире.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Произведения</w:t>
            </w:r>
          </w:p>
          <w:p w:rsidR="00EF3EFD" w:rsidRPr="00174946" w:rsidRDefault="009D7B84">
            <w:pPr>
              <w:pStyle w:val="TableParagraph"/>
              <w:spacing w:before="92" w:line="312" w:lineRule="auto"/>
            </w:pPr>
            <w:r w:rsidRPr="00174946">
              <w:t>П.И.</w:t>
            </w:r>
            <w:r w:rsidRPr="00174946">
              <w:rPr>
                <w:spacing w:val="1"/>
              </w:rPr>
              <w:t xml:space="preserve"> </w:t>
            </w:r>
            <w:r w:rsidRPr="00174946">
              <w:t>Чайковского,</w:t>
            </w:r>
            <w:r w:rsidRPr="00174946">
              <w:rPr>
                <w:spacing w:val="1"/>
              </w:rPr>
              <w:t xml:space="preserve"> </w:t>
            </w:r>
            <w:r w:rsidRPr="00174946">
              <w:t>служение своей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стране</w:t>
            </w:r>
            <w:r w:rsidRPr="00174946">
              <w:rPr>
                <w:spacing w:val="3"/>
              </w:rPr>
              <w:t xml:space="preserve"> </w:t>
            </w:r>
            <w:r w:rsidRPr="00174946">
              <w:t>творчеством.</w:t>
            </w:r>
          </w:p>
          <w:p w:rsidR="00EF3EFD" w:rsidRPr="00174946" w:rsidRDefault="009D7B84">
            <w:pPr>
              <w:pStyle w:val="TableParagraph"/>
              <w:spacing w:before="16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line="390" w:lineRule="atLeast"/>
              <w:ind w:right="1401"/>
              <w:rPr>
                <w:i/>
              </w:rPr>
            </w:pP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32"/>
              </w:rPr>
              <w:t xml:space="preserve"> </w:t>
            </w:r>
            <w:r w:rsidRPr="00174946">
              <w:rPr>
                <w:i/>
              </w:rPr>
              <w:t>духовного</w:t>
            </w:r>
            <w:r w:rsidRPr="00174946">
              <w:rPr>
                <w:i/>
                <w:spacing w:val="53"/>
              </w:rPr>
              <w:t xml:space="preserve"> </w:t>
            </w:r>
            <w:r w:rsidRPr="00174946">
              <w:rPr>
                <w:i/>
              </w:rPr>
              <w:t>над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материальным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89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518"/>
            </w:pPr>
            <w:r w:rsidRPr="00174946">
              <w:t>Моя</w:t>
            </w:r>
            <w:r w:rsidRPr="00174946">
              <w:rPr>
                <w:spacing w:val="19"/>
              </w:rPr>
              <w:t xml:space="preserve"> </w:t>
            </w:r>
            <w:r w:rsidRPr="00174946">
              <w:t>малая</w:t>
            </w:r>
            <w:r w:rsidRPr="00174946">
              <w:rPr>
                <w:spacing w:val="19"/>
              </w:rPr>
              <w:t xml:space="preserve"> </w:t>
            </w:r>
            <w:r w:rsidRPr="00174946">
              <w:t>Родина</w:t>
            </w:r>
            <w:r w:rsidRPr="00174946">
              <w:rPr>
                <w:spacing w:val="-59"/>
              </w:rPr>
              <w:t xml:space="preserve"> </w:t>
            </w:r>
            <w:r w:rsidRPr="00174946">
              <w:t>(региональный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16" w:right="1299"/>
            </w:pP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местный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color w:val="1A1A1A"/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805"/>
            </w:pPr>
            <w:r w:rsidRPr="00174946">
              <w:rPr>
                <w:color w:val="1A1A1A"/>
              </w:rPr>
              <w:t>Россия – великая и уникальная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страна, каждый из её регионов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прекрасен и неповторим своими</w:t>
            </w:r>
            <w:r w:rsidRPr="00174946">
              <w:rPr>
                <w:color w:val="1A1A1A"/>
                <w:spacing w:val="-60"/>
              </w:rPr>
              <w:t xml:space="preserve"> </w:t>
            </w:r>
            <w:r w:rsidRPr="00174946">
              <w:rPr>
                <w:color w:val="1A1A1A"/>
              </w:rPr>
              <w:t>природными,</w:t>
            </w:r>
            <w:r w:rsidRPr="00174946">
              <w:rPr>
                <w:color w:val="1A1A1A"/>
                <w:spacing w:val="62"/>
              </w:rPr>
              <w:t xml:space="preserve"> </w:t>
            </w:r>
            <w:r w:rsidRPr="00174946">
              <w:rPr>
                <w:color w:val="1A1A1A"/>
              </w:rPr>
              <w:t>экономическими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и</w:t>
            </w:r>
            <w:r w:rsidRPr="00174946">
              <w:rPr>
                <w:color w:val="1A1A1A"/>
                <w:spacing w:val="47"/>
              </w:rPr>
              <w:t xml:space="preserve"> </w:t>
            </w:r>
            <w:r w:rsidRPr="00174946">
              <w:rPr>
                <w:color w:val="1A1A1A"/>
              </w:rPr>
              <w:t>другими</w:t>
            </w:r>
            <w:r w:rsidRPr="00174946">
              <w:rPr>
                <w:color w:val="1A1A1A"/>
                <w:spacing w:val="25"/>
              </w:rPr>
              <w:t xml:space="preserve"> </w:t>
            </w:r>
            <w:r w:rsidRPr="00174946">
              <w:rPr>
                <w:color w:val="1A1A1A"/>
              </w:rPr>
              <w:t>ресурсами.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513"/>
            </w:pPr>
            <w:r w:rsidRPr="00174946">
              <w:t>Любовь</w:t>
            </w:r>
            <w:r w:rsidRPr="00174946">
              <w:rPr>
                <w:spacing w:val="28"/>
              </w:rPr>
              <w:t xml:space="preserve"> </w:t>
            </w:r>
            <w:r w:rsidRPr="00174946">
              <w:t>к</w:t>
            </w:r>
            <w:r w:rsidRPr="00174946">
              <w:rPr>
                <w:spacing w:val="18"/>
              </w:rPr>
              <w:t xml:space="preserve"> </w:t>
            </w:r>
            <w:r w:rsidRPr="00174946">
              <w:t>родному</w:t>
            </w:r>
            <w:r w:rsidRPr="00174946">
              <w:rPr>
                <w:spacing w:val="27"/>
              </w:rPr>
              <w:t xml:space="preserve"> </w:t>
            </w:r>
            <w:r w:rsidRPr="00174946">
              <w:t>краю,</w:t>
            </w:r>
            <w:r w:rsidRPr="00174946">
              <w:rPr>
                <w:spacing w:val="-59"/>
              </w:rPr>
              <w:t xml:space="preserve"> </w:t>
            </w:r>
            <w:r w:rsidRPr="00174946">
              <w:t>способность</w:t>
            </w:r>
            <w:r w:rsidRPr="00174946">
              <w:rPr>
                <w:spacing w:val="60"/>
              </w:rPr>
              <w:t xml:space="preserve"> </w:t>
            </w:r>
            <w:r w:rsidRPr="00174946">
              <w:t>любоваться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181"/>
            </w:pPr>
            <w:r w:rsidRPr="00174946">
              <w:t>природой и беречь её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62"/>
              </w:rPr>
              <w:t xml:space="preserve"> </w:t>
            </w:r>
            <w:r w:rsidRPr="00174946">
              <w:t>часть</w:t>
            </w:r>
            <w:r w:rsidRPr="00174946">
              <w:rPr>
                <w:spacing w:val="63"/>
              </w:rPr>
              <w:t xml:space="preserve"> </w:t>
            </w:r>
            <w:r w:rsidRPr="00174946">
              <w:t>любви</w:t>
            </w:r>
            <w:r w:rsidRPr="00174946">
              <w:rPr>
                <w:spacing w:val="-60"/>
              </w:rPr>
              <w:t xml:space="preserve"> </w:t>
            </w:r>
            <w:r w:rsidRPr="00174946">
              <w:t>к</w:t>
            </w:r>
            <w:r w:rsidRPr="00174946">
              <w:rPr>
                <w:spacing w:val="24"/>
              </w:rPr>
              <w:t xml:space="preserve"> </w:t>
            </w:r>
            <w:r w:rsidRPr="00174946">
              <w:t>Отчизне.</w:t>
            </w:r>
            <w:r w:rsidRPr="00174946">
              <w:rPr>
                <w:spacing w:val="33"/>
              </w:rPr>
              <w:t xml:space="preserve"> </w:t>
            </w:r>
            <w:r w:rsidRPr="00174946">
              <w:rPr>
                <w:color w:val="1A1A1A"/>
              </w:rPr>
              <w:t>П</w:t>
            </w:r>
            <w:r w:rsidRPr="00174946">
              <w:t>атриот</w:t>
            </w:r>
            <w:r w:rsidRPr="00174946">
              <w:rPr>
                <w:spacing w:val="47"/>
              </w:rPr>
              <w:t xml:space="preserve"> </w:t>
            </w:r>
            <w:r w:rsidRPr="00174946">
              <w:t>честно</w:t>
            </w:r>
            <w:r w:rsidRPr="00174946">
              <w:rPr>
                <w:spacing w:val="22"/>
              </w:rPr>
              <w:t xml:space="preserve"> </w:t>
            </w:r>
            <w:r w:rsidRPr="00174946">
              <w:t>трудится,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заботится</w:t>
            </w:r>
            <w:r w:rsidRPr="00174946">
              <w:rPr>
                <w:spacing w:val="18"/>
              </w:rPr>
              <w:t xml:space="preserve"> </w:t>
            </w:r>
            <w:r w:rsidRPr="00174946">
              <w:t>о</w:t>
            </w:r>
            <w:r w:rsidRPr="00174946">
              <w:rPr>
                <w:spacing w:val="26"/>
              </w:rPr>
              <w:t xml:space="preserve"> </w:t>
            </w:r>
            <w:r w:rsidRPr="00174946">
              <w:t>процветании</w:t>
            </w:r>
            <w:r w:rsidRPr="00174946">
              <w:rPr>
                <w:spacing w:val="53"/>
              </w:rPr>
              <w:t xml:space="preserve"> </w:t>
            </w:r>
            <w:r w:rsidRPr="00174946">
              <w:t>своей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</w:p>
          <w:p w:rsidR="00EF3EFD" w:rsidRPr="00174946" w:rsidRDefault="009D7B84">
            <w:pPr>
              <w:pStyle w:val="TableParagraph"/>
              <w:spacing w:before="6"/>
              <w:ind w:left="120"/>
            </w:pP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7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1163"/>
            </w:pPr>
            <w:r w:rsidRPr="00174946">
              <w:t>страны,</w:t>
            </w:r>
            <w:r w:rsidRPr="00174946">
              <w:rPr>
                <w:spacing w:val="39"/>
              </w:rPr>
              <w:t xml:space="preserve"> </w:t>
            </w:r>
            <w:r w:rsidRPr="00174946">
              <w:t>уважает</w:t>
            </w:r>
            <w:r w:rsidRPr="00174946">
              <w:rPr>
                <w:spacing w:val="18"/>
              </w:rPr>
              <w:t xml:space="preserve"> </w:t>
            </w:r>
            <w:r w:rsidRPr="00174946">
              <w:t>её</w:t>
            </w:r>
            <w:r w:rsidRPr="00174946">
              <w:rPr>
                <w:spacing w:val="29"/>
              </w:rPr>
              <w:t xml:space="preserve"> </w:t>
            </w:r>
            <w:r w:rsidRPr="00174946">
              <w:t>историю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9"/>
              </w:rPr>
              <w:t xml:space="preserve"> </w:t>
            </w:r>
            <w:r w:rsidRPr="00174946">
              <w:t>культуру.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43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-4"/>
              </w:rPr>
              <w:t xml:space="preserve"> </w:t>
            </w: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духовного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над</w:t>
            </w:r>
            <w:r w:rsidRPr="00174946">
              <w:rPr>
                <w:i/>
                <w:spacing w:val="25"/>
              </w:rPr>
              <w:t xml:space="preserve"> </w:t>
            </w:r>
            <w:r w:rsidRPr="00174946">
              <w:rPr>
                <w:i/>
              </w:rPr>
              <w:t>материальным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98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454"/>
            </w:pPr>
            <w:r w:rsidRPr="00174946">
              <w:t>Герои космической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496"/>
            </w:pPr>
            <w:r w:rsidRPr="00174946">
              <w:t>Исследования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космоса помогают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нам</w:t>
            </w:r>
            <w:r w:rsidRPr="00174946">
              <w:rPr>
                <w:spacing w:val="8"/>
              </w:rPr>
              <w:t xml:space="preserve"> </w:t>
            </w:r>
            <w:r w:rsidRPr="00174946">
              <w:t>понять,</w:t>
            </w:r>
            <w:r w:rsidRPr="00174946">
              <w:rPr>
                <w:spacing w:val="3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16"/>
              </w:rPr>
              <w:t xml:space="preserve"> </w:t>
            </w:r>
            <w:r w:rsidRPr="00174946">
              <w:t>возникла</w:t>
            </w:r>
            <w:r w:rsidRPr="00174946">
              <w:rPr>
                <w:spacing w:val="15"/>
              </w:rPr>
              <w:t xml:space="preserve"> </w:t>
            </w:r>
            <w:r w:rsidRPr="00174946">
              <w:t>наша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Вселенная.</w:t>
            </w:r>
            <w:r w:rsidRPr="00174946">
              <w:rPr>
                <w:spacing w:val="-1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23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лидер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591"/>
            </w:pPr>
            <w:r w:rsidRPr="00174946">
              <w:t>в</w:t>
            </w:r>
            <w:r w:rsidRPr="00174946">
              <w:rPr>
                <w:spacing w:val="43"/>
              </w:rPr>
              <w:t xml:space="preserve"> </w:t>
            </w:r>
            <w:r w:rsidRPr="00174946">
              <w:t>развитии</w:t>
            </w:r>
            <w:r w:rsidRPr="00174946">
              <w:rPr>
                <w:spacing w:val="44"/>
              </w:rPr>
              <w:t xml:space="preserve"> </w:t>
            </w:r>
            <w:r w:rsidRPr="00174946">
              <w:t>космической</w:t>
            </w:r>
            <w:r w:rsidRPr="00174946">
              <w:rPr>
                <w:spacing w:val="-59"/>
              </w:rPr>
              <w:t xml:space="preserve"> </w:t>
            </w:r>
            <w:r w:rsidRPr="00174946">
              <w:t>отрасли.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615"/>
            </w:pPr>
            <w:r w:rsidRPr="00174946">
              <w:t>Полёты в космос – это результат</w:t>
            </w:r>
            <w:r w:rsidRPr="00174946">
              <w:rPr>
                <w:spacing w:val="1"/>
              </w:rPr>
              <w:t xml:space="preserve"> </w:t>
            </w:r>
            <w:r w:rsidRPr="00174946">
              <w:t>огромного</w:t>
            </w:r>
            <w:r w:rsidRPr="00174946">
              <w:rPr>
                <w:spacing w:val="13"/>
              </w:rPr>
              <w:t xml:space="preserve"> </w:t>
            </w:r>
            <w:r w:rsidRPr="00174946">
              <w:t>труда</w:t>
            </w:r>
            <w:r w:rsidRPr="00174946">
              <w:rPr>
                <w:spacing w:val="8"/>
              </w:rPr>
              <w:t xml:space="preserve"> </w:t>
            </w:r>
            <w:r w:rsidRPr="00174946">
              <w:t>большого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коллектива</w:t>
            </w:r>
            <w:r w:rsidRPr="00174946">
              <w:rPr>
                <w:spacing w:val="3"/>
              </w:rPr>
              <w:t xml:space="preserve"> </w:t>
            </w:r>
            <w:r w:rsidRPr="00174946">
              <w:t>учёных,</w:t>
            </w:r>
            <w:r w:rsidRPr="00174946">
              <w:rPr>
                <w:spacing w:val="-3"/>
              </w:rPr>
              <w:t xml:space="preserve"> </w:t>
            </w:r>
            <w:r w:rsidRPr="00174946">
              <w:t>рабочих,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космонавтов,</w:t>
            </w:r>
            <w:r w:rsidRPr="00174946">
              <w:rPr>
                <w:spacing w:val="-9"/>
              </w:rPr>
              <w:t xml:space="preserve"> </w:t>
            </w:r>
            <w:r w:rsidRPr="00174946">
              <w:t>которые</w:t>
            </w:r>
            <w:r w:rsidRPr="00174946">
              <w:rPr>
                <w:spacing w:val="-9"/>
              </w:rPr>
              <w:t xml:space="preserve"> </w:t>
            </w:r>
            <w:r w:rsidRPr="00174946">
              <w:t>обеспечили</w:t>
            </w:r>
            <w:r w:rsidRPr="00174946">
              <w:rPr>
                <w:spacing w:val="-60"/>
              </w:rPr>
              <w:t xml:space="preserve"> </w:t>
            </w:r>
            <w:r w:rsidRPr="00174946">
              <w:t>первенство</w:t>
            </w:r>
            <w:r w:rsidRPr="00174946">
              <w:rPr>
                <w:spacing w:val="5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5"/>
              </w:rPr>
              <w:t xml:space="preserve"> </w:t>
            </w:r>
            <w:r w:rsidRPr="00174946">
              <w:t>Родины</w:t>
            </w:r>
          </w:p>
          <w:p w:rsidR="00EF3EFD" w:rsidRPr="00174946" w:rsidRDefault="009D7B84">
            <w:pPr>
              <w:pStyle w:val="TableParagraph"/>
              <w:spacing w:line="316" w:lineRule="auto"/>
              <w:ind w:right="1478"/>
            </w:pPr>
            <w:r w:rsidRPr="00174946">
              <w:t>в</w:t>
            </w:r>
            <w:r w:rsidRPr="00174946">
              <w:rPr>
                <w:spacing w:val="52"/>
              </w:rPr>
              <w:t xml:space="preserve"> </w:t>
            </w:r>
            <w:r w:rsidRPr="00174946">
              <w:t>освоении</w:t>
            </w:r>
            <w:r w:rsidRPr="00174946">
              <w:rPr>
                <w:spacing w:val="26"/>
              </w:rPr>
              <w:t xml:space="preserve"> </w:t>
            </w:r>
            <w:r w:rsidRPr="00174946">
              <w:t>космического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пространства.</w:t>
            </w:r>
          </w:p>
          <w:p w:rsidR="00EF3EFD" w:rsidRPr="00174946" w:rsidRDefault="009D7B84">
            <w:pPr>
              <w:pStyle w:val="TableParagraph"/>
              <w:spacing w:line="324" w:lineRule="auto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условиях</w:t>
            </w:r>
            <w:r w:rsidRPr="00174946">
              <w:rPr>
                <w:spacing w:val="1"/>
              </w:rPr>
              <w:t xml:space="preserve"> </w:t>
            </w:r>
            <w:r w:rsidRPr="00174946">
              <w:t>невесомости космонавты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проводят</w:t>
            </w:r>
            <w:r w:rsidRPr="00174946">
              <w:rPr>
                <w:spacing w:val="-4"/>
              </w:rPr>
              <w:t xml:space="preserve"> </w:t>
            </w:r>
            <w:r w:rsidRPr="00174946">
              <w:t>сложные</w:t>
            </w:r>
            <w:r w:rsidRPr="00174946">
              <w:rPr>
                <w:spacing w:val="8"/>
              </w:rPr>
              <w:t xml:space="preserve"> </w:t>
            </w:r>
            <w:r w:rsidRPr="00174946">
              <w:t>научные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872"/>
            </w:pPr>
            <w:r w:rsidRPr="00174946">
              <w:t>эксперименты, что позволяет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науке</w:t>
            </w:r>
            <w:r w:rsidRPr="00174946">
              <w:rPr>
                <w:spacing w:val="7"/>
              </w:rPr>
              <w:t xml:space="preserve"> </w:t>
            </w:r>
            <w:r w:rsidRPr="00174946">
              <w:t>продвигаться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38"/>
              </w:rPr>
              <w:t xml:space="preserve"> </w:t>
            </w:r>
            <w:r w:rsidRPr="00174946">
              <w:t>освоении</w:t>
            </w:r>
            <w:r w:rsidRPr="00174946">
              <w:rPr>
                <w:spacing w:val="18"/>
              </w:rPr>
              <w:t xml:space="preserve"> </w:t>
            </w:r>
            <w:r w:rsidRPr="00174946">
              <w:t>новых</w:t>
            </w:r>
            <w:r w:rsidRPr="00174946">
              <w:rPr>
                <w:spacing w:val="28"/>
              </w:rPr>
              <w:t xml:space="preserve"> </w:t>
            </w:r>
            <w:r w:rsidRPr="00174946">
              <w:t>материалов</w:t>
            </w:r>
          </w:p>
          <w:p w:rsidR="00EF3EFD" w:rsidRPr="00174946" w:rsidRDefault="009D7B84">
            <w:pPr>
              <w:pStyle w:val="TableParagraph"/>
              <w:spacing w:line="281" w:lineRule="exact"/>
            </w:pP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создании</w:t>
            </w:r>
            <w:r w:rsidRPr="00174946">
              <w:rPr>
                <w:spacing w:val="19"/>
              </w:rPr>
              <w:t xml:space="preserve"> </w:t>
            </w:r>
            <w:r w:rsidRPr="00174946">
              <w:t>новых</w:t>
            </w:r>
            <w:r w:rsidRPr="00174946">
              <w:rPr>
                <w:spacing w:val="28"/>
              </w:rPr>
              <w:t xml:space="preserve"> </w:t>
            </w:r>
            <w:r w:rsidRPr="00174946">
              <w:t>технологий.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7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3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41"/>
              </w:rPr>
              <w:t xml:space="preserve"> </w:t>
            </w:r>
            <w:r w:rsidRPr="00174946">
              <w:rPr>
                <w:i/>
              </w:rPr>
              <w:t>Отечеству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82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1" w:lineRule="auto"/>
              <w:ind w:left="116" w:right="231"/>
            </w:pPr>
            <w:r w:rsidRPr="00174946">
              <w:t>Гражданская авиация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1" w:lineRule="auto"/>
              <w:ind w:right="562"/>
            </w:pPr>
            <w:r w:rsidRPr="00174946">
              <w:t>Значение авиации для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общества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62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63"/>
              </w:rPr>
              <w:t xml:space="preserve"> </w:t>
            </w:r>
            <w:r w:rsidRPr="00174946">
              <w:t>человека.</w:t>
            </w:r>
            <w:r w:rsidRPr="00174946">
              <w:rPr>
                <w:spacing w:val="1"/>
              </w:rPr>
              <w:t xml:space="preserve"> </w:t>
            </w:r>
            <w:r w:rsidRPr="00174946">
              <w:t>Как мечта летать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изменила</w:t>
            </w:r>
            <w:r w:rsidRPr="00174946">
              <w:rPr>
                <w:spacing w:val="1"/>
              </w:rPr>
              <w:t xml:space="preserve"> </w:t>
            </w:r>
            <w:r w:rsidRPr="00174946">
              <w:t>жизнь</w:t>
            </w:r>
            <w:r w:rsidRPr="00174946">
              <w:rPr>
                <w:spacing w:val="-60"/>
              </w:rPr>
              <w:t xml:space="preserve"> </w:t>
            </w:r>
            <w:r w:rsidRPr="00174946">
              <w:t>человека.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right="391"/>
            </w:pPr>
            <w:r w:rsidRPr="00174946">
              <w:t>Легендарная</w:t>
            </w:r>
            <w:r w:rsidRPr="00174946">
              <w:rPr>
                <w:spacing w:val="9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 гражданской авиации.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t>Героизм</w:t>
            </w:r>
            <w:r w:rsidRPr="00174946">
              <w:rPr>
                <w:spacing w:val="-5"/>
              </w:rPr>
              <w:t xml:space="preserve"> </w:t>
            </w:r>
            <w:r w:rsidRPr="00174946">
              <w:t>конструкторов,</w:t>
            </w:r>
            <w:r w:rsidRPr="00174946">
              <w:rPr>
                <w:spacing w:val="53"/>
              </w:rPr>
              <w:t xml:space="preserve"> </w:t>
            </w:r>
            <w:r w:rsidRPr="00174946">
              <w:t>инженеров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лётчиков-испытателей</w:t>
            </w:r>
            <w:r w:rsidRPr="00174946">
              <w:rPr>
                <w:spacing w:val="53"/>
              </w:rPr>
              <w:t xml:space="preserve"> </w:t>
            </w:r>
            <w:r w:rsidRPr="00174946">
              <w:t>первых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10"/>
              </w:rPr>
              <w:t xml:space="preserve"> </w:t>
            </w:r>
            <w:r w:rsidRPr="00174946">
              <w:t>самолётов.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1018"/>
            </w:pPr>
            <w:r w:rsidRPr="00174946">
              <w:t>Мировые</w:t>
            </w:r>
            <w:r w:rsidRPr="00174946">
              <w:rPr>
                <w:spacing w:val="-9"/>
              </w:rPr>
              <w:t xml:space="preserve"> </w:t>
            </w:r>
            <w:r w:rsidRPr="00174946">
              <w:t>рекорды</w:t>
            </w:r>
            <w:r w:rsidRPr="00174946">
              <w:rPr>
                <w:spacing w:val="-9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лётчиков.</w:t>
            </w:r>
            <w:r w:rsidRPr="00174946">
              <w:rPr>
                <w:spacing w:val="1"/>
              </w:rPr>
              <w:t xml:space="preserve"> </w:t>
            </w:r>
            <w:r w:rsidRPr="00174946">
              <w:t>Современное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221"/>
            </w:pPr>
            <w:r w:rsidRPr="00174946">
              <w:t>авиастроение. Профессии,</w:t>
            </w:r>
            <w:r w:rsidRPr="00174946">
              <w:rPr>
                <w:spacing w:val="1"/>
              </w:rPr>
              <w:t xml:space="preserve"> </w:t>
            </w:r>
            <w:r w:rsidRPr="00174946">
              <w:t>связанные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4"/>
              </w:rPr>
              <w:t xml:space="preserve"> </w:t>
            </w:r>
            <w:r w:rsidRPr="00174946">
              <w:t>авиацией.</w:t>
            </w:r>
          </w:p>
          <w:p w:rsidR="00EF3EFD" w:rsidRPr="00174946" w:rsidRDefault="009D7B84">
            <w:pPr>
              <w:pStyle w:val="TableParagraph"/>
              <w:spacing w:line="309" w:lineRule="auto"/>
              <w:ind w:right="125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28"/>
              </w:rPr>
              <w:t xml:space="preserve"> </w:t>
            </w:r>
            <w:r w:rsidRPr="00174946">
              <w:rPr>
                <w:i/>
              </w:rPr>
              <w:t>Отечеству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7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232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Медицина</w:t>
            </w:r>
            <w:r w:rsidRPr="00174946">
              <w:rPr>
                <w:spacing w:val="36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387"/>
            </w:pPr>
            <w:r w:rsidRPr="00174946">
              <w:t>Охрана</w:t>
            </w:r>
            <w:r w:rsidRPr="00174946">
              <w:rPr>
                <w:spacing w:val="35"/>
              </w:rPr>
              <w:t xml:space="preserve"> </w:t>
            </w:r>
            <w:r w:rsidRPr="00174946">
              <w:t>здоровья</w:t>
            </w:r>
            <w:r w:rsidRPr="00174946">
              <w:rPr>
                <w:spacing w:val="31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36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27"/>
              </w:rPr>
              <w:t xml:space="preserve"> </w:t>
            </w:r>
            <w:r w:rsidRPr="00174946">
              <w:t>–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приоритет</w:t>
            </w:r>
            <w:r w:rsidRPr="00174946">
              <w:rPr>
                <w:spacing w:val="15"/>
              </w:rPr>
              <w:t xml:space="preserve"> </w:t>
            </w:r>
            <w:r w:rsidRPr="00174946">
              <w:t>государственной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политики</w:t>
            </w:r>
            <w:r w:rsidRPr="00174946">
              <w:rPr>
                <w:spacing w:val="54"/>
              </w:rPr>
              <w:t xml:space="preserve"> </w:t>
            </w:r>
            <w:r w:rsidRPr="00174946">
              <w:t>страны.</w:t>
            </w:r>
            <w:r w:rsidRPr="00174946">
              <w:rPr>
                <w:spacing w:val="14"/>
              </w:rPr>
              <w:t xml:space="preserve"> </w:t>
            </w:r>
            <w:r w:rsidRPr="00174946">
              <w:t>Современные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поликлиники</w:t>
            </w:r>
            <w:r w:rsidRPr="00174946">
              <w:rPr>
                <w:spacing w:val="58"/>
              </w:rPr>
              <w:t xml:space="preserve"> </w:t>
            </w:r>
            <w:r w:rsidRPr="00174946">
              <w:t>и</w:t>
            </w:r>
            <w:r w:rsidRPr="00174946">
              <w:rPr>
                <w:spacing w:val="-6"/>
              </w:rPr>
              <w:t xml:space="preserve"> </w:t>
            </w:r>
            <w:r w:rsidRPr="00174946">
              <w:t>больницы.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Достижения</w:t>
            </w:r>
            <w:r w:rsidRPr="00174946">
              <w:rPr>
                <w:spacing w:val="52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20"/>
              </w:rPr>
              <w:t xml:space="preserve"> </w:t>
            </w:r>
            <w:r w:rsidRPr="00174946">
              <w:t>медицины.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6"/>
              <w:ind w:left="120"/>
            </w:pPr>
            <w:r w:rsidRPr="00174946">
              <w:t>интерактивных</w:t>
            </w:r>
          </w:p>
          <w:p w:rsidR="00EF3EFD" w:rsidRPr="00174946" w:rsidRDefault="009D7B84">
            <w:pPr>
              <w:pStyle w:val="TableParagraph"/>
              <w:spacing w:before="107"/>
              <w:ind w:left="120"/>
            </w:pPr>
            <w:r w:rsidRPr="00174946">
              <w:t>заданий,</w:t>
            </w:r>
            <w:r w:rsidRPr="00174946">
              <w:rPr>
                <w:spacing w:val="36"/>
              </w:rPr>
              <w:t xml:space="preserve"> </w:t>
            </w:r>
            <w:r w:rsidRPr="00174946">
              <w:t>работа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7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6611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823"/>
            </w:pPr>
            <w:r w:rsidRPr="00174946">
              <w:t>Технологии</w:t>
            </w:r>
            <w:r w:rsidRPr="00174946">
              <w:rPr>
                <w:spacing w:val="-2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5"/>
              </w:rPr>
              <w:t xml:space="preserve"> </w:t>
            </w:r>
            <w:r w:rsidRPr="00174946">
              <w:t>в</w:t>
            </w:r>
            <w:r w:rsidRPr="00174946">
              <w:rPr>
                <w:spacing w:val="-5"/>
              </w:rPr>
              <w:t xml:space="preserve"> </w:t>
            </w:r>
            <w:r w:rsidRPr="00174946">
              <w:t>области</w:t>
            </w:r>
            <w:r w:rsidRPr="00174946">
              <w:rPr>
                <w:spacing w:val="-59"/>
              </w:rPr>
              <w:t xml:space="preserve"> </w:t>
            </w:r>
            <w:r w:rsidRPr="00174946">
              <w:t>медицины.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338"/>
            </w:pPr>
            <w:r w:rsidRPr="00174946">
              <w:t>Профессия врача играет ключевую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 в</w:t>
            </w:r>
            <w:r w:rsidRPr="00174946">
              <w:rPr>
                <w:spacing w:val="1"/>
              </w:rPr>
              <w:t xml:space="preserve"> </w:t>
            </w:r>
            <w:r w:rsidRPr="00174946">
              <w:t>поддержании и улучшении</w:t>
            </w:r>
            <w:r w:rsidRPr="00174946">
              <w:rPr>
                <w:spacing w:val="1"/>
              </w:rPr>
              <w:t xml:space="preserve"> </w:t>
            </w:r>
            <w:r w:rsidRPr="00174946">
              <w:t>здоровья</w:t>
            </w:r>
            <w:r w:rsidRPr="00174946">
              <w:rPr>
                <w:spacing w:val="16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13"/>
              </w:rPr>
              <w:t xml:space="preserve"> </w:t>
            </w:r>
            <w:r w:rsidRPr="00174946">
              <w:t>и</w:t>
            </w:r>
            <w:r w:rsidRPr="00174946">
              <w:rPr>
                <w:spacing w:val="13"/>
              </w:rPr>
              <w:t xml:space="preserve"> </w:t>
            </w:r>
            <w:r w:rsidRPr="00174946">
              <w:t>их</w:t>
            </w:r>
            <w:r w:rsidRPr="00174946">
              <w:rPr>
                <w:spacing w:val="50"/>
              </w:rPr>
              <w:t xml:space="preserve"> </w:t>
            </w:r>
            <w:r w:rsidRPr="00174946">
              <w:t>уровня</w:t>
            </w:r>
            <w:r w:rsidRPr="00174946">
              <w:rPr>
                <w:spacing w:val="18"/>
              </w:rPr>
              <w:t xml:space="preserve"> </w:t>
            </w:r>
            <w:r w:rsidRPr="00174946">
              <w:t>жизни.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619"/>
            </w:pPr>
            <w:r w:rsidRPr="00174946">
              <w:t>В</w:t>
            </w:r>
            <w:r w:rsidRPr="00174946">
              <w:rPr>
                <w:color w:val="333333"/>
              </w:rPr>
              <w:t>рач</w:t>
            </w:r>
            <w:r w:rsidRPr="00174946">
              <w:rPr>
                <w:color w:val="333333"/>
                <w:spacing w:val="12"/>
              </w:rPr>
              <w:t xml:space="preserve"> </w:t>
            </w:r>
            <w:r w:rsidRPr="00174946">
              <w:rPr>
                <w:color w:val="333333"/>
              </w:rPr>
              <w:t>–</w:t>
            </w:r>
            <w:r w:rsidRPr="00174946">
              <w:rPr>
                <w:color w:val="333333"/>
                <w:spacing w:val="13"/>
              </w:rPr>
              <w:t xml:space="preserve"> </w:t>
            </w:r>
            <w:r w:rsidRPr="00174946">
              <w:rPr>
                <w:color w:val="333333"/>
              </w:rPr>
              <w:t>не</w:t>
            </w:r>
            <w:r w:rsidRPr="00174946">
              <w:rPr>
                <w:color w:val="333333"/>
                <w:spacing w:val="13"/>
              </w:rPr>
              <w:t xml:space="preserve"> </w:t>
            </w:r>
            <w:r w:rsidRPr="00174946">
              <w:rPr>
                <w:color w:val="333333"/>
              </w:rPr>
              <w:t>просто</w:t>
            </w:r>
            <w:r w:rsidRPr="00174946">
              <w:rPr>
                <w:color w:val="333333"/>
                <w:spacing w:val="18"/>
              </w:rPr>
              <w:t xml:space="preserve"> </w:t>
            </w:r>
            <w:r w:rsidRPr="00174946">
              <w:rPr>
                <w:color w:val="333333"/>
              </w:rPr>
              <w:t>профессия,</w:t>
            </w:r>
            <w:r w:rsidRPr="00174946">
              <w:rPr>
                <w:color w:val="333333"/>
                <w:spacing w:val="1"/>
              </w:rPr>
              <w:t xml:space="preserve"> </w:t>
            </w:r>
            <w:r w:rsidRPr="00174946">
              <w:rPr>
                <w:color w:val="333333"/>
              </w:rPr>
              <w:t>это</w:t>
            </w:r>
            <w:r w:rsidRPr="00174946">
              <w:rPr>
                <w:color w:val="333333"/>
                <w:spacing w:val="1"/>
              </w:rPr>
              <w:t xml:space="preserve"> </w:t>
            </w:r>
            <w:r w:rsidRPr="00174946">
              <w:rPr>
                <w:color w:val="333333"/>
              </w:rPr>
              <w:t>настоящее</w:t>
            </w:r>
            <w:r w:rsidRPr="00174946">
              <w:rPr>
                <w:color w:val="333333"/>
                <w:spacing w:val="15"/>
              </w:rPr>
              <w:t xml:space="preserve"> </w:t>
            </w:r>
            <w:r w:rsidRPr="00174946">
              <w:rPr>
                <w:color w:val="333333"/>
              </w:rPr>
              <w:t>призвание,</w:t>
            </w:r>
            <w:r w:rsidRPr="00174946">
              <w:rPr>
                <w:color w:val="333333"/>
                <w:spacing w:val="23"/>
              </w:rPr>
              <w:t xml:space="preserve"> </w:t>
            </w:r>
            <w:r w:rsidRPr="00174946">
              <w:rPr>
                <w:color w:val="333333"/>
              </w:rPr>
              <w:t>требующее</w:t>
            </w:r>
          </w:p>
          <w:p w:rsidR="00EF3EFD" w:rsidRPr="00174946" w:rsidRDefault="009D7B84">
            <w:pPr>
              <w:pStyle w:val="TableParagraph"/>
              <w:spacing w:line="312" w:lineRule="auto"/>
              <w:ind w:right="120"/>
            </w:pPr>
            <w:r w:rsidRPr="00174946">
              <w:rPr>
                <w:color w:val="333333"/>
              </w:rPr>
              <w:t>не</w:t>
            </w:r>
            <w:r w:rsidRPr="00174946">
              <w:rPr>
                <w:color w:val="333333"/>
                <w:spacing w:val="16"/>
              </w:rPr>
              <w:t xml:space="preserve"> </w:t>
            </w:r>
            <w:r w:rsidRPr="00174946">
              <w:rPr>
                <w:color w:val="333333"/>
              </w:rPr>
              <w:t>только</w:t>
            </w:r>
            <w:r w:rsidRPr="00174946">
              <w:rPr>
                <w:color w:val="333333"/>
                <w:spacing w:val="41"/>
              </w:rPr>
              <w:t xml:space="preserve"> </w:t>
            </w:r>
            <w:r w:rsidRPr="00174946">
              <w:rPr>
                <w:color w:val="333333"/>
              </w:rPr>
              <w:t>знаний,</w:t>
            </w:r>
            <w:r w:rsidRPr="00174946">
              <w:rPr>
                <w:color w:val="333333"/>
                <w:spacing w:val="23"/>
              </w:rPr>
              <w:t xml:space="preserve"> </w:t>
            </w:r>
            <w:r w:rsidRPr="00174946">
              <w:rPr>
                <w:color w:val="333333"/>
              </w:rPr>
              <w:t>но</w:t>
            </w:r>
            <w:r w:rsidRPr="00174946">
              <w:rPr>
                <w:color w:val="333333"/>
                <w:spacing w:val="21"/>
              </w:rPr>
              <w:t xml:space="preserve"> </w:t>
            </w:r>
            <w:r w:rsidRPr="00174946">
              <w:rPr>
                <w:color w:val="333333"/>
              </w:rPr>
              <w:t>и</w:t>
            </w:r>
            <w:r w:rsidRPr="00174946">
              <w:rPr>
                <w:color w:val="333333"/>
                <w:spacing w:val="27"/>
              </w:rPr>
              <w:t xml:space="preserve"> </w:t>
            </w:r>
            <w:r w:rsidRPr="00174946">
              <w:rPr>
                <w:color w:val="333333"/>
              </w:rPr>
              <w:t>человеческого</w:t>
            </w:r>
            <w:r w:rsidRPr="00174946">
              <w:rPr>
                <w:color w:val="333333"/>
                <w:spacing w:val="-59"/>
              </w:rPr>
              <w:t xml:space="preserve"> </w:t>
            </w:r>
            <w:r w:rsidRPr="00174946">
              <w:rPr>
                <w:color w:val="333333"/>
              </w:rPr>
              <w:t>сочувствия,</w:t>
            </w:r>
            <w:r w:rsidRPr="00174946">
              <w:rPr>
                <w:color w:val="333333"/>
                <w:spacing w:val="4"/>
              </w:rPr>
              <w:t xml:space="preserve"> </w:t>
            </w:r>
            <w:r w:rsidRPr="00174946">
              <w:rPr>
                <w:color w:val="333333"/>
              </w:rPr>
              <w:t>служения</w:t>
            </w:r>
            <w:r w:rsidRPr="00174946">
              <w:rPr>
                <w:color w:val="333333"/>
                <w:spacing w:val="9"/>
              </w:rPr>
              <w:t xml:space="preserve"> </w:t>
            </w:r>
            <w:r w:rsidRPr="00174946">
              <w:rPr>
                <w:color w:val="333333"/>
              </w:rPr>
              <w:t>обществу.</w:t>
            </w:r>
          </w:p>
          <w:p w:rsidR="00EF3EFD" w:rsidRPr="00174946" w:rsidRDefault="009D7B84">
            <w:pPr>
              <w:pStyle w:val="TableParagraph"/>
            </w:pPr>
            <w:r w:rsidRPr="00174946">
              <w:rPr>
                <w:color w:val="333333"/>
              </w:rPr>
              <w:t>Волонтёры-медики.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Преемственность</w:t>
            </w:r>
            <w:r w:rsidRPr="00174946">
              <w:rPr>
                <w:spacing w:val="38"/>
              </w:rPr>
              <w:t xml:space="preserve"> </w:t>
            </w:r>
            <w:r w:rsidRPr="00174946">
              <w:t>поколений</w:t>
            </w:r>
          </w:p>
          <w:p w:rsidR="00EF3EFD" w:rsidRPr="00174946" w:rsidRDefault="009D7B84">
            <w:pPr>
              <w:pStyle w:val="TableParagraph"/>
              <w:spacing w:before="110" w:line="324" w:lineRule="auto"/>
              <w:ind w:right="640"/>
            </w:pPr>
            <w:r w:rsidRPr="00174946">
              <w:t>и</w:t>
            </w:r>
            <w:r w:rsidRPr="00174946">
              <w:rPr>
                <w:spacing w:val="50"/>
              </w:rPr>
              <w:t xml:space="preserve"> </w:t>
            </w:r>
            <w:r w:rsidRPr="00174946">
              <w:t>профессия</w:t>
            </w:r>
            <w:r w:rsidRPr="00174946">
              <w:rPr>
                <w:spacing w:val="34"/>
              </w:rPr>
              <w:t xml:space="preserve"> </w:t>
            </w:r>
            <w:r w:rsidRPr="00174946">
              <w:t>человека:</w:t>
            </w:r>
            <w:r w:rsidRPr="00174946">
              <w:rPr>
                <w:spacing w:val="34"/>
              </w:rPr>
              <w:t xml:space="preserve"> </w:t>
            </w:r>
            <w:r w:rsidRPr="00174946">
              <w:t>семейные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династии</w:t>
            </w:r>
            <w:r w:rsidRPr="00174946">
              <w:rPr>
                <w:spacing w:val="15"/>
              </w:rPr>
              <w:t xml:space="preserve"> </w:t>
            </w:r>
            <w:r w:rsidRPr="00174946">
              <w:t>врачей</w:t>
            </w:r>
            <w:r w:rsidRPr="00174946">
              <w:rPr>
                <w:spacing w:val="-2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right="1100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30"/>
              </w:rPr>
              <w:t xml:space="preserve"> </w:t>
            </w:r>
            <w:r w:rsidRPr="00174946">
              <w:rPr>
                <w:i/>
              </w:rPr>
              <w:t>поколений,</w:t>
            </w:r>
          </w:p>
          <w:p w:rsidR="00EF3EFD" w:rsidRPr="00174946" w:rsidRDefault="009D7B84">
            <w:pPr>
              <w:pStyle w:val="TableParagraph"/>
              <w:spacing w:before="4"/>
              <w:rPr>
                <w:i/>
              </w:rPr>
            </w:pPr>
            <w:r w:rsidRPr="00174946">
              <w:rPr>
                <w:i/>
              </w:rPr>
              <w:t>милосердие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 группах,</w:t>
            </w:r>
            <w:r w:rsidRPr="00174946">
              <w:rPr>
                <w:spacing w:val="1"/>
              </w:rPr>
              <w:t xml:space="preserve"> </w:t>
            </w: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231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469"/>
            </w:pPr>
            <w:r w:rsidRPr="00174946">
              <w:t>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такое успех?</w:t>
            </w:r>
            <w:r w:rsidRPr="00174946">
              <w:rPr>
                <w:spacing w:val="-60"/>
              </w:rPr>
              <w:t xml:space="preserve"> </w:t>
            </w:r>
            <w:r w:rsidRPr="00174946">
              <w:t>(ко</w:t>
            </w:r>
            <w:r w:rsidRPr="00174946">
              <w:rPr>
                <w:spacing w:val="11"/>
              </w:rPr>
              <w:t xml:space="preserve"> </w:t>
            </w:r>
            <w:r w:rsidRPr="00174946">
              <w:t>Дню</w:t>
            </w:r>
            <w:r w:rsidRPr="00174946">
              <w:rPr>
                <w:spacing w:val="26"/>
              </w:rPr>
              <w:t xml:space="preserve"> </w:t>
            </w:r>
            <w:r w:rsidRPr="00174946">
              <w:t>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926"/>
            </w:pPr>
            <w:r w:rsidRPr="00174946">
              <w:t>Труд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основа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2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972"/>
            </w:pPr>
            <w:r w:rsidRPr="00174946">
              <w:t>Человек</w:t>
            </w:r>
            <w:r w:rsidRPr="00174946">
              <w:rPr>
                <w:spacing w:val="22"/>
              </w:rPr>
              <w:t xml:space="preserve"> </w:t>
            </w:r>
            <w:r w:rsidRPr="00174946">
              <w:t>должен</w:t>
            </w:r>
            <w:r w:rsidRPr="00174946">
              <w:rPr>
                <w:spacing w:val="25"/>
              </w:rPr>
              <w:t xml:space="preserve"> </w:t>
            </w:r>
            <w:r w:rsidRPr="00174946">
              <w:t>иметь</w:t>
            </w:r>
            <w:r w:rsidRPr="00174946">
              <w:rPr>
                <w:spacing w:val="35"/>
              </w:rPr>
              <w:t xml:space="preserve"> </w:t>
            </w:r>
            <w:r w:rsidRPr="00174946">
              <w:t>знания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1"/>
              </w:rPr>
              <w:t xml:space="preserve"> </w:t>
            </w:r>
            <w:r w:rsidRPr="00174946">
              <w:t>умения,</w:t>
            </w:r>
            <w:r w:rsidRPr="00174946">
              <w:rPr>
                <w:spacing w:val="4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27"/>
              </w:rPr>
              <w:t xml:space="preserve"> </w:t>
            </w:r>
            <w:r w:rsidRPr="00174946">
              <w:t>терпеливым</w:t>
            </w:r>
          </w:p>
          <w:p w:rsidR="00EF3EFD" w:rsidRPr="00174946" w:rsidRDefault="009D7B84">
            <w:pPr>
              <w:pStyle w:val="TableParagraph"/>
              <w:spacing w:before="4"/>
            </w:pPr>
            <w:r w:rsidRPr="00174946">
              <w:t>и</w:t>
            </w:r>
            <w:r w:rsidRPr="00174946">
              <w:rPr>
                <w:spacing w:val="27"/>
              </w:rPr>
              <w:t xml:space="preserve"> </w:t>
            </w:r>
            <w:r w:rsidRPr="00174946">
              <w:t>настойчивым,</w:t>
            </w:r>
            <w:r w:rsidRPr="00174946">
              <w:rPr>
                <w:spacing w:val="25"/>
              </w:rPr>
              <w:t xml:space="preserve"> </w:t>
            </w:r>
            <w:r w:rsidRPr="00174946">
              <w:t>не</w:t>
            </w:r>
            <w:r w:rsidRPr="00174946">
              <w:rPr>
                <w:spacing w:val="36"/>
              </w:rPr>
              <w:t xml:space="preserve"> </w:t>
            </w:r>
            <w:r w:rsidRPr="00174946">
              <w:t>бояться</w:t>
            </w:r>
          </w:p>
          <w:p w:rsidR="00EF3EFD" w:rsidRPr="00174946" w:rsidRDefault="009D7B84">
            <w:pPr>
              <w:pStyle w:val="TableParagraph"/>
              <w:spacing w:before="88"/>
            </w:pPr>
            <w:r w:rsidRPr="00174946">
              <w:t>трудностей</w:t>
            </w:r>
            <w:r w:rsidRPr="00174946">
              <w:rPr>
                <w:spacing w:val="11"/>
              </w:rPr>
              <w:t xml:space="preserve"> </w:t>
            </w:r>
            <w:r w:rsidRPr="00174946">
              <w:t>(труд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трудно</w:t>
            </w:r>
            <w:r w:rsidRPr="00174946">
              <w:rPr>
                <w:spacing w:val="30"/>
              </w:rPr>
              <w:t xml:space="preserve"> </w:t>
            </w:r>
            <w:r w:rsidRPr="00174946">
              <w:t>–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  <w:p w:rsidR="00EF3EFD" w:rsidRPr="00174946" w:rsidRDefault="009D7B84">
            <w:pPr>
              <w:pStyle w:val="TableParagraph"/>
              <w:spacing w:before="111"/>
              <w:ind w:left="120"/>
            </w:pPr>
            <w:r w:rsidRPr="00174946">
              <w:t>заданий,</w:t>
            </w:r>
            <w:r w:rsidRPr="00174946">
              <w:rPr>
                <w:spacing w:val="36"/>
              </w:rPr>
              <w:t xml:space="preserve"> </w:t>
            </w:r>
            <w:r w:rsidRPr="00174946">
              <w:t>работа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7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right="330"/>
            </w:pPr>
            <w:r w:rsidRPr="00174946">
              <w:t>однокоренные</w:t>
            </w:r>
            <w:r w:rsidRPr="00174946">
              <w:rPr>
                <w:spacing w:val="-5"/>
              </w:rPr>
              <w:t xml:space="preserve"> </w:t>
            </w:r>
            <w:r w:rsidRPr="00174946">
              <w:t>слова),</w:t>
            </w:r>
            <w:r w:rsidRPr="00174946">
              <w:rPr>
                <w:spacing w:val="-5"/>
              </w:rPr>
              <w:t xml:space="preserve"> </w:t>
            </w:r>
            <w:r w:rsidRPr="00174946">
              <w:t>находить</w:t>
            </w:r>
            <w:r w:rsidRPr="00174946">
              <w:rPr>
                <w:spacing w:val="-2"/>
              </w:rPr>
              <w:t xml:space="preserve"> </w:t>
            </w:r>
            <w:r w:rsidRPr="00174946">
              <w:t>пути</w:t>
            </w:r>
            <w:r w:rsidRPr="00174946">
              <w:rPr>
                <w:spacing w:val="-59"/>
              </w:rPr>
              <w:t xml:space="preserve"> </w:t>
            </w:r>
            <w:r w:rsidRPr="00174946">
              <w:t>их</w:t>
            </w:r>
            <w:r w:rsidRPr="00174946">
              <w:rPr>
                <w:spacing w:val="17"/>
              </w:rPr>
              <w:t xml:space="preserve"> </w:t>
            </w:r>
            <w:r w:rsidRPr="00174946">
              <w:t>преодоления.</w:t>
            </w:r>
            <w:r w:rsidRPr="00174946">
              <w:rPr>
                <w:spacing w:val="4"/>
              </w:rPr>
              <w:t xml:space="preserve"> </w:t>
            </w:r>
            <w:r w:rsidRPr="00174946">
              <w:t>Чтобы</w:t>
            </w:r>
            <w:r w:rsidRPr="00174946">
              <w:rPr>
                <w:spacing w:val="18"/>
              </w:rPr>
              <w:t xml:space="preserve"> </w:t>
            </w:r>
            <w:r w:rsidRPr="00174946">
              <w:t>добиться</w:t>
            </w:r>
            <w:r w:rsidRPr="00174946">
              <w:rPr>
                <w:spacing w:val="1"/>
              </w:rPr>
              <w:t xml:space="preserve"> </w:t>
            </w:r>
            <w:r w:rsidRPr="00174946">
              <w:t>долгосрочного успеха, нужно много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трудиться.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752"/>
              <w:rPr>
                <w:i/>
              </w:rPr>
            </w:pPr>
            <w:r w:rsidRPr="00174946">
              <w:t>Профессии будущего:</w:t>
            </w:r>
            <w:r w:rsidRPr="00174946">
              <w:rPr>
                <w:spacing w:val="1"/>
              </w:rPr>
              <w:t xml:space="preserve"> </w:t>
            </w:r>
            <w:r w:rsidRPr="00174946">
              <w:t>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нужно стране, когда я вырасту?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1"/>
              <w:rPr>
                <w:i/>
              </w:rPr>
            </w:pP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 группах,</w:t>
            </w:r>
            <w:r w:rsidRPr="00174946">
              <w:rPr>
                <w:spacing w:val="1"/>
              </w:rPr>
              <w:t xml:space="preserve"> </w:t>
            </w: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718"/>
            </w:pPr>
            <w:r w:rsidRPr="00174946">
              <w:rPr>
                <w:spacing w:val="-1"/>
              </w:rPr>
              <w:t xml:space="preserve">80-летие </w:t>
            </w:r>
            <w:r w:rsidRPr="00174946">
              <w:t>Победы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Великой</w:t>
            </w:r>
          </w:p>
          <w:p w:rsidR="00EF3EFD" w:rsidRPr="00174946" w:rsidRDefault="009D7B84">
            <w:pPr>
              <w:pStyle w:val="TableParagraph"/>
              <w:ind w:left="116"/>
            </w:pPr>
            <w:r w:rsidRPr="00174946">
              <w:t>Отечественной</w:t>
            </w:r>
            <w:r w:rsidRPr="00174946">
              <w:rPr>
                <w:spacing w:val="37"/>
              </w:rPr>
              <w:t xml:space="preserve"> </w:t>
            </w:r>
            <w:r w:rsidRPr="00174946"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right="865"/>
            </w:pPr>
            <w:r w:rsidRPr="00174946">
              <w:t>День</w:t>
            </w:r>
            <w:r w:rsidRPr="00174946">
              <w:rPr>
                <w:spacing w:val="-3"/>
              </w:rPr>
              <w:t xml:space="preserve"> </w:t>
            </w:r>
            <w:r w:rsidRPr="00174946">
              <w:t>Победы</w:t>
            </w:r>
            <w:r w:rsidRPr="00174946">
              <w:rPr>
                <w:spacing w:val="-2"/>
              </w:rPr>
              <w:t xml:space="preserve"> </w:t>
            </w:r>
            <w:r w:rsidRPr="00174946">
              <w:t>– священная</w:t>
            </w:r>
            <w:r w:rsidRPr="00174946">
              <w:rPr>
                <w:spacing w:val="-4"/>
              </w:rPr>
              <w:t xml:space="preserve"> </w:t>
            </w:r>
            <w:r w:rsidRPr="00174946">
              <w:t>дата,</w:t>
            </w:r>
            <w:r w:rsidRPr="00174946">
              <w:rPr>
                <w:spacing w:val="-59"/>
              </w:rPr>
              <w:t xml:space="preserve"> </w:t>
            </w:r>
            <w:r w:rsidRPr="00174946">
              <w:t>память</w:t>
            </w:r>
            <w:r w:rsidRPr="00174946">
              <w:rPr>
                <w:spacing w:val="62"/>
              </w:rPr>
              <w:t xml:space="preserve"> </w:t>
            </w:r>
            <w:r w:rsidRPr="00174946">
              <w:t>о</w:t>
            </w:r>
            <w:r w:rsidRPr="00174946">
              <w:rPr>
                <w:spacing w:val="63"/>
              </w:rPr>
              <w:t xml:space="preserve"> </w:t>
            </w:r>
            <w:r w:rsidRPr="00174946">
              <w:t>которой передаётся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19"/>
              </w:rPr>
              <w:t xml:space="preserve"> </w:t>
            </w:r>
            <w:r w:rsidRPr="00174946">
              <w:t>поколения</w:t>
            </w:r>
            <w:r w:rsidRPr="00174946">
              <w:rPr>
                <w:spacing w:val="29"/>
              </w:rPr>
              <w:t xml:space="preserve"> </w:t>
            </w:r>
            <w:r w:rsidRPr="00174946">
              <w:t>к</w:t>
            </w:r>
            <w:r w:rsidRPr="00174946">
              <w:rPr>
                <w:spacing w:val="21"/>
              </w:rPr>
              <w:t xml:space="preserve"> </w:t>
            </w:r>
            <w:r w:rsidRPr="00174946">
              <w:t>поколению.</w:t>
            </w:r>
          </w:p>
          <w:p w:rsidR="00EF3EFD" w:rsidRPr="00174946" w:rsidRDefault="009D7B84">
            <w:pPr>
              <w:pStyle w:val="TableParagraph"/>
              <w:spacing w:line="278" w:lineRule="exact"/>
            </w:pPr>
            <w:r w:rsidRPr="00174946">
              <w:t>Историческая</w:t>
            </w:r>
            <w:r w:rsidRPr="00174946">
              <w:rPr>
                <w:spacing w:val="22"/>
              </w:rPr>
              <w:t xml:space="preserve"> </w:t>
            </w:r>
            <w:r w:rsidRPr="00174946">
              <w:t>память:</w:t>
            </w:r>
            <w:r w:rsidRPr="00174946">
              <w:rPr>
                <w:spacing w:val="44"/>
              </w:rPr>
              <w:t xml:space="preserve"> </w:t>
            </w:r>
            <w:r w:rsidRPr="00174946">
              <w:t>память</w:t>
            </w:r>
          </w:p>
          <w:p w:rsidR="00EF3EFD" w:rsidRPr="00174946" w:rsidRDefault="009D7B84">
            <w:pPr>
              <w:pStyle w:val="TableParagraph"/>
              <w:spacing w:before="98" w:line="324" w:lineRule="auto"/>
              <w:ind w:right="710"/>
            </w:pPr>
            <w:r w:rsidRPr="00174946">
              <w:t>о</w:t>
            </w:r>
            <w:r w:rsidRPr="00174946">
              <w:rPr>
                <w:spacing w:val="20"/>
              </w:rPr>
              <w:t xml:space="preserve"> </w:t>
            </w:r>
            <w:r w:rsidRPr="00174946">
              <w:t>подвиге</w:t>
            </w:r>
            <w:r w:rsidRPr="00174946">
              <w:rPr>
                <w:spacing w:val="20"/>
              </w:rPr>
              <w:t xml:space="preserve"> </w:t>
            </w:r>
            <w:r w:rsidRPr="00174946">
              <w:t>нашего</w:t>
            </w:r>
            <w:r w:rsidRPr="00174946">
              <w:rPr>
                <w:spacing w:val="39"/>
              </w:rPr>
              <w:t xml:space="preserve"> </w:t>
            </w:r>
            <w:r w:rsidRPr="00174946">
              <w:t>народа</w:t>
            </w:r>
            <w:r w:rsidRPr="00174946">
              <w:rPr>
                <w:spacing w:val="21"/>
              </w:rPr>
              <w:t xml:space="preserve"> </w:t>
            </w:r>
            <w:r w:rsidRPr="00174946">
              <w:t>в</w:t>
            </w:r>
            <w:r w:rsidRPr="00174946">
              <w:rPr>
                <w:spacing w:val="13"/>
              </w:rPr>
              <w:t xml:space="preserve"> </w:t>
            </w:r>
            <w:r w:rsidRPr="00174946">
              <w:t>годы</w:t>
            </w:r>
            <w:r w:rsidRPr="00174946">
              <w:rPr>
                <w:spacing w:val="-59"/>
              </w:rPr>
              <w:t xml:space="preserve"> </w:t>
            </w:r>
            <w:r w:rsidRPr="00174946">
              <w:t>Великой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Отечественной</w:t>
            </w:r>
            <w:r w:rsidRPr="00174946">
              <w:rPr>
                <w:spacing w:val="2"/>
              </w:rPr>
              <w:t xml:space="preserve"> </w:t>
            </w:r>
            <w:r w:rsidRPr="00174946">
              <w:t>войны.</w:t>
            </w:r>
            <w:r w:rsidRPr="00174946">
              <w:rPr>
                <w:spacing w:val="1"/>
              </w:rPr>
              <w:t xml:space="preserve"> </w:t>
            </w:r>
            <w:r w:rsidRPr="00174946">
              <w:t>Важно</w:t>
            </w:r>
            <w:r w:rsidRPr="00174946">
              <w:rPr>
                <w:spacing w:val="62"/>
              </w:rPr>
              <w:t xml:space="preserve"> </w:t>
            </w:r>
            <w:r w:rsidRPr="00174946">
              <w:t>помнить</w:t>
            </w:r>
            <w:r w:rsidRPr="00174946">
              <w:rPr>
                <w:spacing w:val="63"/>
              </w:rPr>
              <w:t xml:space="preserve"> </w:t>
            </w:r>
            <w:r w:rsidRPr="00174946">
              <w:t>нашу</w:t>
            </w:r>
            <w:r w:rsidRPr="00174946">
              <w:rPr>
                <w:spacing w:val="62"/>
              </w:rPr>
              <w:t xml:space="preserve"> </w:t>
            </w:r>
            <w:r w:rsidRPr="00174946">
              <w:t>историю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чтить</w:t>
            </w:r>
            <w:r w:rsidRPr="00174946">
              <w:rPr>
                <w:spacing w:val="2"/>
              </w:rPr>
              <w:t xml:space="preserve"> </w:t>
            </w:r>
            <w:r w:rsidRPr="00174946">
              <w:t>память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-1"/>
              </w:rPr>
              <w:t xml:space="preserve"> </w:t>
            </w:r>
            <w:r w:rsidRPr="00174946">
              <w:t>людей,</w:t>
            </w:r>
          </w:p>
          <w:p w:rsidR="00EF3EFD" w:rsidRPr="00174946" w:rsidRDefault="009D7B84">
            <w:pPr>
              <w:pStyle w:val="TableParagraph"/>
              <w:spacing w:before="3"/>
            </w:pPr>
            <w:r w:rsidRPr="00174946">
              <w:t>перенёсших</w:t>
            </w:r>
            <w:r w:rsidRPr="00174946">
              <w:rPr>
                <w:spacing w:val="8"/>
              </w:rPr>
              <w:t xml:space="preserve"> </w:t>
            </w:r>
            <w:r w:rsidRPr="00174946">
              <w:t>тяготы</w:t>
            </w:r>
            <w:r w:rsidRPr="00174946">
              <w:rPr>
                <w:spacing w:val="26"/>
              </w:rPr>
              <w:t xml:space="preserve"> </w:t>
            </w:r>
            <w:r w:rsidRPr="00174946">
              <w:t>войны.</w:t>
            </w:r>
          </w:p>
          <w:p w:rsidR="00EF3EFD" w:rsidRPr="00174946" w:rsidRDefault="009D7B84">
            <w:pPr>
              <w:pStyle w:val="TableParagraph"/>
              <w:spacing w:before="102"/>
            </w:pPr>
            <w:r w:rsidRPr="00174946">
              <w:t>Бессмертный</w:t>
            </w:r>
            <w:r w:rsidRPr="00174946">
              <w:rPr>
                <w:spacing w:val="-2"/>
              </w:rPr>
              <w:t xml:space="preserve"> </w:t>
            </w:r>
            <w:r w:rsidRPr="00174946">
              <w:t>полк.</w:t>
            </w:r>
            <w:r w:rsidRPr="00174946">
              <w:rPr>
                <w:spacing w:val="-3"/>
              </w:rPr>
              <w:t xml:space="preserve"> </w:t>
            </w:r>
            <w:r w:rsidRPr="00174946">
              <w:t>Страницы</w:t>
            </w:r>
          </w:p>
          <w:p w:rsidR="00EF3EFD" w:rsidRPr="00174946" w:rsidRDefault="009D7B84">
            <w:pPr>
              <w:pStyle w:val="TableParagraph"/>
              <w:spacing w:before="101" w:line="324" w:lineRule="auto"/>
              <w:ind w:right="733"/>
            </w:pPr>
            <w:r w:rsidRPr="00174946">
              <w:t>героического</w:t>
            </w:r>
            <w:r w:rsidRPr="00174946">
              <w:rPr>
                <w:spacing w:val="-10"/>
              </w:rPr>
              <w:t xml:space="preserve"> </w:t>
            </w:r>
            <w:r w:rsidRPr="00174946">
              <w:t>прошлого,</w:t>
            </w:r>
            <w:r w:rsidRPr="00174946">
              <w:rPr>
                <w:spacing w:val="-6"/>
              </w:rPr>
              <w:t xml:space="preserve"> </w:t>
            </w:r>
            <w:r w:rsidRPr="00174946">
              <w:t>которые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нельзя забывать.</w:t>
            </w:r>
          </w:p>
          <w:p w:rsidR="00EF3EFD" w:rsidRPr="00174946" w:rsidRDefault="009D7B84">
            <w:pPr>
              <w:pStyle w:val="TableParagraph"/>
              <w:spacing w:before="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6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35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17"/>
              </w:rPr>
              <w:t xml:space="preserve"> </w:t>
            </w:r>
            <w:r w:rsidRPr="00174946">
              <w:rPr>
                <w:i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7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25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32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62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434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Жизнь</w:t>
            </w:r>
            <w:r w:rsidRPr="00174946">
              <w:rPr>
                <w:spacing w:val="26"/>
              </w:rPr>
              <w:t xml:space="preserve"> </w:t>
            </w: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147"/>
            </w:pPr>
            <w:r w:rsidRPr="00174946">
              <w:t>19</w:t>
            </w:r>
            <w:r w:rsidRPr="00174946">
              <w:rPr>
                <w:spacing w:val="20"/>
              </w:rPr>
              <w:t xml:space="preserve"> </w:t>
            </w:r>
            <w:r w:rsidRPr="00174946">
              <w:t>мая</w:t>
            </w:r>
            <w:r w:rsidRPr="00174946">
              <w:rPr>
                <w:spacing w:val="21"/>
              </w:rPr>
              <w:t xml:space="preserve"> </w:t>
            </w:r>
            <w:r w:rsidRPr="00174946">
              <w:t>–</w:t>
            </w:r>
            <w:r w:rsidRPr="00174946">
              <w:rPr>
                <w:spacing w:val="20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23"/>
              </w:rPr>
              <w:t xml:space="preserve"> </w:t>
            </w:r>
            <w:r w:rsidRPr="00174946">
              <w:t>детских</w:t>
            </w:r>
            <w:r w:rsidRPr="00174946">
              <w:rPr>
                <w:spacing w:val="26"/>
              </w:rPr>
              <w:t xml:space="preserve"> </w:t>
            </w:r>
            <w:r w:rsidRPr="00174946">
              <w:t>общественных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организаций. Детские общественные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организации</w:t>
            </w:r>
            <w:r w:rsidRPr="00174946">
              <w:rPr>
                <w:spacing w:val="-1"/>
              </w:rPr>
              <w:t xml:space="preserve"> </w:t>
            </w:r>
            <w:r w:rsidRPr="00174946">
              <w:t>разных</w:t>
            </w:r>
            <w:r w:rsidRPr="00174946">
              <w:rPr>
                <w:spacing w:val="2"/>
              </w:rPr>
              <w:t xml:space="preserve"> </w:t>
            </w:r>
            <w:r w:rsidRPr="00174946">
              <w:t>поколений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объединяли и объединяют активных,</w:t>
            </w:r>
            <w:r w:rsidRPr="00174946">
              <w:rPr>
                <w:spacing w:val="1"/>
              </w:rPr>
              <w:t xml:space="preserve"> </w:t>
            </w:r>
            <w:r w:rsidRPr="00174946">
              <w:t>целеустремлённых ребят. Участники</w:t>
            </w:r>
            <w:r w:rsidRPr="00174946">
              <w:rPr>
                <w:spacing w:val="1"/>
              </w:rPr>
              <w:t xml:space="preserve"> </w:t>
            </w:r>
            <w:r w:rsidRPr="00174946">
              <w:t>детских общественных организаций</w:t>
            </w:r>
            <w:r w:rsidRPr="00174946">
              <w:rPr>
                <w:spacing w:val="1"/>
              </w:rPr>
              <w:t xml:space="preserve"> </w:t>
            </w:r>
            <w:r w:rsidRPr="00174946">
              <w:t>находят</w:t>
            </w:r>
            <w:r w:rsidRPr="00174946">
              <w:rPr>
                <w:spacing w:val="-1"/>
              </w:rPr>
              <w:t xml:space="preserve"> </w:t>
            </w:r>
            <w:r w:rsidRPr="00174946">
              <w:t>друзей, вместе</w:t>
            </w:r>
            <w:r w:rsidRPr="00174946">
              <w:rPr>
                <w:spacing w:val="17"/>
              </w:rPr>
              <w:t xml:space="preserve"> </w:t>
            </w:r>
            <w:r w:rsidRPr="00174946">
              <w:t>делают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полезные</w:t>
            </w:r>
            <w:r w:rsidRPr="00174946">
              <w:rPr>
                <w:spacing w:val="13"/>
              </w:rPr>
              <w:t xml:space="preserve"> </w:t>
            </w:r>
            <w:r w:rsidRPr="00174946">
              <w:t>дела</w:t>
            </w:r>
            <w:r w:rsidRPr="00174946">
              <w:rPr>
                <w:spacing w:val="12"/>
              </w:rPr>
              <w:t xml:space="preserve"> </w:t>
            </w:r>
            <w:r w:rsidRPr="00174946">
              <w:t>и</w:t>
            </w:r>
            <w:r w:rsidRPr="00174946">
              <w:rPr>
                <w:spacing w:val="9"/>
              </w:rPr>
              <w:t xml:space="preserve"> </w:t>
            </w:r>
            <w:r w:rsidRPr="00174946">
              <w:t>ощущают</w:t>
            </w:r>
            <w:r w:rsidRPr="00174946">
              <w:rPr>
                <w:spacing w:val="19"/>
              </w:rPr>
              <w:t xml:space="preserve"> </w:t>
            </w:r>
            <w:r w:rsidRPr="00174946">
              <w:t>себя</w:t>
            </w:r>
          </w:p>
          <w:p w:rsidR="00EF3EFD" w:rsidRPr="00174946" w:rsidRDefault="009D7B84">
            <w:pPr>
              <w:pStyle w:val="TableParagraph"/>
            </w:pPr>
            <w:r w:rsidRPr="00174946">
              <w:t>частью</w:t>
            </w:r>
            <w:r w:rsidRPr="00174946">
              <w:rPr>
                <w:spacing w:val="6"/>
              </w:rPr>
              <w:t xml:space="preserve"> </w:t>
            </w:r>
            <w:r w:rsidRPr="00174946">
              <w:t>большого</w:t>
            </w:r>
            <w:r w:rsidRPr="00174946">
              <w:rPr>
                <w:spacing w:val="11"/>
              </w:rPr>
              <w:t xml:space="preserve"> </w:t>
            </w:r>
            <w:r w:rsidRPr="00174946">
              <w:t>коллектива.</w:t>
            </w:r>
          </w:p>
          <w:p w:rsidR="00EF3EFD" w:rsidRPr="00174946" w:rsidRDefault="009D7B84">
            <w:pPr>
              <w:pStyle w:val="TableParagraph"/>
              <w:spacing w:before="110" w:line="321" w:lineRule="auto"/>
              <w:ind w:right="458"/>
            </w:pPr>
            <w:r w:rsidRPr="00174946">
              <w:rPr>
                <w:color w:val="333333"/>
              </w:rPr>
              <w:t>Участие в общественном движении</w:t>
            </w:r>
            <w:r w:rsidRPr="00174946">
              <w:rPr>
                <w:color w:val="333333"/>
                <w:spacing w:val="-60"/>
              </w:rPr>
              <w:t xml:space="preserve"> </w:t>
            </w:r>
            <w:r w:rsidRPr="00174946">
              <w:rPr>
                <w:color w:val="333333"/>
              </w:rPr>
              <w:t>детей</w:t>
            </w:r>
            <w:r w:rsidRPr="00174946">
              <w:rPr>
                <w:color w:val="333333"/>
                <w:spacing w:val="4"/>
              </w:rPr>
              <w:t xml:space="preserve"> </w:t>
            </w:r>
            <w:r w:rsidRPr="00174946">
              <w:rPr>
                <w:color w:val="333333"/>
              </w:rPr>
              <w:t>и</w:t>
            </w:r>
            <w:r w:rsidRPr="00174946">
              <w:rPr>
                <w:color w:val="333333"/>
                <w:spacing w:val="18"/>
              </w:rPr>
              <w:t xml:space="preserve"> </w:t>
            </w:r>
            <w:r w:rsidRPr="00174946">
              <w:rPr>
                <w:color w:val="333333"/>
              </w:rPr>
              <w:t>молодежи,</w:t>
            </w:r>
            <w:r w:rsidRPr="00174946">
              <w:rPr>
                <w:color w:val="333333"/>
                <w:spacing w:val="-1"/>
              </w:rPr>
              <w:t xml:space="preserve"> </w:t>
            </w:r>
            <w:r w:rsidRPr="00174946">
              <w:rPr>
                <w:color w:val="333333"/>
              </w:rPr>
              <w:t>знакомство</w:t>
            </w:r>
          </w:p>
          <w:p w:rsidR="00EF3EFD" w:rsidRPr="00174946" w:rsidRDefault="009D7B84">
            <w:pPr>
              <w:pStyle w:val="TableParagraph"/>
              <w:spacing w:before="12"/>
            </w:pPr>
            <w:r w:rsidRPr="00174946">
              <w:rPr>
                <w:color w:val="333333"/>
              </w:rPr>
              <w:t>с</w:t>
            </w:r>
            <w:r w:rsidRPr="00174946">
              <w:rPr>
                <w:color w:val="333333"/>
                <w:spacing w:val="30"/>
              </w:rPr>
              <w:t xml:space="preserve"> </w:t>
            </w:r>
            <w:r w:rsidRPr="00174946">
              <w:rPr>
                <w:color w:val="333333"/>
              </w:rPr>
              <w:t>различными</w:t>
            </w:r>
            <w:r w:rsidRPr="00174946">
              <w:rPr>
                <w:color w:val="333333"/>
                <w:spacing w:val="20"/>
              </w:rPr>
              <w:t xml:space="preserve"> </w:t>
            </w:r>
            <w:r w:rsidRPr="00174946">
              <w:rPr>
                <w:color w:val="333333"/>
              </w:rPr>
              <w:t>проектами.</w:t>
            </w:r>
          </w:p>
          <w:p w:rsidR="00EF3EFD" w:rsidRPr="00174946" w:rsidRDefault="009D7B84">
            <w:pPr>
              <w:pStyle w:val="TableParagraph"/>
              <w:spacing w:before="19" w:line="388" w:lineRule="exact"/>
              <w:ind w:right="277" w:firstLine="62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2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дружба,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коллективизм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7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2722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5" w:lineRule="exact"/>
              <w:ind w:left="202" w:right="198"/>
              <w:jc w:val="center"/>
            </w:pPr>
            <w:r w:rsidRPr="00174946"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2" w:line="324" w:lineRule="auto"/>
              <w:ind w:left="116" w:right="485"/>
            </w:pPr>
            <w:r w:rsidRPr="00174946">
              <w:t>Ценности, которые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нас</w:t>
            </w:r>
            <w:r w:rsidRPr="00174946">
              <w:rPr>
                <w:spacing w:val="12"/>
              </w:rPr>
              <w:t xml:space="preserve"> </w:t>
            </w:r>
            <w:r w:rsidRPr="00174946">
              <w:t>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5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2" w:line="324" w:lineRule="auto"/>
              <w:ind w:right="1278"/>
            </w:pPr>
            <w:r w:rsidRPr="00174946">
              <w:t>Ценности</w:t>
            </w:r>
            <w:r w:rsidRPr="00174946">
              <w:rPr>
                <w:spacing w:val="25"/>
              </w:rPr>
              <w:t xml:space="preserve"> </w:t>
            </w:r>
            <w:r w:rsidRPr="00174946">
              <w:t>–</w:t>
            </w:r>
            <w:r w:rsidRPr="00174946">
              <w:rPr>
                <w:spacing w:val="15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4"/>
              </w:rPr>
              <w:t xml:space="preserve"> </w:t>
            </w:r>
            <w:r w:rsidRPr="00174946">
              <w:t>важнейшие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нравственные</w:t>
            </w:r>
            <w:r w:rsidRPr="00174946">
              <w:rPr>
                <w:spacing w:val="38"/>
              </w:rPr>
              <w:t xml:space="preserve"> </w:t>
            </w:r>
            <w:r w:rsidRPr="00174946">
              <w:t>ориентиры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right="154"/>
            </w:pPr>
            <w:r w:rsidRPr="00174946">
              <w:t>для человека и общества. Духовно-</w:t>
            </w:r>
            <w:r w:rsidRPr="00174946">
              <w:rPr>
                <w:spacing w:val="1"/>
              </w:rPr>
              <w:t xml:space="preserve"> </w:t>
            </w:r>
            <w:r w:rsidRPr="00174946">
              <w:t>нравственные ценности России,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объединяющие</w:t>
            </w:r>
            <w:r w:rsidRPr="00174946">
              <w:rPr>
                <w:spacing w:val="43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48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34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2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20" w:right="431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3"/>
              </w:rPr>
              <w:t xml:space="preserve"> </w:t>
            </w:r>
            <w:r w:rsidRPr="00174946">
              <w:t>работа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группах,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5" w:lineRule="exact"/>
              <w:ind w:left="95" w:right="129"/>
              <w:jc w:val="center"/>
            </w:pPr>
            <w:hyperlink r:id="rId8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5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right="422"/>
              <w:rPr>
                <w:i/>
              </w:rPr>
            </w:pPr>
            <w:r w:rsidRPr="00174946">
              <w:rPr>
                <w:i/>
              </w:rPr>
              <w:t>традиционные</w:t>
            </w:r>
            <w:r w:rsidRPr="00174946">
              <w:rPr>
                <w:i/>
                <w:spacing w:val="12"/>
              </w:rPr>
              <w:t xml:space="preserve"> </w:t>
            </w:r>
            <w:r w:rsidRPr="00174946">
              <w:rPr>
                <w:i/>
              </w:rPr>
              <w:t>российские</w:t>
            </w:r>
            <w:r w:rsidRPr="00174946">
              <w:rPr>
                <w:i/>
                <w:spacing w:val="17"/>
              </w:rPr>
              <w:t xml:space="preserve"> </w:t>
            </w:r>
            <w:r w:rsidRPr="00174946">
              <w:rPr>
                <w:i/>
              </w:rPr>
              <w:t>духовно-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279" w:lineRule="exact"/>
              <w:ind w:left="120"/>
            </w:pP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left="120" w:right="921"/>
            </w:pPr>
            <w:r w:rsidRPr="00174946">
              <w:rPr>
                <w:spacing w:val="-1"/>
              </w:rPr>
              <w:t>творческих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7"/>
            </w:pPr>
            <w:r w:rsidRPr="00174946">
              <w:t>ОБЩЕЕ</w:t>
            </w:r>
            <w:r w:rsidRPr="00174946">
              <w:rPr>
                <w:spacing w:val="20"/>
              </w:rPr>
              <w:t xml:space="preserve"> </w:t>
            </w:r>
            <w:r w:rsidRPr="00174946">
              <w:t>КОЛИЧЕСТВО</w:t>
            </w:r>
          </w:p>
          <w:p w:rsidR="00EF3EFD" w:rsidRPr="00174946" w:rsidRDefault="009D7B84">
            <w:pPr>
              <w:pStyle w:val="TableParagraph"/>
              <w:spacing w:before="101"/>
              <w:ind w:left="117"/>
            </w:pPr>
            <w:r w:rsidRPr="00174946">
              <w:t>ЧАСОВ</w:t>
            </w:r>
            <w:r w:rsidRPr="00174946">
              <w:rPr>
                <w:spacing w:val="36"/>
              </w:rPr>
              <w:t xml:space="preserve"> </w:t>
            </w:r>
            <w:r w:rsidRPr="00174946">
              <w:t>ПО</w:t>
            </w:r>
            <w:r w:rsidRPr="00174946">
              <w:rPr>
                <w:spacing w:val="3"/>
              </w:rPr>
              <w:t xml:space="preserve"> </w:t>
            </w:r>
            <w:r w:rsidRPr="00174946"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647" w:right="622"/>
              <w:jc w:val="center"/>
            </w:pPr>
            <w:r w:rsidRPr="00174946">
              <w:t>35</w:t>
            </w:r>
          </w:p>
        </w:tc>
        <w:tc>
          <w:tcPr>
            <w:tcW w:w="4398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</w:tbl>
    <w:p w:rsidR="00EF3EFD" w:rsidRPr="00174946" w:rsidRDefault="00EF3EFD">
      <w:pPr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2"/>
        <w:ind w:left="0"/>
        <w:jc w:val="left"/>
        <w:rPr>
          <w:sz w:val="22"/>
          <w:szCs w:val="22"/>
        </w:rPr>
      </w:pPr>
    </w:p>
    <w:p w:rsidR="00EF3EFD" w:rsidRPr="00174946" w:rsidRDefault="009D7B84">
      <w:pPr>
        <w:pStyle w:val="2"/>
        <w:spacing w:before="87"/>
        <w:ind w:left="146"/>
        <w:rPr>
          <w:sz w:val="22"/>
          <w:szCs w:val="22"/>
        </w:rPr>
      </w:pPr>
      <w:bookmarkStart w:id="28" w:name="СРЕДНЕЕ_ОБЩЕЕ_ОБРАЗОВАНИЕ"/>
      <w:bookmarkStart w:id="29" w:name="_bookmark21"/>
      <w:bookmarkEnd w:id="28"/>
      <w:bookmarkEnd w:id="29"/>
      <w:r w:rsidRPr="00174946">
        <w:rPr>
          <w:sz w:val="22"/>
          <w:szCs w:val="22"/>
        </w:rPr>
        <w:t>СРЕДНЕЕ</w:t>
      </w:r>
      <w:r w:rsidRPr="00174946">
        <w:rPr>
          <w:spacing w:val="58"/>
          <w:sz w:val="22"/>
          <w:szCs w:val="22"/>
        </w:rPr>
        <w:t xml:space="preserve"> </w:t>
      </w:r>
      <w:r w:rsidRPr="00174946">
        <w:rPr>
          <w:sz w:val="22"/>
          <w:szCs w:val="22"/>
        </w:rPr>
        <w:t>ОБЩЕЕ</w:t>
      </w:r>
      <w:r w:rsidRPr="00174946">
        <w:rPr>
          <w:spacing w:val="58"/>
          <w:sz w:val="22"/>
          <w:szCs w:val="22"/>
        </w:rPr>
        <w:t xml:space="preserve"> </w:t>
      </w:r>
      <w:r w:rsidRPr="00174946">
        <w:rPr>
          <w:sz w:val="22"/>
          <w:szCs w:val="22"/>
        </w:rPr>
        <w:t>ОБРАЗОВАНИЕ</w:t>
      </w:r>
    </w:p>
    <w:p w:rsidR="00EF3EFD" w:rsidRPr="00174946" w:rsidRDefault="009D7B84">
      <w:pPr>
        <w:pStyle w:val="a3"/>
        <w:spacing w:before="173"/>
        <w:ind w:left="146"/>
        <w:jc w:val="left"/>
        <w:rPr>
          <w:sz w:val="22"/>
          <w:szCs w:val="22"/>
        </w:rPr>
      </w:pPr>
      <w:r w:rsidRPr="00174946">
        <w:rPr>
          <w:sz w:val="22"/>
          <w:szCs w:val="22"/>
        </w:rPr>
        <w:t>(10–11</w:t>
      </w:r>
      <w:r w:rsidRPr="00174946">
        <w:rPr>
          <w:spacing w:val="11"/>
          <w:sz w:val="22"/>
          <w:szCs w:val="22"/>
        </w:rPr>
        <w:t xml:space="preserve"> </w:t>
      </w:r>
      <w:r w:rsidRPr="00174946">
        <w:rPr>
          <w:sz w:val="22"/>
          <w:szCs w:val="22"/>
        </w:rPr>
        <w:t>классы)</w:t>
      </w:r>
    </w:p>
    <w:p w:rsidR="00EF3EFD" w:rsidRPr="00174946" w:rsidRDefault="00EF3EFD">
      <w:pPr>
        <w:pStyle w:val="a3"/>
        <w:spacing w:before="10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before="179" w:line="324" w:lineRule="auto"/>
              <w:ind w:left="194" w:right="160" w:firstLine="43"/>
              <w:rPr>
                <w:i/>
              </w:rPr>
            </w:pPr>
            <w:r w:rsidRPr="00174946">
              <w:rPr>
                <w:i/>
              </w:rPr>
              <w:t>№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  <w:spacing w:val="-1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spacing w:before="8"/>
              <w:ind w:left="0"/>
            </w:pPr>
          </w:p>
          <w:p w:rsidR="00EF3EFD" w:rsidRPr="00174946" w:rsidRDefault="009D7B84">
            <w:pPr>
              <w:pStyle w:val="TableParagraph"/>
              <w:ind w:left="554"/>
              <w:rPr>
                <w:i/>
              </w:rPr>
            </w:pPr>
            <w:r w:rsidRPr="00174946">
              <w:rPr>
                <w:i/>
              </w:rPr>
              <w:t>Темы</w:t>
            </w:r>
            <w:r w:rsidRPr="00174946">
              <w:rPr>
                <w:i/>
                <w:spacing w:val="14"/>
              </w:rPr>
              <w:t xml:space="preserve"> </w:t>
            </w:r>
            <w:r w:rsidRPr="00174946">
              <w:rPr>
                <w:i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79" w:line="324" w:lineRule="auto"/>
              <w:ind w:left="476" w:right="130" w:hanging="346"/>
              <w:rPr>
                <w:i/>
              </w:rPr>
            </w:pPr>
            <w:r w:rsidRPr="00174946">
              <w:rPr>
                <w:i/>
              </w:rPr>
              <w:t>Количество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часов</w:t>
            </w:r>
          </w:p>
        </w:tc>
        <w:tc>
          <w:tcPr>
            <w:tcW w:w="4398" w:type="dxa"/>
          </w:tcPr>
          <w:p w:rsidR="00EF3EFD" w:rsidRPr="00174946" w:rsidRDefault="00EF3EFD">
            <w:pPr>
              <w:pStyle w:val="TableParagraph"/>
              <w:spacing w:before="8"/>
              <w:ind w:left="0"/>
            </w:pPr>
          </w:p>
          <w:p w:rsidR="00EF3EFD" w:rsidRPr="00174946" w:rsidRDefault="009D7B84">
            <w:pPr>
              <w:pStyle w:val="TableParagraph"/>
              <w:ind w:left="946"/>
              <w:rPr>
                <w:i/>
              </w:rPr>
            </w:pPr>
            <w:r w:rsidRPr="00174946">
              <w:rPr>
                <w:i/>
              </w:rPr>
              <w:t>Основное</w:t>
            </w:r>
            <w:r w:rsidRPr="00174946">
              <w:rPr>
                <w:i/>
                <w:spacing w:val="54"/>
              </w:rPr>
              <w:t xml:space="preserve"> </w:t>
            </w:r>
            <w:r w:rsidRPr="00174946">
              <w:rPr>
                <w:i/>
              </w:rPr>
              <w:t>содержание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279" w:lineRule="exact"/>
              <w:ind w:left="346" w:right="347"/>
              <w:jc w:val="center"/>
              <w:rPr>
                <w:i/>
              </w:rPr>
            </w:pPr>
            <w:r w:rsidRPr="00174946">
              <w:rPr>
                <w:i/>
              </w:rPr>
              <w:t>Виды</w:t>
            </w:r>
          </w:p>
          <w:p w:rsidR="00EF3EFD" w:rsidRPr="00174946" w:rsidRDefault="009D7B84">
            <w:pPr>
              <w:pStyle w:val="TableParagraph"/>
              <w:spacing w:before="15" w:line="388" w:lineRule="exact"/>
              <w:ind w:left="346" w:right="373"/>
              <w:jc w:val="center"/>
              <w:rPr>
                <w:i/>
              </w:rPr>
            </w:pPr>
            <w:r w:rsidRPr="00174946">
              <w:rPr>
                <w:i/>
              </w:rPr>
              <w:t>деятельности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обучающихся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spacing w:before="8"/>
              <w:ind w:left="0"/>
            </w:pPr>
          </w:p>
          <w:p w:rsidR="00EF3EFD" w:rsidRPr="00174946" w:rsidRDefault="009D7B84">
            <w:pPr>
              <w:pStyle w:val="TableParagraph"/>
              <w:ind w:left="175" w:right="122"/>
              <w:jc w:val="center"/>
              <w:rPr>
                <w:i/>
              </w:rPr>
            </w:pPr>
            <w:r w:rsidRPr="00174946">
              <w:rPr>
                <w:i/>
              </w:rPr>
              <w:t>Электронные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ресурсы</w:t>
            </w:r>
          </w:p>
        </w:tc>
      </w:tr>
      <w:tr w:rsidR="00EF3EFD" w:rsidRPr="00174946">
        <w:trPr>
          <w:trHeight w:val="700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30"/>
            </w:pPr>
            <w:r w:rsidRPr="00174946">
              <w:t>Образ будущего.</w:t>
            </w:r>
            <w:r w:rsidRPr="00174946">
              <w:rPr>
                <w:spacing w:val="-60"/>
              </w:rPr>
              <w:t xml:space="preserve"> </w:t>
            </w:r>
            <w:r w:rsidRPr="00174946">
              <w:t>Ко</w:t>
            </w:r>
            <w:r w:rsidRPr="00174946">
              <w:rPr>
                <w:spacing w:val="28"/>
              </w:rPr>
              <w:t xml:space="preserve"> </w:t>
            </w:r>
            <w:r w:rsidRPr="00174946">
              <w:t>Дню</w:t>
            </w:r>
            <w:r w:rsidRPr="00174946">
              <w:rPr>
                <w:spacing w:val="5"/>
              </w:rPr>
              <w:t xml:space="preserve"> </w:t>
            </w:r>
            <w:r w:rsidRPr="00174946">
              <w:t>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752"/>
            </w:pPr>
            <w:r w:rsidRPr="00174946">
              <w:t>Иметь</w:t>
            </w:r>
            <w:r w:rsidRPr="00174946">
              <w:rPr>
                <w:spacing w:val="41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24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36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значит</w:t>
            </w:r>
            <w:r w:rsidRPr="00174946">
              <w:rPr>
                <w:spacing w:val="-59"/>
              </w:rPr>
              <w:t xml:space="preserve"> </w:t>
            </w:r>
            <w:r w:rsidRPr="00174946">
              <w:t>иметь</w:t>
            </w:r>
            <w:r w:rsidRPr="00174946">
              <w:rPr>
                <w:spacing w:val="1"/>
              </w:rPr>
              <w:t xml:space="preserve"> </w:t>
            </w:r>
            <w:r w:rsidRPr="00174946">
              <w:t>ориентир,</w:t>
            </w:r>
            <w:r w:rsidRPr="00174946">
              <w:rPr>
                <w:spacing w:val="-1"/>
              </w:rPr>
              <w:t xml:space="preserve"> </w:t>
            </w:r>
            <w:r w:rsidRPr="00174946">
              <w:t>направление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движения,</w:t>
            </w:r>
            <w:r w:rsidRPr="00174946">
              <w:rPr>
                <w:spacing w:val="-1"/>
              </w:rPr>
              <w:t xml:space="preserve"> </w:t>
            </w:r>
            <w:r w:rsidRPr="00174946">
              <w:t>позитивный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9"/>
              </w:rPr>
              <w:t xml:space="preserve"> </w:t>
            </w:r>
            <w:r w:rsidRPr="00174946">
              <w:t>задаёт</w:t>
            </w:r>
            <w:r w:rsidRPr="00174946">
              <w:rPr>
                <w:spacing w:val="-4"/>
              </w:rPr>
              <w:t xml:space="preserve"> </w:t>
            </w:r>
            <w:r w:rsidRPr="00174946">
              <w:t>жизни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926"/>
            </w:pPr>
            <w:r w:rsidRPr="00174946">
              <w:t>определённость и наполняет её</w:t>
            </w:r>
            <w:r w:rsidRPr="00174946">
              <w:rPr>
                <w:spacing w:val="-60"/>
              </w:rPr>
              <w:t xml:space="preserve"> </w:t>
            </w:r>
            <w:r w:rsidRPr="00174946">
              <w:t>смыслами.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496"/>
            </w:pPr>
            <w:r w:rsidRPr="00174946">
              <w:t>Образ будущего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страны –</w:t>
            </w:r>
            <w:r w:rsidRPr="00174946">
              <w:rPr>
                <w:spacing w:val="62"/>
              </w:rPr>
              <w:t xml:space="preserve"> </w:t>
            </w:r>
            <w:r w:rsidRPr="00174946">
              <w:t>сильная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-2"/>
              </w:rPr>
              <w:t xml:space="preserve"> </w:t>
            </w:r>
            <w:r w:rsidRPr="00174946">
              <w:t>независимая</w:t>
            </w:r>
            <w:r w:rsidRPr="00174946">
              <w:rPr>
                <w:spacing w:val="-3"/>
              </w:rPr>
              <w:t xml:space="preserve"> </w:t>
            </w:r>
            <w:r w:rsidRPr="00174946">
              <w:t>Россия.</w:t>
            </w:r>
            <w:r w:rsidRPr="00174946">
              <w:rPr>
                <w:spacing w:val="-2"/>
              </w:rPr>
              <w:t xml:space="preserve"> </w:t>
            </w:r>
            <w:r w:rsidRPr="00174946">
              <w:t>Будущее</w:t>
            </w:r>
          </w:p>
          <w:p w:rsidR="00EF3EFD" w:rsidRPr="00174946" w:rsidRDefault="009D7B84">
            <w:pPr>
              <w:pStyle w:val="TableParagraph"/>
              <w:spacing w:before="1" w:line="328" w:lineRule="auto"/>
              <w:ind w:right="562"/>
            </w:pPr>
            <w:r w:rsidRPr="00174946">
              <w:t>страны</w:t>
            </w:r>
            <w:r w:rsidRPr="00174946">
              <w:rPr>
                <w:spacing w:val="21"/>
              </w:rPr>
              <w:t xml:space="preserve"> </w:t>
            </w:r>
            <w:r w:rsidRPr="00174946">
              <w:t>зависит</w:t>
            </w:r>
            <w:r w:rsidRPr="00174946">
              <w:rPr>
                <w:spacing w:val="23"/>
              </w:rPr>
              <w:t xml:space="preserve"> </w:t>
            </w:r>
            <w:r w:rsidRPr="00174946">
              <w:t>от</w:t>
            </w:r>
            <w:r w:rsidRPr="00174946">
              <w:rPr>
                <w:spacing w:val="4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21"/>
              </w:rPr>
              <w:t xml:space="preserve"> </w:t>
            </w:r>
            <w:r w:rsidRPr="00174946">
              <w:t>из</w:t>
            </w:r>
            <w:r w:rsidRPr="00174946">
              <w:rPr>
                <w:spacing w:val="37"/>
              </w:rPr>
              <w:t xml:space="preserve"> </w:t>
            </w:r>
            <w:r w:rsidRPr="00174946">
              <w:t>нас</w:t>
            </w:r>
            <w:r w:rsidRPr="00174946">
              <w:rPr>
                <w:spacing w:val="-59"/>
              </w:rPr>
              <w:t xml:space="preserve"> </w:t>
            </w:r>
            <w:r w:rsidRPr="00174946">
              <w:t>уже</w:t>
            </w:r>
            <w:r w:rsidRPr="00174946">
              <w:rPr>
                <w:spacing w:val="3"/>
              </w:rPr>
              <w:t xml:space="preserve"> </w:t>
            </w:r>
            <w:r w:rsidRPr="00174946">
              <w:t>сейчас.</w:t>
            </w:r>
          </w:p>
          <w:p w:rsidR="00EF3EFD" w:rsidRPr="00174946" w:rsidRDefault="009D7B84">
            <w:pPr>
              <w:pStyle w:val="TableParagraph"/>
              <w:spacing w:line="283" w:lineRule="exact"/>
            </w:pPr>
            <w:r w:rsidRPr="00174946">
              <w:t>Образование</w:t>
            </w:r>
            <w:r w:rsidRPr="00174946">
              <w:rPr>
                <w:spacing w:val="-3"/>
              </w:rPr>
              <w:t xml:space="preserve"> </w:t>
            </w:r>
            <w:r w:rsidRPr="00174946">
              <w:t>–</w:t>
            </w:r>
            <w:r w:rsidRPr="00174946">
              <w:rPr>
                <w:spacing w:val="-4"/>
              </w:rPr>
              <w:t xml:space="preserve"> </w:t>
            </w:r>
            <w:r w:rsidRPr="00174946">
              <w:t>фундамент</w:t>
            </w:r>
            <w:r w:rsidRPr="00174946">
              <w:rPr>
                <w:spacing w:val="-1"/>
              </w:rPr>
              <w:t xml:space="preserve"> </w:t>
            </w:r>
            <w:r w:rsidRPr="00174946">
              <w:t>будущего.</w:t>
            </w:r>
          </w:p>
          <w:p w:rsidR="00EF3EFD" w:rsidRPr="00174946" w:rsidRDefault="009D7B84">
            <w:pPr>
              <w:pStyle w:val="TableParagraph"/>
              <w:spacing w:before="102" w:line="326" w:lineRule="auto"/>
              <w:ind w:right="108"/>
            </w:pPr>
            <w:r w:rsidRPr="00174946">
              <w:t>Знания</w:t>
            </w:r>
            <w:r w:rsidRPr="00174946">
              <w:rPr>
                <w:spacing w:val="37"/>
              </w:rPr>
              <w:t xml:space="preserve"> </w:t>
            </w:r>
            <w:r w:rsidRPr="00174946">
              <w:t>–</w:t>
            </w:r>
            <w:r w:rsidRPr="00174946">
              <w:rPr>
                <w:spacing w:val="22"/>
              </w:rPr>
              <w:t xml:space="preserve"> </w:t>
            </w:r>
            <w:r w:rsidRPr="00174946">
              <w:t>это</w:t>
            </w:r>
            <w:r w:rsidRPr="00174946">
              <w:rPr>
                <w:spacing w:val="42"/>
              </w:rPr>
              <w:t xml:space="preserve"> </w:t>
            </w:r>
            <w:r w:rsidRPr="00174946">
              <w:t>возможность</w:t>
            </w:r>
            <w:r w:rsidRPr="00174946">
              <w:rPr>
                <w:spacing w:val="15"/>
              </w:rPr>
              <w:t xml:space="preserve"> </w:t>
            </w:r>
            <w:r w:rsidRPr="00174946">
              <w:t>найти</w:t>
            </w:r>
            <w:r w:rsidRPr="00174946">
              <w:rPr>
                <w:spacing w:val="29"/>
              </w:rPr>
              <w:t xml:space="preserve"> </w:t>
            </w:r>
            <w:r w:rsidRPr="00174946">
              <w:t>своё</w:t>
            </w:r>
            <w:r w:rsidRPr="00174946">
              <w:rPr>
                <w:spacing w:val="-60"/>
              </w:rPr>
              <w:t xml:space="preserve"> </w:t>
            </w:r>
            <w:r w:rsidRPr="00174946">
              <w:t>место в обществе и быть полезным</w:t>
            </w:r>
            <w:r w:rsidRPr="00174946">
              <w:rPr>
                <w:spacing w:val="1"/>
              </w:rPr>
              <w:t xml:space="preserve"> </w:t>
            </w:r>
            <w:r w:rsidRPr="00174946">
              <w:t>людям</w:t>
            </w:r>
            <w:r w:rsidRPr="00174946">
              <w:rPr>
                <w:spacing w:val="-1"/>
              </w:rPr>
              <w:t xml:space="preserve"> </w:t>
            </w:r>
            <w:r w:rsidRPr="00174946">
              <w:t>и</w:t>
            </w:r>
            <w:r w:rsidRPr="00174946">
              <w:rPr>
                <w:spacing w:val="-5"/>
              </w:rPr>
              <w:t xml:space="preserve"> </w:t>
            </w:r>
            <w:r w:rsidRPr="00174946">
              <w:t>стране.</w:t>
            </w:r>
          </w:p>
          <w:p w:rsidR="00EF3EFD" w:rsidRPr="00174946" w:rsidRDefault="009D7B84">
            <w:pPr>
              <w:pStyle w:val="TableParagraph"/>
              <w:spacing w:line="321" w:lineRule="auto"/>
              <w:ind w:right="849"/>
            </w:pPr>
            <w:r w:rsidRPr="00174946">
              <w:t>Россия</w:t>
            </w:r>
            <w:r w:rsidRPr="00174946">
              <w:rPr>
                <w:spacing w:val="27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страна</w:t>
            </w:r>
            <w:r w:rsidRPr="00174946">
              <w:rPr>
                <w:spacing w:val="27"/>
              </w:rPr>
              <w:t xml:space="preserve"> </w:t>
            </w:r>
            <w:r w:rsidRPr="00174946">
              <w:t>возможностей,</w:t>
            </w:r>
            <w:r w:rsidRPr="00174946">
              <w:rPr>
                <w:spacing w:val="-60"/>
              </w:rPr>
              <w:t xml:space="preserve"> </w:t>
            </w:r>
            <w:r w:rsidRPr="00174946">
              <w:t>где</w:t>
            </w:r>
            <w:r w:rsidRPr="00174946">
              <w:rPr>
                <w:spacing w:val="-3"/>
              </w:rPr>
              <w:t xml:space="preserve"> </w:t>
            </w:r>
            <w:r w:rsidRPr="00174946">
              <w:t>каждый</w:t>
            </w:r>
            <w:r w:rsidRPr="00174946">
              <w:rPr>
                <w:spacing w:val="-1"/>
              </w:rPr>
              <w:t xml:space="preserve"> </w:t>
            </w:r>
            <w:r w:rsidRPr="00174946">
              <w:t>может</w:t>
            </w:r>
            <w:r w:rsidRPr="00174946">
              <w:rPr>
                <w:spacing w:val="-1"/>
              </w:rPr>
              <w:t xml:space="preserve"> </w:t>
            </w:r>
            <w:r w:rsidRPr="00174946">
              <w:t>реализовать</w:t>
            </w:r>
          </w:p>
          <w:p w:rsidR="00EF3EFD" w:rsidRPr="00174946" w:rsidRDefault="009D7B84">
            <w:pPr>
              <w:pStyle w:val="TableParagraph"/>
            </w:pPr>
            <w:r w:rsidRPr="00174946">
              <w:t>свои</w:t>
            </w:r>
            <w:r w:rsidRPr="00174946">
              <w:rPr>
                <w:spacing w:val="18"/>
              </w:rPr>
              <w:t xml:space="preserve"> </w:t>
            </w:r>
            <w:r w:rsidRPr="00174946">
              <w:t>способности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внести вклад</w:t>
            </w:r>
          </w:p>
          <w:p w:rsidR="00EF3EFD" w:rsidRPr="00174946" w:rsidRDefault="009D7B84">
            <w:pPr>
              <w:pStyle w:val="TableParagraph"/>
              <w:spacing w:before="93"/>
            </w:pPr>
            <w:r w:rsidRPr="00174946">
              <w:t>в</w:t>
            </w:r>
            <w:r w:rsidRPr="00174946">
              <w:rPr>
                <w:spacing w:val="12"/>
              </w:rPr>
              <w:t xml:space="preserve"> </w:t>
            </w:r>
            <w:r w:rsidRPr="00174946">
              <w:t>будущее</w:t>
            </w:r>
            <w:r w:rsidRPr="00174946">
              <w:rPr>
                <w:spacing w:val="2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75" w:right="49"/>
              <w:jc w:val="center"/>
            </w:pPr>
            <w:hyperlink r:id="rId8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31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51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738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99"/>
            </w:pPr>
            <w:r w:rsidRPr="00174946">
              <w:rPr>
                <w:w w:val="99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1" w:lineRule="auto"/>
              <w:ind w:left="116" w:right="469"/>
            </w:pPr>
            <w:r w:rsidRPr="00174946">
              <w:t>Век информации.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t>120</w:t>
            </w:r>
            <w:r w:rsidRPr="00174946">
              <w:rPr>
                <w:spacing w:val="4"/>
              </w:rPr>
              <w:t xml:space="preserve"> </w:t>
            </w:r>
            <w:r w:rsidRPr="00174946">
              <w:t>лет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Информационному</w:t>
            </w:r>
            <w:r w:rsidRPr="00174946">
              <w:rPr>
                <w:spacing w:val="-60"/>
              </w:rPr>
              <w:t xml:space="preserve"> </w:t>
            </w:r>
            <w:r w:rsidRPr="00174946">
              <w:t>агентству России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Информационное</w:t>
            </w:r>
            <w:r w:rsidRPr="00174946">
              <w:rPr>
                <w:spacing w:val="-1"/>
              </w:rPr>
              <w:t xml:space="preserve"> </w:t>
            </w:r>
            <w:r w:rsidRPr="00174946">
              <w:t>телеграфное</w:t>
            </w:r>
          </w:p>
          <w:p w:rsidR="00EF3EFD" w:rsidRPr="00174946" w:rsidRDefault="009D7B84">
            <w:pPr>
              <w:pStyle w:val="TableParagraph"/>
              <w:spacing w:before="101" w:line="324" w:lineRule="auto"/>
              <w:ind w:right="353"/>
            </w:pPr>
            <w:r w:rsidRPr="00174946">
              <w:t>агентство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России (ИТАР-ТАСС)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это крупнейшее мировое агентство,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одна из</w:t>
            </w:r>
            <w:r w:rsidRPr="00174946">
              <w:rPr>
                <w:spacing w:val="1"/>
              </w:rPr>
              <w:t xml:space="preserve"> </w:t>
            </w:r>
            <w:r w:rsidRPr="00174946">
              <w:t>самых</w:t>
            </w:r>
            <w:r w:rsidRPr="00174946">
              <w:rPr>
                <w:spacing w:val="1"/>
              </w:rPr>
              <w:t xml:space="preserve"> </w:t>
            </w:r>
            <w:r w:rsidRPr="00174946">
              <w:t>цитируемых</w:t>
            </w:r>
            <w:r w:rsidRPr="00174946">
              <w:rPr>
                <w:spacing w:val="1"/>
              </w:rPr>
              <w:t xml:space="preserve"> </w:t>
            </w:r>
            <w:r w:rsidRPr="00174946">
              <w:t>новостных</w:t>
            </w:r>
            <w:r w:rsidRPr="00174946">
              <w:rPr>
                <w:spacing w:val="-4"/>
              </w:rPr>
              <w:t xml:space="preserve"> </w:t>
            </w:r>
            <w:r w:rsidRPr="00174946">
              <w:t>служб</w:t>
            </w:r>
            <w:r w:rsidRPr="00174946">
              <w:rPr>
                <w:spacing w:val="-5"/>
              </w:rPr>
              <w:t xml:space="preserve"> </w:t>
            </w:r>
            <w:r w:rsidRPr="00174946">
              <w:t>страны. Агентство</w:t>
            </w:r>
            <w:r w:rsidRPr="00174946">
              <w:rPr>
                <w:spacing w:val="-59"/>
              </w:rPr>
              <w:t xml:space="preserve"> </w:t>
            </w:r>
            <w:r w:rsidRPr="00174946">
              <w:t>неоднократно меняло названия, но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всегда</w:t>
            </w:r>
            <w:r w:rsidRPr="00174946">
              <w:rPr>
                <w:spacing w:val="-4"/>
              </w:rPr>
              <w:t xml:space="preserve"> </w:t>
            </w:r>
            <w:r w:rsidRPr="00174946">
              <w:t>неизменными оставались</w:t>
            </w:r>
            <w:r w:rsidRPr="00174946">
              <w:rPr>
                <w:spacing w:val="-1"/>
              </w:rPr>
              <w:t xml:space="preserve"> </w:t>
            </w:r>
            <w:r w:rsidRPr="00174946">
              <w:t>его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221"/>
            </w:pPr>
            <w:r w:rsidRPr="00174946">
              <w:t>государственный</w:t>
            </w:r>
            <w:r w:rsidRPr="00174946">
              <w:rPr>
                <w:spacing w:val="11"/>
              </w:rPr>
              <w:t xml:space="preserve"> </w:t>
            </w:r>
            <w:r w:rsidRPr="00174946">
              <w:t>статус</w:t>
            </w:r>
            <w:r w:rsidRPr="00174946">
              <w:rPr>
                <w:spacing w:val="42"/>
              </w:rPr>
              <w:t xml:space="preserve"> </w:t>
            </w:r>
            <w:r w:rsidRPr="00174946">
              <w:t>и</w:t>
            </w:r>
            <w:r w:rsidRPr="00174946">
              <w:rPr>
                <w:spacing w:val="11"/>
              </w:rPr>
              <w:t xml:space="preserve"> </w:t>
            </w:r>
            <w:r w:rsidRPr="00174946">
              <w:t>функции</w:t>
            </w:r>
            <w:r w:rsidRPr="00174946">
              <w:rPr>
                <w:spacing w:val="3"/>
              </w:rPr>
              <w:t xml:space="preserve"> </w:t>
            </w:r>
            <w:r w:rsidRPr="00174946">
              <w:t>–</w:t>
            </w:r>
            <w:r w:rsidRPr="00174946">
              <w:rPr>
                <w:spacing w:val="-60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источником</w:t>
            </w:r>
            <w:r w:rsidRPr="00174946">
              <w:rPr>
                <w:spacing w:val="1"/>
              </w:rPr>
              <w:t xml:space="preserve"> </w:t>
            </w:r>
            <w:r w:rsidRPr="00174946">
              <w:t>достоверной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о</w:t>
            </w:r>
            <w:r w:rsidRPr="00174946">
              <w:rPr>
                <w:spacing w:val="-2"/>
              </w:rPr>
              <w:t xml:space="preserve"> </w:t>
            </w:r>
            <w:r w:rsidRPr="00174946">
              <w:t>России для</w:t>
            </w:r>
            <w:r w:rsidRPr="00174946">
              <w:rPr>
                <w:spacing w:val="-2"/>
              </w:rPr>
              <w:t xml:space="preserve"> </w:t>
            </w:r>
            <w:r w:rsidRPr="00174946">
              <w:t>всего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716"/>
            </w:pPr>
            <w:r w:rsidRPr="00174946">
              <w:t>мира.</w:t>
            </w:r>
            <w:r w:rsidRPr="00174946">
              <w:rPr>
                <w:spacing w:val="10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век</w:t>
            </w:r>
            <w:r w:rsidRPr="00174946">
              <w:rPr>
                <w:spacing w:val="27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36"/>
              </w:rPr>
              <w:t xml:space="preserve"> </w:t>
            </w:r>
            <w:r w:rsidRPr="00174946">
              <w:t>крайне</w:t>
            </w:r>
            <w:r w:rsidRPr="00174946">
              <w:rPr>
                <w:spacing w:val="-60"/>
              </w:rPr>
              <w:t xml:space="preserve"> </w:t>
            </w:r>
            <w:r w:rsidRPr="00174946">
              <w:t>важен</w:t>
            </w:r>
            <w:r w:rsidRPr="00174946">
              <w:rPr>
                <w:spacing w:val="-2"/>
              </w:rPr>
              <w:t xml:space="preserve"> </w:t>
            </w:r>
            <w:r w:rsidRPr="00174946">
              <w:t>навык</w:t>
            </w:r>
            <w:r w:rsidRPr="00174946">
              <w:rPr>
                <w:spacing w:val="-2"/>
              </w:rPr>
              <w:t xml:space="preserve"> </w:t>
            </w:r>
            <w:r w:rsidRPr="00174946">
              <w:t>критического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998"/>
            </w:pPr>
            <w:r w:rsidRPr="00174946">
              <w:t>мышления.</w:t>
            </w:r>
            <w:r w:rsidRPr="00174946">
              <w:rPr>
                <w:spacing w:val="-12"/>
              </w:rPr>
              <w:t xml:space="preserve"> </w:t>
            </w:r>
            <w:r w:rsidRPr="00174946">
              <w:t>Необходимо</w:t>
            </w:r>
            <w:r w:rsidRPr="00174946">
              <w:rPr>
                <w:spacing w:val="-4"/>
              </w:rPr>
              <w:t xml:space="preserve"> </w:t>
            </w:r>
            <w:r w:rsidRPr="00174946">
              <w:t>уметь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анализировать</w:t>
            </w:r>
            <w:r w:rsidRPr="00174946">
              <w:rPr>
                <w:spacing w:val="20"/>
              </w:rPr>
              <w:t xml:space="preserve"> </w:t>
            </w:r>
            <w:r w:rsidRPr="00174946">
              <w:t>и оценивать</w:t>
            </w:r>
          </w:p>
          <w:p w:rsidR="00EF3EFD" w:rsidRPr="00174946" w:rsidRDefault="009D7B84">
            <w:pPr>
              <w:pStyle w:val="TableParagraph"/>
              <w:spacing w:line="316" w:lineRule="auto"/>
              <w:ind w:right="530"/>
            </w:pPr>
            <w:r w:rsidRPr="00174946">
              <w:t>информацию,</w:t>
            </w:r>
            <w:r w:rsidRPr="00174946">
              <w:rPr>
                <w:spacing w:val="45"/>
              </w:rPr>
              <w:t xml:space="preserve"> </w:t>
            </w:r>
            <w:r w:rsidRPr="00174946">
              <w:t>распознавать</w:t>
            </w:r>
            <w:r w:rsidRPr="00174946">
              <w:rPr>
                <w:spacing w:val="32"/>
              </w:rPr>
              <w:t xml:space="preserve"> </w:t>
            </w:r>
            <w:r w:rsidRPr="00174946">
              <w:t>фейки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не</w:t>
            </w:r>
            <w:r w:rsidRPr="00174946">
              <w:rPr>
                <w:spacing w:val="-1"/>
              </w:rPr>
              <w:t xml:space="preserve"> </w:t>
            </w:r>
            <w:r w:rsidRPr="00174946">
              <w:t>распространять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их.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4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line="390" w:lineRule="atLeast"/>
              <w:ind w:right="1166"/>
              <w:rPr>
                <w:i/>
              </w:rPr>
            </w:pP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26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8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99"/>
            </w:pPr>
            <w:r w:rsidRPr="00174946">
              <w:rPr>
                <w:w w:val="99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Дорогами</w:t>
            </w:r>
            <w:r w:rsidRPr="00174946">
              <w:rPr>
                <w:spacing w:val="22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«Российские</w:t>
            </w:r>
            <w:r w:rsidRPr="00174946">
              <w:rPr>
                <w:spacing w:val="30"/>
              </w:rPr>
              <w:t xml:space="preserve"> </w:t>
            </w:r>
            <w:r w:rsidRPr="00174946">
              <w:t>железные</w:t>
            </w:r>
            <w:r w:rsidRPr="00174946">
              <w:rPr>
                <w:spacing w:val="26"/>
              </w:rPr>
              <w:t xml:space="preserve"> </w:t>
            </w:r>
            <w:r w:rsidRPr="00174946">
              <w:t>дороги»</w:t>
            </w:r>
            <w:r w:rsidRPr="00174946">
              <w:rPr>
                <w:spacing w:val="35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6"/>
            </w:pPr>
            <w:r w:rsidRPr="00174946">
              <w:t>крупнейшая</w:t>
            </w:r>
            <w:r w:rsidRPr="00174946">
              <w:rPr>
                <w:spacing w:val="53"/>
              </w:rPr>
              <w:t xml:space="preserve"> </w:t>
            </w:r>
            <w:r w:rsidRPr="00174946">
              <w:t>российская</w:t>
            </w:r>
            <w:r w:rsidRPr="00174946">
              <w:rPr>
                <w:spacing w:val="30"/>
              </w:rPr>
              <w:t xml:space="preserve"> </w:t>
            </w:r>
            <w:r w:rsidRPr="00174946">
              <w:t>компания,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284" w:lineRule="exact"/>
              <w:ind w:left="120"/>
            </w:pPr>
            <w:r w:rsidRPr="00174946">
              <w:t>Эвристическая</w:t>
            </w:r>
          </w:p>
          <w:p w:rsidR="00EF3EFD" w:rsidRPr="00174946" w:rsidRDefault="009D7B84">
            <w:pPr>
              <w:pStyle w:val="TableParagraph"/>
              <w:spacing w:before="106"/>
              <w:ind w:left="120"/>
            </w:pPr>
            <w:r w:rsidRPr="00174946">
              <w:t>беседа,</w:t>
            </w:r>
            <w:r w:rsidRPr="00174946">
              <w:rPr>
                <w:spacing w:val="23"/>
              </w:rPr>
              <w:t xml:space="preserve"> </w:t>
            </w:r>
            <w:r w:rsidRPr="00174946">
              <w:t>просмотр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8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394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с</w:t>
            </w:r>
            <w:r w:rsidRPr="00174946">
              <w:rPr>
                <w:spacing w:val="2"/>
              </w:rPr>
              <w:t xml:space="preserve"> </w:t>
            </w:r>
            <w:r w:rsidRPr="00174946">
              <w:t>большой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историей,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858"/>
            </w:pPr>
            <w:r w:rsidRPr="00174946">
              <w:t>обеспечивающая</w:t>
            </w:r>
            <w:r w:rsidRPr="00174946">
              <w:rPr>
                <w:spacing w:val="42"/>
              </w:rPr>
              <w:t xml:space="preserve"> </w:t>
            </w:r>
            <w:r w:rsidRPr="00174946">
              <w:t>пассажирские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транспортные</w:t>
            </w:r>
            <w:r w:rsidRPr="00174946">
              <w:rPr>
                <w:spacing w:val="29"/>
              </w:rPr>
              <w:t xml:space="preserve"> </w:t>
            </w:r>
            <w:r w:rsidRPr="00174946">
              <w:t>перевозки.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right="1147"/>
            </w:pPr>
            <w:r w:rsidRPr="00174946">
              <w:t>Российские</w:t>
            </w:r>
            <w:r w:rsidRPr="00174946">
              <w:rPr>
                <w:spacing w:val="-6"/>
              </w:rPr>
              <w:t xml:space="preserve"> </w:t>
            </w:r>
            <w:r w:rsidRPr="00174946">
              <w:t>железные</w:t>
            </w:r>
            <w:r w:rsidRPr="00174946">
              <w:rPr>
                <w:spacing w:val="-5"/>
              </w:rPr>
              <w:t xml:space="preserve"> </w:t>
            </w:r>
            <w:r w:rsidRPr="00174946">
              <w:t>дороги</w:t>
            </w:r>
            <w:r w:rsidRPr="00174946">
              <w:rPr>
                <w:spacing w:val="-60"/>
              </w:rPr>
              <w:t xml:space="preserve"> </w:t>
            </w:r>
            <w:r w:rsidRPr="00174946">
              <w:t>вносят</w:t>
            </w:r>
            <w:r w:rsidRPr="00174946">
              <w:rPr>
                <w:spacing w:val="10"/>
              </w:rPr>
              <w:t xml:space="preserve"> </w:t>
            </w:r>
            <w:r w:rsidRPr="00174946">
              <w:t>огромный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вклад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724"/>
            </w:pPr>
            <w:r w:rsidRPr="00174946">
              <w:t>в совершенствование экономики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страны. Железнодорожный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транспорт</w:t>
            </w:r>
            <w:r w:rsidRPr="00174946">
              <w:rPr>
                <w:spacing w:val="58"/>
              </w:rPr>
              <w:t xml:space="preserve"> </w:t>
            </w:r>
            <w:r w:rsidRPr="00174946">
              <w:t>–</w:t>
            </w:r>
            <w:r w:rsidRPr="00174946">
              <w:rPr>
                <w:spacing w:val="57"/>
              </w:rPr>
              <w:t xml:space="preserve"> </w:t>
            </w:r>
            <w:r w:rsidRPr="00174946">
              <w:t>самый</w:t>
            </w:r>
            <w:r w:rsidRPr="00174946">
              <w:rPr>
                <w:spacing w:val="62"/>
              </w:rPr>
              <w:t xml:space="preserve"> </w:t>
            </w:r>
            <w:r w:rsidRPr="00174946">
              <w:t>устойчивый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надёжный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-2"/>
              </w:rPr>
              <w:t xml:space="preserve"> </w:t>
            </w:r>
            <w:r w:rsidRPr="00174946">
              <w:t>пассажиров: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1490"/>
            </w:pPr>
            <w:r w:rsidRPr="00174946">
              <w:t>всепогодный,</w:t>
            </w:r>
            <w:r w:rsidRPr="00174946">
              <w:rPr>
                <w:spacing w:val="4"/>
              </w:rPr>
              <w:t xml:space="preserve"> </w:t>
            </w:r>
            <w:r w:rsidRPr="00174946">
              <w:t>безопасный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круглогодичный.</w:t>
            </w:r>
          </w:p>
          <w:p w:rsidR="00EF3EFD" w:rsidRPr="00174946" w:rsidRDefault="009D7B84">
            <w:pPr>
              <w:pStyle w:val="TableParagraph"/>
              <w:spacing w:line="268" w:lineRule="exact"/>
            </w:pPr>
            <w:r w:rsidRPr="00174946">
              <w:t>Развитие</w:t>
            </w:r>
            <w:r w:rsidRPr="00174946">
              <w:rPr>
                <w:spacing w:val="-2"/>
              </w:rPr>
              <w:t xml:space="preserve"> </w:t>
            </w:r>
            <w:r w:rsidRPr="00174946">
              <w:t>транспортной</w:t>
            </w:r>
            <w:r w:rsidRPr="00174946">
              <w:rPr>
                <w:spacing w:val="-2"/>
              </w:rPr>
              <w:t xml:space="preserve"> </w:t>
            </w:r>
            <w:r w:rsidRPr="00174946">
              <w:t>сферы</w:t>
            </w:r>
          </w:p>
          <w:p w:rsidR="00EF3EFD" w:rsidRPr="00174946" w:rsidRDefault="009D7B84">
            <w:pPr>
              <w:pStyle w:val="TableParagraph"/>
              <w:spacing w:before="95" w:line="324" w:lineRule="auto"/>
            </w:pPr>
            <w:r w:rsidRPr="00174946">
              <w:t>стратегически важно для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14"/>
              </w:rPr>
              <w:t xml:space="preserve"> </w:t>
            </w:r>
            <w:r w:rsidRPr="00174946">
              <w:t>а</w:t>
            </w:r>
            <w:r w:rsidRPr="00174946">
              <w:rPr>
                <w:spacing w:val="4"/>
              </w:rPr>
              <w:t xml:space="preserve"> </w:t>
            </w:r>
            <w:r w:rsidRPr="00174946">
              <w:t>профессии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этих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496"/>
            </w:pPr>
            <w:r w:rsidRPr="00174946">
              <w:t>направлениях</w:t>
            </w:r>
            <w:r w:rsidRPr="00174946">
              <w:rPr>
                <w:spacing w:val="1"/>
              </w:rPr>
              <w:t xml:space="preserve"> </w:t>
            </w:r>
            <w:r w:rsidRPr="00174946">
              <w:t>очень</w:t>
            </w:r>
            <w:r w:rsidRPr="00174946">
              <w:rPr>
                <w:spacing w:val="1"/>
              </w:rPr>
              <w:t xml:space="preserve"> </w:t>
            </w:r>
            <w:r w:rsidRPr="00174946">
              <w:t>перспективны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востребованы.</w:t>
            </w:r>
          </w:p>
          <w:p w:rsidR="00EF3EFD" w:rsidRPr="00174946" w:rsidRDefault="009D7B84">
            <w:pPr>
              <w:pStyle w:val="TableParagraph"/>
              <w:spacing w:before="6" w:line="321" w:lineRule="auto"/>
              <w:ind w:right="123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коллективизм,</w:t>
            </w:r>
            <w:r w:rsidRPr="00174946">
              <w:rPr>
                <w:i/>
                <w:spacing w:val="-14"/>
              </w:rPr>
              <w:t xml:space="preserve"> </w:t>
            </w:r>
            <w:r w:rsidRPr="00174946">
              <w:rPr>
                <w:i/>
              </w:rPr>
              <w:t>патриотизм,</w:t>
            </w:r>
          </w:p>
          <w:p w:rsidR="00EF3EFD" w:rsidRPr="00174946" w:rsidRDefault="009D7B84">
            <w:pPr>
              <w:pStyle w:val="TableParagraph"/>
              <w:spacing w:before="3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192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0" w:lineRule="exact"/>
              <w:ind w:left="33"/>
              <w:jc w:val="center"/>
            </w:pPr>
            <w:r w:rsidRPr="00174946">
              <w:rPr>
                <w:w w:val="99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116"/>
            </w:pPr>
            <w:r w:rsidRPr="00174946">
              <w:t>Путь</w:t>
            </w:r>
            <w:r w:rsidRPr="00174946">
              <w:rPr>
                <w:spacing w:val="26"/>
              </w:rPr>
              <w:t xml:space="preserve"> </w:t>
            </w:r>
            <w:r w:rsidRPr="00174946"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</w:pPr>
            <w:r w:rsidRPr="00174946">
              <w:t>Российское</w:t>
            </w:r>
            <w:r w:rsidRPr="00174946">
              <w:tab/>
              <w:t>сельское</w:t>
            </w:r>
          </w:p>
          <w:p w:rsidR="00EF3EFD" w:rsidRPr="00174946" w:rsidRDefault="009D7B84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</w:pPr>
            <w:r w:rsidRPr="00174946">
              <w:t>хозяйство</w:t>
            </w:r>
            <w:r w:rsidRPr="00174946">
              <w:tab/>
              <w:t>–</w:t>
            </w:r>
            <w:r w:rsidRPr="00174946">
              <w:tab/>
              <w:t>ключевая</w:t>
            </w:r>
            <w:r w:rsidRPr="00174946">
              <w:tab/>
              <w:t>отрасль</w:t>
            </w:r>
          </w:p>
          <w:p w:rsidR="00EF3EFD" w:rsidRPr="00174946" w:rsidRDefault="009D7B84">
            <w:pPr>
              <w:pStyle w:val="TableParagraph"/>
              <w:spacing w:before="15" w:line="480" w:lineRule="atLeast"/>
              <w:ind w:left="120" w:right="100" w:firstLine="134"/>
              <w:jc w:val="right"/>
            </w:pPr>
            <w:r w:rsidRPr="00174946">
              <w:t>промышленности</w:t>
            </w:r>
            <w:r w:rsidRPr="00174946">
              <w:rPr>
                <w:spacing w:val="29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46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-67"/>
              </w:rPr>
              <w:t xml:space="preserve"> </w:t>
            </w:r>
            <w:r w:rsidRPr="00174946">
              <w:t>главной</w:t>
            </w:r>
            <w:r w:rsidRPr="00174946">
              <w:rPr>
                <w:spacing w:val="18"/>
              </w:rPr>
              <w:t xml:space="preserve"> </w:t>
            </w:r>
            <w:r w:rsidRPr="00174946">
              <w:t>задачей</w:t>
            </w:r>
            <w:r w:rsidRPr="00174946">
              <w:rPr>
                <w:spacing w:val="37"/>
              </w:rPr>
              <w:t xml:space="preserve"> </w:t>
            </w:r>
            <w:r w:rsidRPr="00174946">
              <w:t>которой</w:t>
            </w:r>
            <w:r w:rsidRPr="00174946">
              <w:rPr>
                <w:spacing w:val="18"/>
              </w:rPr>
              <w:t xml:space="preserve"> </w:t>
            </w:r>
            <w:r w:rsidRPr="00174946">
              <w:t>является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0" w:lineRule="exact"/>
              <w:ind w:left="119"/>
            </w:pPr>
            <w:hyperlink r:id="rId8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0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9180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05" w:lineRule="exact"/>
            </w:pPr>
            <w:r w:rsidRPr="00174946">
              <w:t>производство</w:t>
            </w:r>
            <w:r w:rsidRPr="00174946">
              <w:rPr>
                <w:spacing w:val="40"/>
              </w:rPr>
              <w:t xml:space="preserve"> </w:t>
            </w:r>
            <w:r w:rsidRPr="00174946">
              <w:t>продуктов</w:t>
            </w:r>
            <w:r w:rsidRPr="00174946">
              <w:rPr>
                <w:spacing w:val="48"/>
              </w:rPr>
              <w:t xml:space="preserve"> </w:t>
            </w:r>
            <w:r w:rsidRPr="00174946">
              <w:t>питания.</w:t>
            </w:r>
          </w:p>
          <w:p w:rsidR="00EF3EFD" w:rsidRPr="00174946" w:rsidRDefault="009D7B84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342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</w:pPr>
            <w:r w:rsidRPr="00174946">
              <w:t>Агропромышленный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комплекс</w:t>
            </w:r>
            <w:r w:rsidRPr="00174946">
              <w:rPr>
                <w:spacing w:val="-67"/>
              </w:rPr>
              <w:t xml:space="preserve"> </w:t>
            </w:r>
            <w:r w:rsidRPr="00174946">
              <w:t>России</w:t>
            </w:r>
            <w:r w:rsidRPr="00174946">
              <w:tab/>
              <w:t>выполняет</w:t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важнейшую</w:t>
            </w:r>
            <w:r w:rsidRPr="00174946">
              <w:rPr>
                <w:spacing w:val="-67"/>
              </w:rPr>
              <w:t xml:space="preserve"> </w:t>
            </w:r>
            <w:r w:rsidRPr="00174946">
              <w:t>миссию</w:t>
            </w:r>
            <w:r w:rsidRPr="00174946">
              <w:tab/>
            </w:r>
            <w:r w:rsidRPr="00174946">
              <w:tab/>
              <w:t>по</w:t>
            </w:r>
            <w:r w:rsidRPr="00174946">
              <w:tab/>
            </w:r>
            <w:r w:rsidRPr="00174946">
              <w:tab/>
              <w:t>обеспечению</w:t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всех</w:t>
            </w:r>
            <w:r w:rsidRPr="00174946">
              <w:rPr>
                <w:spacing w:val="-67"/>
              </w:rPr>
              <w:t xml:space="preserve"> </w:t>
            </w:r>
            <w:r w:rsidRPr="00174946">
              <w:t>россиян</w:t>
            </w:r>
            <w:r w:rsidRPr="00174946">
              <w:rPr>
                <w:spacing w:val="-1"/>
              </w:rPr>
              <w:t xml:space="preserve"> </w:t>
            </w:r>
            <w:r w:rsidRPr="00174946">
              <w:t>продовольствием,</w:t>
            </w:r>
            <w:r w:rsidRPr="00174946">
              <w:rPr>
                <w:spacing w:val="3"/>
              </w:rPr>
              <w:t xml:space="preserve"> </w:t>
            </w:r>
            <w:r w:rsidRPr="00174946">
              <w:t>а</w:t>
            </w:r>
            <w:r w:rsidRPr="00174946">
              <w:rPr>
                <w:spacing w:val="1"/>
              </w:rPr>
              <w:t xml:space="preserve"> </w:t>
            </w:r>
            <w:r w:rsidRPr="00174946">
              <w:t>его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мощности</w:t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</w:r>
            <w:r w:rsidRPr="00174946">
              <w:rPr>
                <w:spacing w:val="-1"/>
              </w:rPr>
              <w:tab/>
              <w:t>позволяют</w:t>
            </w:r>
            <w:r w:rsidRPr="00174946">
              <w:rPr>
                <w:spacing w:val="-67"/>
              </w:rPr>
              <w:t xml:space="preserve"> </w:t>
            </w:r>
            <w:r w:rsidRPr="00174946">
              <w:t>обеспечивать</w:t>
            </w:r>
            <w:r w:rsidRPr="00174946">
              <w:tab/>
            </w:r>
            <w:r w:rsidRPr="00174946">
              <w:tab/>
            </w:r>
            <w:r w:rsidRPr="00174946">
              <w:tab/>
              <w:t>пшеницей</w:t>
            </w:r>
            <w:r w:rsidRPr="00174946">
              <w:tab/>
            </w:r>
            <w:r w:rsidRPr="00174946">
              <w:tab/>
              <w:t>треть</w:t>
            </w:r>
            <w:r w:rsidRPr="00174946">
              <w:rPr>
                <w:spacing w:val="-67"/>
              </w:rPr>
              <w:t xml:space="preserve"> </w:t>
            </w:r>
            <w:r w:rsidRPr="00174946">
              <w:rPr>
                <w:w w:val="95"/>
              </w:rPr>
              <w:t>всего населения</w:t>
            </w:r>
            <w:r w:rsidRPr="00174946">
              <w:rPr>
                <w:spacing w:val="1"/>
                <w:w w:val="95"/>
              </w:rPr>
              <w:t xml:space="preserve"> </w:t>
            </w:r>
            <w:r w:rsidRPr="00174946">
              <w:rPr>
                <w:w w:val="95"/>
              </w:rPr>
              <w:t>планеты.</w:t>
            </w:r>
            <w:r w:rsidRPr="00174946">
              <w:rPr>
                <w:spacing w:val="1"/>
                <w:w w:val="95"/>
              </w:rPr>
              <w:t xml:space="preserve"> </w:t>
            </w:r>
            <w:r w:rsidRPr="00174946">
              <w:rPr>
                <w:w w:val="95"/>
              </w:rPr>
              <w:t>Сельское</w:t>
            </w:r>
            <w:r w:rsidRPr="00174946">
              <w:rPr>
                <w:spacing w:val="-64"/>
                <w:w w:val="95"/>
              </w:rPr>
              <w:t xml:space="preserve"> </w:t>
            </w:r>
            <w:r w:rsidRPr="00174946">
              <w:t>хозяйство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- это</w:t>
            </w:r>
            <w:r w:rsidRPr="00174946">
              <w:rPr>
                <w:spacing w:val="1"/>
              </w:rPr>
              <w:t xml:space="preserve"> </w:t>
            </w:r>
            <w:r w:rsidRPr="00174946">
              <w:t>отрасль,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которая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объединила</w:t>
            </w:r>
            <w:r w:rsidRPr="00174946">
              <w:tab/>
              <w:t>в</w:t>
            </w:r>
            <w:r w:rsidRPr="00174946">
              <w:tab/>
            </w:r>
            <w:r w:rsidRPr="00174946">
              <w:tab/>
              <w:t>себе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rPr>
                <w:spacing w:val="-1"/>
              </w:rPr>
              <w:t>традиции</w:t>
            </w:r>
            <w:r w:rsidRPr="00174946">
              <w:rPr>
                <w:spacing w:val="-67"/>
              </w:rPr>
              <w:t xml:space="preserve"> </w:t>
            </w:r>
            <w:r w:rsidRPr="00174946">
              <w:t>нашего</w:t>
            </w:r>
            <w:r w:rsidRPr="00174946">
              <w:rPr>
                <w:spacing w:val="1"/>
              </w:rPr>
              <w:t xml:space="preserve"> </w:t>
            </w:r>
            <w:r w:rsidRPr="00174946">
              <w:t>народа</w:t>
            </w:r>
            <w:r w:rsidRPr="00174946">
              <w:rPr>
                <w:spacing w:val="1"/>
              </w:rPr>
              <w:t xml:space="preserve"> </w:t>
            </w:r>
            <w:r w:rsidRPr="00174946">
              <w:t>с современными</w:t>
            </w:r>
            <w:r w:rsidRPr="00174946">
              <w:rPr>
                <w:spacing w:val="1"/>
              </w:rPr>
              <w:t xml:space="preserve"> </w:t>
            </w:r>
            <w:r w:rsidRPr="00174946">
              <w:t>технологиями: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  <w:t>роботами,</w:t>
            </w:r>
            <w:r w:rsidRPr="00174946">
              <w:rPr>
                <w:spacing w:val="-67"/>
              </w:rPr>
              <w:t xml:space="preserve"> </w:t>
            </w:r>
            <w:r w:rsidRPr="00174946">
              <w:t>информационными</w:t>
            </w:r>
            <w:r w:rsidRPr="00174946">
              <w:tab/>
            </w:r>
            <w:r w:rsidRPr="00174946">
              <w:tab/>
            </w:r>
            <w:r w:rsidRPr="00174946">
              <w:tab/>
              <w:t>системами,</w:t>
            </w:r>
            <w:r w:rsidRPr="00174946">
              <w:rPr>
                <w:spacing w:val="-67"/>
              </w:rPr>
              <w:t xml:space="preserve"> </w:t>
            </w:r>
            <w:r w:rsidRPr="00174946">
              <w:t>цифровыми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  <w:t>устройствами.</w:t>
            </w:r>
            <w:r w:rsidRPr="00174946">
              <w:rPr>
                <w:spacing w:val="-67"/>
              </w:rPr>
              <w:t xml:space="preserve"> </w:t>
            </w:r>
            <w:r w:rsidRPr="00174946">
              <w:t>Разноплановость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rPr>
                <w:spacing w:val="-6"/>
              </w:rPr>
              <w:t>и</w:t>
            </w:r>
            <w:r w:rsidRPr="00174946">
              <w:rPr>
                <w:spacing w:val="-67"/>
              </w:rPr>
              <w:t xml:space="preserve"> </w:t>
            </w:r>
            <w:r w:rsidRPr="00174946">
              <w:t>востребованность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сельскохозяйственных профессий,</w:t>
            </w:r>
            <w:r w:rsidRPr="00174946">
              <w:rPr>
                <w:spacing w:val="-67"/>
              </w:rPr>
              <w:t xml:space="preserve"> </w:t>
            </w:r>
            <w:r w:rsidRPr="00174946">
              <w:t>технологичность и экономическая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привлекательность</w:t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</w:r>
            <w:r w:rsidRPr="00174946">
              <w:tab/>
              <w:t>отрасли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54"/>
              <w:jc w:val="both"/>
            </w:pPr>
            <w:r w:rsidRPr="00174946">
              <w:t>интерактивных</w:t>
            </w:r>
            <w:r w:rsidRPr="00174946">
              <w:rPr>
                <w:spacing w:val="-6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1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</w:tbl>
    <w:p w:rsidR="00EF3EFD" w:rsidRPr="00174946" w:rsidRDefault="00EF3EFD">
      <w:pPr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84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tabs>
                <w:tab w:val="left" w:pos="2861"/>
              </w:tabs>
              <w:spacing w:line="305" w:lineRule="exact"/>
            </w:pPr>
            <w:r w:rsidRPr="00174946">
              <w:t>(агрохолдинги,</w:t>
            </w:r>
            <w:r w:rsidRPr="00174946">
              <w:tab/>
              <w:t>фермерские</w:t>
            </w:r>
          </w:p>
          <w:p w:rsidR="00EF3EFD" w:rsidRPr="00174946" w:rsidRDefault="009D7B84">
            <w:pPr>
              <w:pStyle w:val="TableParagraph"/>
              <w:spacing w:before="149"/>
            </w:pPr>
            <w:r w:rsidRPr="00174946">
              <w:t>хозяйства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6"/>
              </w:rPr>
              <w:t xml:space="preserve"> </w:t>
            </w:r>
            <w:r w:rsidRPr="00174946">
              <w:t>т.</w:t>
            </w:r>
            <w:r w:rsidRPr="00174946">
              <w:rPr>
                <w:spacing w:val="14"/>
              </w:rPr>
              <w:t xml:space="preserve"> </w:t>
            </w:r>
            <w:r w:rsidRPr="00174946">
              <w:t>п.).</w:t>
            </w:r>
          </w:p>
          <w:p w:rsidR="00EF3EFD" w:rsidRPr="00174946" w:rsidRDefault="009D7B84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</w:rPr>
              <w:tab/>
            </w:r>
            <w:r w:rsidRPr="00174946">
              <w:rPr>
                <w:i/>
                <w:spacing w:val="-1"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454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99"/>
            </w:pPr>
            <w:r w:rsidRPr="00174946">
              <w:rPr>
                <w:w w:val="99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22"/>
              </w:rPr>
              <w:t xml:space="preserve"> </w:t>
            </w:r>
            <w:r w:rsidRPr="00174946"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Учитель</w:t>
            </w:r>
            <w:r w:rsidRPr="00174946">
              <w:rPr>
                <w:spacing w:val="19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одна</w:t>
            </w:r>
            <w:r w:rsidRPr="00174946">
              <w:rPr>
                <w:spacing w:val="18"/>
              </w:rPr>
              <w:t xml:space="preserve"> </w:t>
            </w:r>
            <w:r w:rsidRPr="00174946">
              <w:t>из</w:t>
            </w:r>
            <w:r w:rsidRPr="00174946">
              <w:rPr>
                <w:spacing w:val="34"/>
              </w:rPr>
              <w:t xml:space="preserve"> </w:t>
            </w:r>
            <w:r w:rsidRPr="00174946">
              <w:t>важнейших</w:t>
            </w:r>
          </w:p>
          <w:p w:rsidR="00EF3EFD" w:rsidRPr="00174946" w:rsidRDefault="009D7B84">
            <w:pPr>
              <w:pStyle w:val="TableParagraph"/>
              <w:spacing w:before="106" w:line="324" w:lineRule="auto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профессий. Назначение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учителя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4"/>
              </w:rPr>
              <w:t xml:space="preserve"> </w:t>
            </w:r>
            <w:r w:rsidRPr="00174946">
              <w:t>социальное</w:t>
            </w:r>
            <w:r w:rsidRPr="00174946">
              <w:rPr>
                <w:spacing w:val="-1"/>
              </w:rPr>
              <w:t xml:space="preserve"> </w:t>
            </w:r>
            <w:r w:rsidRPr="00174946">
              <w:t>служение,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образование</w:t>
            </w:r>
            <w:r w:rsidRPr="00174946">
              <w:rPr>
                <w:spacing w:val="9"/>
              </w:rPr>
              <w:t xml:space="preserve"> </w:t>
            </w:r>
            <w:r w:rsidRPr="00174946">
              <w:t>и воспитание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подрастающего</w:t>
            </w:r>
            <w:r w:rsidRPr="00174946">
              <w:rPr>
                <w:spacing w:val="6"/>
              </w:rPr>
              <w:t xml:space="preserve"> </w:t>
            </w:r>
            <w:r w:rsidRPr="00174946">
              <w:t>поколения.</w:t>
            </w:r>
          </w:p>
          <w:p w:rsidR="00EF3EFD" w:rsidRPr="00174946" w:rsidRDefault="009D7B84">
            <w:pPr>
              <w:pStyle w:val="TableParagraph"/>
              <w:spacing w:before="102" w:line="321" w:lineRule="auto"/>
              <w:ind w:right="169"/>
            </w:pPr>
            <w:r w:rsidRPr="00174946">
              <w:t>В</w:t>
            </w:r>
            <w:r w:rsidRPr="00174946">
              <w:rPr>
                <w:spacing w:val="34"/>
              </w:rPr>
              <w:t xml:space="preserve"> </w:t>
            </w:r>
            <w:r w:rsidRPr="00174946">
              <w:t>разные</w:t>
            </w:r>
            <w:r w:rsidRPr="00174946">
              <w:rPr>
                <w:spacing w:val="30"/>
              </w:rPr>
              <w:t xml:space="preserve"> </w:t>
            </w:r>
            <w:r w:rsidRPr="00174946">
              <w:t>исторические</w:t>
            </w:r>
            <w:r w:rsidRPr="00174946">
              <w:rPr>
                <w:spacing w:val="29"/>
              </w:rPr>
              <w:t xml:space="preserve"> </w:t>
            </w:r>
            <w:r w:rsidRPr="00174946">
              <w:t>времена</w:t>
            </w:r>
            <w:r w:rsidRPr="00174946">
              <w:rPr>
                <w:spacing w:val="29"/>
              </w:rPr>
              <w:t xml:space="preserve"> </w:t>
            </w:r>
            <w:r w:rsidRPr="00174946">
              <w:t>труд</w:t>
            </w:r>
            <w:r w:rsidRPr="00174946">
              <w:rPr>
                <w:spacing w:val="-59"/>
              </w:rPr>
              <w:t xml:space="preserve"> </w:t>
            </w:r>
            <w:r w:rsidRPr="00174946">
              <w:t>учителя уважаем, социально значим,</w:t>
            </w:r>
            <w:r w:rsidRPr="00174946">
              <w:rPr>
                <w:spacing w:val="1"/>
              </w:rPr>
              <w:t xml:space="preserve"> </w:t>
            </w:r>
            <w:r w:rsidRPr="00174946">
              <w:t>оказывает</w:t>
            </w:r>
            <w:r w:rsidRPr="00174946">
              <w:rPr>
                <w:spacing w:val="-1"/>
              </w:rPr>
              <w:t xml:space="preserve"> </w:t>
            </w:r>
            <w:r w:rsidRPr="00174946">
              <w:t>влияние</w:t>
            </w:r>
            <w:r w:rsidRPr="00174946">
              <w:rPr>
                <w:spacing w:val="-1"/>
              </w:rPr>
              <w:t xml:space="preserve"> </w:t>
            </w:r>
            <w:r w:rsidRPr="00174946">
              <w:t>на</w:t>
            </w:r>
            <w:r w:rsidRPr="00174946">
              <w:rPr>
                <w:spacing w:val="2"/>
              </w:rPr>
              <w:t xml:space="preserve"> </w:t>
            </w:r>
            <w:r w:rsidRPr="00174946">
              <w:t>развитие</w:t>
            </w:r>
            <w:r w:rsidRPr="00174946">
              <w:rPr>
                <w:spacing w:val="1"/>
              </w:rPr>
              <w:t xml:space="preserve"> </w:t>
            </w:r>
            <w:r w:rsidRPr="00174946">
              <w:t>образования</w:t>
            </w:r>
            <w:r w:rsidRPr="00174946">
              <w:rPr>
                <w:spacing w:val="9"/>
              </w:rPr>
              <w:t xml:space="preserve"> </w:t>
            </w:r>
            <w:r w:rsidRPr="00174946">
              <w:t>членов</w:t>
            </w:r>
            <w:r w:rsidRPr="00174946">
              <w:rPr>
                <w:spacing w:val="6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before="5" w:line="324" w:lineRule="auto"/>
              <w:ind w:right="757"/>
            </w:pPr>
            <w:r w:rsidRPr="00174946">
              <w:t>Учитель</w:t>
            </w:r>
            <w:r w:rsidRPr="00174946">
              <w:rPr>
                <w:spacing w:val="27"/>
              </w:rPr>
              <w:t xml:space="preserve"> </w:t>
            </w:r>
            <w:r w:rsidRPr="00174946">
              <w:t>–</w:t>
            </w:r>
            <w:r w:rsidRPr="00174946">
              <w:rPr>
                <w:spacing w:val="30"/>
              </w:rPr>
              <w:t xml:space="preserve"> </w:t>
            </w:r>
            <w:r w:rsidRPr="00174946">
              <w:t>советчик,</w:t>
            </w:r>
            <w:r w:rsidRPr="00174946">
              <w:rPr>
                <w:spacing w:val="36"/>
              </w:rPr>
              <w:t xml:space="preserve"> </w:t>
            </w:r>
            <w:r w:rsidRPr="00174946">
              <w:t>помощник,</w:t>
            </w:r>
            <w:r w:rsidRPr="00174946">
              <w:rPr>
                <w:spacing w:val="-60"/>
              </w:rPr>
              <w:t xml:space="preserve"> </w:t>
            </w:r>
            <w:r w:rsidRPr="00174946">
              <w:t>участник</w:t>
            </w:r>
            <w:r w:rsidRPr="00174946">
              <w:rPr>
                <w:spacing w:val="17"/>
              </w:rPr>
              <w:t xml:space="preserve"> </w:t>
            </w:r>
            <w:r w:rsidRPr="00174946">
              <w:t>познавательной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деятельности</w:t>
            </w:r>
            <w:r w:rsidRPr="00174946">
              <w:rPr>
                <w:spacing w:val="3"/>
              </w:rPr>
              <w:t xml:space="preserve"> </w:t>
            </w:r>
            <w:r w:rsidRPr="00174946">
              <w:t>школьников.</w:t>
            </w:r>
          </w:p>
          <w:p w:rsidR="00EF3EFD" w:rsidRPr="00174946" w:rsidRDefault="009D7B84">
            <w:pPr>
              <w:pStyle w:val="TableParagraph"/>
              <w:spacing w:before="14" w:line="380" w:lineRule="atLeast"/>
              <w:ind w:right="49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7"/>
              </w:rPr>
              <w:t xml:space="preserve"> </w:t>
            </w:r>
            <w:r w:rsidRPr="00174946">
              <w:rPr>
                <w:i/>
              </w:rPr>
              <w:t>гражданственность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6"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8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0" w:lineRule="exact"/>
              <w:ind w:left="299"/>
            </w:pPr>
            <w:r w:rsidRPr="00174946">
              <w:rPr>
                <w:w w:val="99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116"/>
            </w:pPr>
            <w:r w:rsidRPr="00174946">
              <w:t>Легенды</w:t>
            </w:r>
            <w:r w:rsidRPr="00174946">
              <w:rPr>
                <w:spacing w:val="5"/>
              </w:rPr>
              <w:t xml:space="preserve"> </w:t>
            </w:r>
            <w:r w:rsidRPr="00174946">
              <w:t>о</w:t>
            </w:r>
            <w:r w:rsidRPr="00174946">
              <w:rPr>
                <w:spacing w:val="18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0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0" w:lineRule="exact"/>
            </w:pPr>
            <w:r w:rsidRPr="00174946">
              <w:t>Любовь</w:t>
            </w:r>
            <w:r w:rsidRPr="00174946">
              <w:rPr>
                <w:spacing w:val="4"/>
              </w:rPr>
              <w:t xml:space="preserve"> </w:t>
            </w:r>
            <w:r w:rsidRPr="00174946">
              <w:t>к</w:t>
            </w:r>
            <w:r w:rsidRPr="00174946">
              <w:rPr>
                <w:spacing w:val="-3"/>
              </w:rPr>
              <w:t xml:space="preserve"> </w:t>
            </w:r>
            <w:r w:rsidRPr="00174946">
              <w:t>Родине,</w:t>
            </w:r>
            <w:r w:rsidRPr="00174946">
              <w:rPr>
                <w:spacing w:val="13"/>
              </w:rPr>
              <w:t xml:space="preserve"> </w:t>
            </w:r>
            <w:r w:rsidRPr="00174946">
              <w:t>патриотизм</w:t>
            </w:r>
            <w:r w:rsidRPr="00174946">
              <w:rPr>
                <w:spacing w:val="47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right="218"/>
            </w:pPr>
            <w:r w:rsidRPr="00174946">
              <w:t>качества</w:t>
            </w:r>
            <w:r w:rsidRPr="00174946">
              <w:rPr>
                <w:spacing w:val="33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34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44"/>
              </w:rPr>
              <w:t xml:space="preserve"> </w:t>
            </w:r>
            <w:r w:rsidRPr="00174946">
              <w:t>Знание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истории страны,  историческая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правда,</w:t>
            </w:r>
            <w:r w:rsidRPr="00174946">
              <w:rPr>
                <w:spacing w:val="7"/>
              </w:rPr>
              <w:t xml:space="preserve"> </w:t>
            </w:r>
            <w:r w:rsidRPr="00174946">
              <w:t>сохранение</w:t>
            </w:r>
            <w:r w:rsidRPr="00174946">
              <w:rPr>
                <w:spacing w:val="22"/>
              </w:rPr>
              <w:t xml:space="preserve"> </w:t>
            </w:r>
            <w:r w:rsidRPr="00174946">
              <w:t>исторической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5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0" w:lineRule="exact"/>
              <w:ind w:left="95" w:right="129"/>
              <w:jc w:val="center"/>
            </w:pPr>
            <w:hyperlink r:id="rId8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0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right="290"/>
            </w:pPr>
            <w:r w:rsidRPr="00174946">
              <w:t>памяти – основа мировоззренческого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суверенитета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849"/>
            </w:pPr>
            <w:r w:rsidRPr="00174946">
              <w:t>Попытки исказить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 России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0"/>
              </w:rPr>
              <w:t xml:space="preserve"> </w:t>
            </w:r>
            <w:r w:rsidRPr="00174946">
              <w:t>мировой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6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одна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249"/>
            </w:pPr>
            <w:r w:rsidRPr="00174946">
              <w:t>из стратегий информационной войны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против</w:t>
            </w:r>
            <w:r w:rsidRPr="00174946">
              <w:rPr>
                <w:spacing w:val="16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5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87"/>
              <w:rPr>
                <w:i/>
              </w:rPr>
            </w:pPr>
            <w:r w:rsidRPr="00174946">
              <w:rPr>
                <w:i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33"/>
              <w:jc w:val="center"/>
            </w:pPr>
            <w:r w:rsidRPr="00174946">
              <w:rPr>
                <w:w w:val="99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755"/>
            </w:pPr>
            <w:r w:rsidRPr="00174946">
              <w:t>Что</w:t>
            </w:r>
            <w:r w:rsidRPr="00174946">
              <w:rPr>
                <w:spacing w:val="21"/>
              </w:rPr>
              <w:t xml:space="preserve"> </w:t>
            </w:r>
            <w:r w:rsidRPr="00174946">
              <w:t>значит</w:t>
            </w:r>
            <w:r w:rsidRPr="00174946">
              <w:rPr>
                <w:spacing w:val="5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-59"/>
              </w:rPr>
              <w:t xml:space="preserve"> </w:t>
            </w:r>
            <w:r w:rsidRPr="00174946"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right="976"/>
            </w:pPr>
            <w:r w:rsidRPr="00174946">
              <w:t>Быть взрослым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-1"/>
              </w:rPr>
              <w:t xml:space="preserve"> </w:t>
            </w:r>
            <w:r w:rsidRPr="00174946">
              <w:t>это нести</w:t>
            </w:r>
            <w:r w:rsidRPr="00174946">
              <w:rPr>
                <w:spacing w:val="1"/>
              </w:rPr>
              <w:t xml:space="preserve"> </w:t>
            </w:r>
            <w:r w:rsidRPr="00174946">
              <w:t>ответственность за себя, своих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близких</w:t>
            </w:r>
            <w:r w:rsidRPr="00174946">
              <w:rPr>
                <w:spacing w:val="9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свою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страну.</w:t>
            </w:r>
          </w:p>
          <w:p w:rsidR="00EF3EFD" w:rsidRPr="00174946" w:rsidRDefault="009D7B84">
            <w:pPr>
              <w:pStyle w:val="TableParagraph"/>
              <w:spacing w:line="286" w:lineRule="exact"/>
            </w:pPr>
            <w:r w:rsidRPr="00174946">
              <w:t>Активная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жизненная позиция,</w:t>
            </w:r>
          </w:p>
          <w:p w:rsidR="00EF3EFD" w:rsidRPr="00174946" w:rsidRDefault="009D7B84">
            <w:pPr>
              <w:pStyle w:val="TableParagraph"/>
              <w:spacing w:before="102" w:line="324" w:lineRule="auto"/>
              <w:ind w:right="775"/>
            </w:pPr>
            <w:r w:rsidRPr="00174946">
              <w:t>созидательный</w:t>
            </w:r>
            <w:r w:rsidRPr="00174946">
              <w:rPr>
                <w:spacing w:val="25"/>
              </w:rPr>
              <w:t xml:space="preserve"> </w:t>
            </w:r>
            <w:r w:rsidRPr="00174946">
              <w:t>подход</w:t>
            </w:r>
            <w:r w:rsidRPr="00174946">
              <w:rPr>
                <w:spacing w:val="31"/>
              </w:rPr>
              <w:t xml:space="preserve"> </w:t>
            </w:r>
            <w:r w:rsidRPr="00174946">
              <w:t>к</w:t>
            </w:r>
            <w:r w:rsidRPr="00174946">
              <w:rPr>
                <w:spacing w:val="22"/>
              </w:rPr>
              <w:t xml:space="preserve"> </w:t>
            </w:r>
            <w:r w:rsidRPr="00174946">
              <w:t>жизни,</w:t>
            </w:r>
            <w:r w:rsidRPr="00174946">
              <w:rPr>
                <w:spacing w:val="-60"/>
              </w:rPr>
              <w:t xml:space="preserve"> </w:t>
            </w:r>
            <w:r w:rsidRPr="00174946">
              <w:t>умение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принимать</w:t>
            </w:r>
            <w:r w:rsidRPr="00174946">
              <w:rPr>
                <w:spacing w:val="25"/>
              </w:rPr>
              <w:t xml:space="preserve"> </w:t>
            </w:r>
            <w:r w:rsidRPr="00174946">
              <w:t>решения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809"/>
            </w:pPr>
            <w:r w:rsidRPr="00174946">
              <w:t>и</w:t>
            </w:r>
            <w:r w:rsidRPr="00174946">
              <w:rPr>
                <w:spacing w:val="38"/>
              </w:rPr>
              <w:t xml:space="preserve"> </w:t>
            </w:r>
            <w:r w:rsidRPr="00174946">
              <w:t>осознавать</w:t>
            </w:r>
            <w:r w:rsidRPr="00174946">
              <w:rPr>
                <w:spacing w:val="21"/>
              </w:rPr>
              <w:t xml:space="preserve"> </w:t>
            </w:r>
            <w:r w:rsidRPr="00174946">
              <w:t>их</w:t>
            </w:r>
            <w:r w:rsidRPr="00174946">
              <w:rPr>
                <w:spacing w:val="28"/>
              </w:rPr>
              <w:t xml:space="preserve"> </w:t>
            </w:r>
            <w:r w:rsidRPr="00174946">
              <w:t>значение,</w:t>
            </w:r>
            <w:r w:rsidRPr="00174946">
              <w:rPr>
                <w:spacing w:val="15"/>
              </w:rPr>
              <w:t xml:space="preserve"> </w:t>
            </w:r>
            <w:r w:rsidRPr="00174946">
              <w:t>жить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соответствии</w:t>
            </w:r>
            <w:r w:rsidRPr="00174946">
              <w:rPr>
                <w:spacing w:val="-1"/>
              </w:rPr>
              <w:t xml:space="preserve"> </w:t>
            </w:r>
            <w:r w:rsidRPr="00174946">
              <w:t>с</w:t>
            </w:r>
            <w:r w:rsidRPr="00174946">
              <w:rPr>
                <w:spacing w:val="-2"/>
              </w:rPr>
              <w:t xml:space="preserve"> </w:t>
            </w:r>
            <w:r w:rsidRPr="00174946">
              <w:t>духовно-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1165"/>
            </w:pPr>
            <w:r w:rsidRPr="00174946">
              <w:t>нравственными ценностями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общества – основа взрослого</w:t>
            </w:r>
            <w:r w:rsidRPr="00174946">
              <w:rPr>
                <w:spacing w:val="-61"/>
              </w:rPr>
              <w:t xml:space="preserve"> </w:t>
            </w:r>
            <w:r w:rsidRPr="00174946">
              <w:t>человека.</w:t>
            </w:r>
            <w:r w:rsidRPr="00174946">
              <w:rPr>
                <w:spacing w:val="-2"/>
              </w:rPr>
              <w:t xml:space="preserve"> </w:t>
            </w:r>
            <w:r w:rsidRPr="00174946">
              <w:t>Финансовая</w:t>
            </w:r>
          </w:p>
          <w:p w:rsidR="00EF3EFD" w:rsidRPr="00174946" w:rsidRDefault="009D7B84">
            <w:pPr>
              <w:pStyle w:val="TableParagraph"/>
              <w:spacing w:before="3"/>
            </w:pPr>
            <w:r w:rsidRPr="00174946">
              <w:t>самостоятельность</w:t>
            </w:r>
          </w:p>
          <w:p w:rsidR="00EF3EFD" w:rsidRPr="00174946" w:rsidRDefault="009D7B84">
            <w:pPr>
              <w:pStyle w:val="TableParagraph"/>
              <w:spacing w:before="101"/>
            </w:pPr>
            <w:r w:rsidRPr="00174946">
              <w:t>и</w:t>
            </w:r>
            <w:r w:rsidRPr="00174946">
              <w:rPr>
                <w:spacing w:val="42"/>
              </w:rPr>
              <w:t xml:space="preserve"> </w:t>
            </w:r>
            <w:r w:rsidRPr="00174946">
              <w:t>финансовая</w:t>
            </w:r>
            <w:r w:rsidRPr="00174946">
              <w:rPr>
                <w:spacing w:val="30"/>
              </w:rPr>
              <w:t xml:space="preserve"> </w:t>
            </w:r>
            <w:r w:rsidRPr="00174946">
              <w:t>грамотность.</w:t>
            </w:r>
          </w:p>
          <w:p w:rsidR="00EF3EFD" w:rsidRPr="00174946" w:rsidRDefault="009D7B84">
            <w:pPr>
              <w:pStyle w:val="TableParagraph"/>
              <w:spacing w:before="18" w:line="390" w:lineRule="exact"/>
              <w:ind w:right="378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9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8"/>
              </w:rPr>
              <w:t xml:space="preserve"> </w:t>
            </w:r>
            <w:r w:rsidRPr="00174946">
              <w:rPr>
                <w:i/>
              </w:rPr>
              <w:t>высокие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39"/>
              </w:rPr>
              <w:t xml:space="preserve"> </w:t>
            </w:r>
            <w:r w:rsidRPr="00174946">
              <w:rPr>
                <w:i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8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00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99"/>
            </w:pPr>
            <w:r w:rsidRPr="00174946">
              <w:rPr>
                <w:w w:val="99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278"/>
            </w:pPr>
            <w:r w:rsidRPr="00174946">
              <w:t>Как</w:t>
            </w:r>
            <w:r w:rsidRPr="00174946">
              <w:rPr>
                <w:spacing w:val="4"/>
              </w:rPr>
              <w:t xml:space="preserve"> </w:t>
            </w:r>
            <w:r w:rsidRPr="00174946">
              <w:t>создать</w:t>
            </w:r>
            <w:r w:rsidRPr="00174946">
              <w:rPr>
                <w:spacing w:val="6"/>
              </w:rPr>
              <w:t xml:space="preserve"> </w:t>
            </w:r>
            <w:r w:rsidRPr="00174946">
              <w:t>крепкую</w:t>
            </w:r>
            <w:r w:rsidRPr="00174946">
              <w:rPr>
                <w:spacing w:val="-59"/>
              </w:rPr>
              <w:t xml:space="preserve"> </w:t>
            </w:r>
            <w:r w:rsidRPr="00174946">
              <w:t>семью.</w:t>
            </w:r>
            <w:r w:rsidRPr="00174946">
              <w:rPr>
                <w:spacing w:val="4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5"/>
              </w:rPr>
              <w:t xml:space="preserve"> </w:t>
            </w:r>
            <w:r w:rsidRPr="00174946">
              <w:t>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276"/>
            </w:pPr>
            <w:r w:rsidRPr="00174946">
              <w:t>Семья как ценность для каждого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-6"/>
              </w:rPr>
              <w:t xml:space="preserve"> </w:t>
            </w:r>
            <w:r w:rsidRPr="00174946">
              <w:t>страны.</w:t>
            </w:r>
            <w:r w:rsidRPr="00174946">
              <w:rPr>
                <w:spacing w:val="-4"/>
              </w:rPr>
              <w:t xml:space="preserve"> </w:t>
            </w:r>
            <w:r w:rsidRPr="00174946">
              <w:t>Знания</w:t>
            </w:r>
            <w:r w:rsidRPr="00174946">
              <w:rPr>
                <w:spacing w:val="-4"/>
              </w:rPr>
              <w:t xml:space="preserve"> </w:t>
            </w:r>
            <w:r w:rsidRPr="00174946">
              <w:t>и</w:t>
            </w:r>
            <w:r w:rsidRPr="00174946">
              <w:rPr>
                <w:spacing w:val="-5"/>
              </w:rPr>
              <w:t xml:space="preserve"> </w:t>
            </w:r>
            <w:r w:rsidRPr="00174946">
              <w:t>навыки</w:t>
            </w:r>
            <w:r w:rsidRPr="00174946">
              <w:rPr>
                <w:spacing w:val="-59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"/>
              </w:rPr>
              <w:t xml:space="preserve"> </w:t>
            </w:r>
            <w:r w:rsidRPr="00174946">
              <w:t>построения</w:t>
            </w:r>
            <w:r w:rsidRPr="00174946">
              <w:rPr>
                <w:spacing w:val="5"/>
              </w:rPr>
              <w:t xml:space="preserve"> </w:t>
            </w:r>
            <w:r w:rsidRPr="00174946">
              <w:t>крепкой</w:t>
            </w:r>
            <w:r w:rsidRPr="00174946">
              <w:rPr>
                <w:spacing w:val="23"/>
              </w:rPr>
              <w:t xml:space="preserve"> </w:t>
            </w:r>
            <w:r w:rsidRPr="00174946">
              <w:t>семьи</w:t>
            </w:r>
          </w:p>
          <w:p w:rsidR="00EF3EFD" w:rsidRPr="00174946" w:rsidRDefault="009D7B84">
            <w:pPr>
              <w:pStyle w:val="TableParagraph"/>
              <w:spacing w:line="328" w:lineRule="auto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будущем. Почему важна</w:t>
            </w:r>
            <w:r w:rsidRPr="00174946">
              <w:rPr>
                <w:spacing w:val="1"/>
              </w:rPr>
              <w:t xml:space="preserve"> </w:t>
            </w:r>
            <w:r w:rsidRPr="00174946">
              <w:t>крепкая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семья?</w:t>
            </w:r>
          </w:p>
          <w:p w:rsidR="00EF3EFD" w:rsidRPr="00174946" w:rsidRDefault="009D7B84">
            <w:pPr>
              <w:pStyle w:val="TableParagraph"/>
              <w:spacing w:line="283" w:lineRule="exact"/>
            </w:pPr>
            <w:r w:rsidRPr="00174946">
              <w:t>Преемственность</w:t>
            </w:r>
            <w:r w:rsidRPr="00174946">
              <w:rPr>
                <w:spacing w:val="5"/>
              </w:rPr>
              <w:t xml:space="preserve"> </w:t>
            </w:r>
            <w:r w:rsidRPr="00174946">
              <w:t>поколений:</w:t>
            </w:r>
          </w:p>
          <w:p w:rsidR="00EF3EFD" w:rsidRPr="00174946" w:rsidRDefault="009D7B84">
            <w:pPr>
              <w:pStyle w:val="TableParagraph"/>
              <w:spacing w:before="92" w:line="324" w:lineRule="auto"/>
              <w:ind w:right="338"/>
            </w:pPr>
            <w:r w:rsidRPr="00174946">
              <w:t>семейные ценности и 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(любовь,</w:t>
            </w:r>
            <w:r w:rsidRPr="00174946">
              <w:rPr>
                <w:spacing w:val="-7"/>
              </w:rPr>
              <w:t xml:space="preserve"> </w:t>
            </w:r>
            <w:r w:rsidRPr="00174946">
              <w:t>взаимопонимание,</w:t>
            </w:r>
            <w:r w:rsidRPr="00174946">
              <w:rPr>
                <w:spacing w:val="56"/>
              </w:rPr>
              <w:t xml:space="preserve"> </w:t>
            </w:r>
            <w:r w:rsidRPr="00174946">
              <w:t>участие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семейном хозяйстве,</w:t>
            </w:r>
            <w:r w:rsidRPr="00174946">
              <w:rPr>
                <w:spacing w:val="-1"/>
              </w:rPr>
              <w:t xml:space="preserve"> </w:t>
            </w:r>
            <w:r w:rsidRPr="00174946">
              <w:t>воспитании</w:t>
            </w:r>
            <w:r w:rsidRPr="00174946">
              <w:rPr>
                <w:spacing w:val="1"/>
              </w:rPr>
              <w:t xml:space="preserve"> </w:t>
            </w:r>
            <w:r w:rsidRPr="00174946">
              <w:t>детей).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397"/>
            </w:pPr>
            <w:r w:rsidRPr="00174946">
              <w:t>Память о предшествующих</w:t>
            </w:r>
            <w:r w:rsidRPr="00174946">
              <w:rPr>
                <w:spacing w:val="1"/>
              </w:rPr>
              <w:t xml:space="preserve"> </w:t>
            </w:r>
            <w:r w:rsidRPr="00174946">
              <w:t>поколениях</w:t>
            </w:r>
            <w:r w:rsidRPr="00174946">
              <w:rPr>
                <w:spacing w:val="14"/>
              </w:rPr>
              <w:t xml:space="preserve"> </w:t>
            </w:r>
            <w:r w:rsidRPr="00174946">
              <w:t>семьи.</w:t>
            </w:r>
            <w:r w:rsidRPr="00174946">
              <w:rPr>
                <w:spacing w:val="5"/>
              </w:rPr>
              <w:t xml:space="preserve"> </w:t>
            </w:r>
            <w:r w:rsidRPr="00174946">
              <w:t>Особое</w:t>
            </w:r>
            <w:r w:rsidRPr="00174946">
              <w:rPr>
                <w:spacing w:val="1"/>
              </w:rPr>
              <w:t xml:space="preserve"> </w:t>
            </w:r>
            <w:r w:rsidRPr="00174946">
              <w:t>отношение к старшему поколению,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проявление</w:t>
            </w:r>
            <w:r w:rsidRPr="00174946">
              <w:rPr>
                <w:spacing w:val="-10"/>
              </w:rPr>
              <w:t xml:space="preserve"> </w:t>
            </w:r>
            <w:r w:rsidRPr="00174946">
              <w:t>действенного</w:t>
            </w:r>
            <w:r w:rsidRPr="00174946">
              <w:rPr>
                <w:spacing w:val="-6"/>
              </w:rPr>
              <w:t xml:space="preserve"> </w:t>
            </w:r>
            <w:r w:rsidRPr="00174946">
              <w:t>уважения,</w:t>
            </w:r>
            <w:r w:rsidRPr="00174946">
              <w:rPr>
                <w:spacing w:val="-59"/>
              </w:rPr>
              <w:t xml:space="preserve"> </w:t>
            </w:r>
            <w:r w:rsidRPr="00174946">
              <w:t>внимания к бабушкам и дедушкам,</w:t>
            </w:r>
            <w:r w:rsidRPr="00174946">
              <w:rPr>
                <w:spacing w:val="1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3"/>
              </w:rPr>
              <w:t xml:space="preserve"> </w:t>
            </w:r>
            <w:r w:rsidRPr="00174946">
              <w:t>о</w:t>
            </w:r>
            <w:r w:rsidRPr="00174946">
              <w:rPr>
                <w:spacing w:val="4"/>
              </w:rPr>
              <w:t xml:space="preserve"> </w:t>
            </w:r>
            <w:r w:rsidRPr="00174946">
              <w:t>них.</w:t>
            </w:r>
          </w:p>
          <w:p w:rsidR="00EF3EFD" w:rsidRPr="00174946" w:rsidRDefault="009D7B84">
            <w:pPr>
              <w:pStyle w:val="TableParagraph"/>
              <w:spacing w:before="1" w:line="309" w:lineRule="auto"/>
              <w:ind w:right="301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7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54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8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2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99"/>
            </w:pPr>
            <w:r w:rsidRPr="00174946">
              <w:rPr>
                <w:w w:val="99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813"/>
            </w:pPr>
            <w:r w:rsidRPr="00174946">
              <w:t>Гостеприимная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Россия.</w:t>
            </w:r>
            <w:r w:rsidRPr="00174946">
              <w:rPr>
                <w:spacing w:val="10"/>
              </w:rPr>
              <w:t xml:space="preserve"> </w:t>
            </w:r>
            <w:r w:rsidRPr="00174946">
              <w:t>Ко</w:t>
            </w:r>
            <w:r w:rsidRPr="00174946">
              <w:rPr>
                <w:spacing w:val="5"/>
              </w:rPr>
              <w:t xml:space="preserve"> </w:t>
            </w:r>
            <w:r w:rsidRPr="00174946">
              <w:t>Дню</w:t>
            </w:r>
          </w:p>
          <w:p w:rsidR="00EF3EFD" w:rsidRPr="00174946" w:rsidRDefault="009D7B84">
            <w:pPr>
              <w:pStyle w:val="TableParagraph"/>
              <w:spacing w:line="283" w:lineRule="exact"/>
              <w:ind w:left="116"/>
            </w:pPr>
            <w:r w:rsidRPr="00174946">
              <w:t>народного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251"/>
            </w:pPr>
            <w:r w:rsidRPr="00174946">
              <w:t>Гостеприимство – качество,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объединяющее все народы России.</w:t>
            </w:r>
            <w:r w:rsidRPr="00174946">
              <w:rPr>
                <w:spacing w:val="1"/>
              </w:rPr>
              <w:t xml:space="preserve"> </w:t>
            </w:r>
            <w:r w:rsidRPr="00174946">
              <w:t>Семейные</w:t>
            </w:r>
            <w:r w:rsidRPr="00174946">
              <w:rPr>
                <w:spacing w:val="49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43"/>
              </w:rPr>
              <w:t xml:space="preserve"> </w:t>
            </w:r>
            <w:r w:rsidRPr="00174946">
              <w:t>встречи</w:t>
            </w:r>
            <w:r w:rsidRPr="00174946">
              <w:rPr>
                <w:spacing w:val="41"/>
              </w:rPr>
              <w:t xml:space="preserve"> </w:t>
            </w:r>
            <w:r w:rsidRPr="00174946">
              <w:t>гостей,</w:t>
            </w:r>
            <w:r w:rsidRPr="00174946">
              <w:rPr>
                <w:spacing w:val="-59"/>
              </w:rPr>
              <w:t xml:space="preserve"> </w:t>
            </w:r>
            <w:r w:rsidRPr="00174946">
              <w:t>кулинарные</w:t>
            </w:r>
            <w:r w:rsidRPr="00174946">
              <w:rPr>
                <w:spacing w:val="28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20"/>
              </w:rPr>
              <w:t xml:space="preserve"> </w:t>
            </w:r>
            <w:r w:rsidRPr="00174946">
              <w:t>народов</w:t>
            </w:r>
          </w:p>
          <w:p w:rsidR="00EF3EFD" w:rsidRPr="00174946" w:rsidRDefault="009D7B84">
            <w:pPr>
              <w:pStyle w:val="TableParagraph"/>
            </w:pPr>
            <w:r w:rsidRPr="00174946">
              <w:t>России.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8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465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Путешествие</w:t>
            </w:r>
            <w:r w:rsidRPr="00174946">
              <w:rPr>
                <w:spacing w:val="-3"/>
              </w:rPr>
              <w:t xml:space="preserve"> </w:t>
            </w:r>
            <w:r w:rsidRPr="00174946">
              <w:t>по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-2"/>
              </w:rPr>
              <w:t xml:space="preserve"> </w:t>
            </w:r>
            <w:r w:rsidRPr="00174946">
              <w:t>–</w:t>
            </w:r>
            <w:r w:rsidRPr="00174946">
              <w:rPr>
                <w:spacing w:val="-2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492"/>
            </w:pPr>
            <w:r w:rsidRPr="00174946">
              <w:t>знакомство</w:t>
            </w:r>
            <w:r w:rsidRPr="00174946">
              <w:rPr>
                <w:spacing w:val="34"/>
              </w:rPr>
              <w:t xml:space="preserve"> </w:t>
            </w:r>
            <w:r w:rsidRPr="00174946">
              <w:t>с</w:t>
            </w:r>
            <w:r w:rsidRPr="00174946">
              <w:rPr>
                <w:spacing w:val="33"/>
              </w:rPr>
              <w:t xml:space="preserve"> </w:t>
            </w:r>
            <w:r w:rsidRPr="00174946">
              <w:t>культурой,</w:t>
            </w:r>
            <w:r w:rsidRPr="00174946">
              <w:rPr>
                <w:spacing w:val="44"/>
              </w:rPr>
              <w:t xml:space="preserve"> </w:t>
            </w:r>
            <w:r w:rsidRPr="00174946">
              <w:t>историей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3"/>
              </w:rPr>
              <w:t xml:space="preserve"> </w:t>
            </w:r>
            <w:r w:rsidRPr="00174946">
              <w:t>традициями</w:t>
            </w:r>
            <w:r w:rsidRPr="00174946">
              <w:rPr>
                <w:spacing w:val="26"/>
              </w:rPr>
              <w:t xml:space="preserve"> </w:t>
            </w:r>
            <w:r w:rsidRPr="00174946">
              <w:t>разных</w:t>
            </w:r>
            <w:r w:rsidRPr="00174946">
              <w:rPr>
                <w:spacing w:val="14"/>
              </w:rPr>
              <w:t xml:space="preserve"> </w:t>
            </w:r>
            <w:r w:rsidRPr="00174946">
              <w:t>народов.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415"/>
            </w:pPr>
            <w:r w:rsidRPr="00174946">
              <w:t>Гастрономический</w:t>
            </w:r>
            <w:r w:rsidRPr="00174946">
              <w:rPr>
                <w:spacing w:val="-4"/>
              </w:rPr>
              <w:t xml:space="preserve"> </w:t>
            </w:r>
            <w:r w:rsidRPr="00174946">
              <w:t>туризм</w:t>
            </w:r>
            <w:r w:rsidRPr="00174946">
              <w:rPr>
                <w:spacing w:val="-1"/>
              </w:rPr>
              <w:t xml:space="preserve"> </w:t>
            </w:r>
            <w:r w:rsidRPr="00174946">
              <w:t>–</w:t>
            </w:r>
            <w:r w:rsidRPr="00174946">
              <w:rPr>
                <w:spacing w:val="-4"/>
              </w:rPr>
              <w:t xml:space="preserve"> </w:t>
            </w:r>
            <w:r w:rsidRPr="00174946">
              <w:t>это</w:t>
            </w:r>
            <w:r w:rsidRPr="00174946">
              <w:rPr>
                <w:spacing w:val="-3"/>
              </w:rPr>
              <w:t xml:space="preserve"> </w:t>
            </w:r>
            <w:r w:rsidRPr="00174946">
              <w:t>вид</w:t>
            </w:r>
            <w:r w:rsidRPr="00174946">
              <w:rPr>
                <w:spacing w:val="-60"/>
              </w:rPr>
              <w:t xml:space="preserve"> </w:t>
            </w:r>
            <w:r w:rsidRPr="00174946">
              <w:t>путешествий,</w:t>
            </w:r>
            <w:r w:rsidRPr="00174946">
              <w:rPr>
                <w:spacing w:val="-1"/>
              </w:rPr>
              <w:t xml:space="preserve"> </w:t>
            </w:r>
            <w:r w:rsidRPr="00174946">
              <w:t>основой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которого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123"/>
            </w:pPr>
            <w:r w:rsidRPr="00174946">
              <w:t>являются</w:t>
            </w:r>
            <w:r w:rsidRPr="00174946">
              <w:rPr>
                <w:spacing w:val="21"/>
              </w:rPr>
              <w:t xml:space="preserve"> </w:t>
            </w:r>
            <w:r w:rsidRPr="00174946">
              <w:t>поездки</w:t>
            </w:r>
            <w:r w:rsidRPr="00174946">
              <w:rPr>
                <w:spacing w:val="37"/>
              </w:rPr>
              <w:t xml:space="preserve"> </w:t>
            </w:r>
            <w:r w:rsidRPr="00174946">
              <w:t>туристов</w:t>
            </w:r>
            <w:r w:rsidRPr="00174946">
              <w:rPr>
                <w:spacing w:val="19"/>
              </w:rPr>
              <w:t xml:space="preserve"> </w:t>
            </w:r>
            <w:r w:rsidRPr="00174946">
              <w:t>по</w:t>
            </w:r>
            <w:r w:rsidRPr="00174946">
              <w:rPr>
                <w:spacing w:val="50"/>
              </w:rPr>
              <w:t xml:space="preserve"> </w:t>
            </w:r>
            <w:r w:rsidRPr="00174946">
              <w:t>стране</w:t>
            </w:r>
            <w:r w:rsidRPr="00174946">
              <w:rPr>
                <w:spacing w:val="-60"/>
              </w:rPr>
              <w:t xml:space="preserve"> </w:t>
            </w:r>
            <w:r w:rsidRPr="00174946">
              <w:t>с целью</w:t>
            </w:r>
            <w:r w:rsidRPr="00174946">
              <w:rPr>
                <w:spacing w:val="1"/>
              </w:rPr>
              <w:t xml:space="preserve"> </w:t>
            </w:r>
            <w:r w:rsidRPr="00174946">
              <w:t>знакомства</w:t>
            </w:r>
            <w:r w:rsidRPr="00174946">
              <w:rPr>
                <w:spacing w:val="1"/>
              </w:rPr>
              <w:t xml:space="preserve"> </w:t>
            </w:r>
            <w:r w:rsidRPr="00174946">
              <w:t>с особенностями</w:t>
            </w:r>
            <w:r w:rsidRPr="00174946">
              <w:rPr>
                <w:spacing w:val="1"/>
              </w:rPr>
              <w:t xml:space="preserve"> </w:t>
            </w:r>
            <w:r w:rsidRPr="00174946">
              <w:t>местной</w:t>
            </w:r>
            <w:r w:rsidRPr="00174946">
              <w:rPr>
                <w:spacing w:val="14"/>
              </w:rPr>
              <w:t xml:space="preserve"> </w:t>
            </w:r>
            <w:r w:rsidRPr="00174946">
              <w:t>кухни</w:t>
            </w:r>
            <w:r w:rsidRPr="00174946">
              <w:rPr>
                <w:spacing w:val="-1"/>
              </w:rPr>
              <w:t xml:space="preserve"> </w:t>
            </w:r>
            <w:r w:rsidRPr="00174946">
              <w:t>и</w:t>
            </w:r>
            <w:r w:rsidRPr="00174946">
              <w:rPr>
                <w:spacing w:val="15"/>
              </w:rPr>
              <w:t xml:space="preserve"> </w:t>
            </w:r>
            <w:r w:rsidRPr="00174946">
              <w:t>кулинарных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традиций.</w:t>
            </w:r>
          </w:p>
          <w:p w:rsidR="00EF3EFD" w:rsidRPr="00174946" w:rsidRDefault="009D7B84">
            <w:pPr>
              <w:pStyle w:val="TableParagraph"/>
              <w:spacing w:before="3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20" w:line="388" w:lineRule="exact"/>
              <w:ind w:right="450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48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27"/>
              </w:rPr>
              <w:t xml:space="preserve"> </w:t>
            </w:r>
            <w:r w:rsidRPr="00174946">
              <w:rPr>
                <w:i/>
              </w:rPr>
              <w:t>России,</w:t>
            </w:r>
            <w:r w:rsidRPr="00174946">
              <w:rPr>
                <w:i/>
                <w:spacing w:val="30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89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/>
            </w:pPr>
            <w:r w:rsidRPr="00174946">
              <w:t>Твой вклад в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общее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373"/>
            </w:pPr>
            <w:r w:rsidRPr="00174946">
              <w:t>Уплата</w:t>
            </w:r>
            <w:r w:rsidRPr="00174946">
              <w:rPr>
                <w:spacing w:val="39"/>
              </w:rPr>
              <w:t xml:space="preserve"> </w:t>
            </w:r>
            <w:r w:rsidRPr="00174946">
              <w:t>налогов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26"/>
              </w:rPr>
              <w:t xml:space="preserve"> </w:t>
            </w:r>
            <w:r w:rsidRPr="00174946">
              <w:t>это</w:t>
            </w:r>
            <w:r w:rsidRPr="00174946">
              <w:rPr>
                <w:spacing w:val="27"/>
              </w:rPr>
              <w:t xml:space="preserve"> </w:t>
            </w:r>
            <w:r w:rsidRPr="00174946">
              <w:t>коллективная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 личная ответственность, вклад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9"/>
              </w:rPr>
              <w:t xml:space="preserve"> </w:t>
            </w:r>
            <w:r w:rsidRPr="00174946">
              <w:t>в</w:t>
            </w:r>
            <w:r w:rsidRPr="00174946">
              <w:rPr>
                <w:spacing w:val="5"/>
              </w:rPr>
              <w:t xml:space="preserve"> </w:t>
            </w:r>
            <w:r w:rsidRPr="00174946">
              <w:t>благополучие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государства</w:t>
            </w:r>
            <w:r w:rsidRPr="00174946">
              <w:rPr>
                <w:spacing w:val="5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before="92" w:line="324" w:lineRule="auto"/>
              <w:ind w:right="319"/>
            </w:pPr>
            <w:r w:rsidRPr="00174946">
              <w:t>Ни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одно</w:t>
            </w:r>
            <w:r w:rsidRPr="00174946">
              <w:rPr>
                <w:spacing w:val="1"/>
              </w:rPr>
              <w:t xml:space="preserve"> </w:t>
            </w:r>
            <w:r w:rsidRPr="00174946">
              <w:t>государство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не может</w:t>
            </w:r>
            <w:r w:rsidRPr="00174946">
              <w:rPr>
                <w:spacing w:val="1"/>
              </w:rPr>
              <w:t xml:space="preserve"> </w:t>
            </w:r>
            <w:r w:rsidRPr="00174946">
              <w:t>обойтись без налогов, это основа</w:t>
            </w:r>
            <w:r w:rsidRPr="00174946">
              <w:rPr>
                <w:spacing w:val="1"/>
              </w:rPr>
              <w:t xml:space="preserve"> </w:t>
            </w:r>
            <w:r w:rsidRPr="00174946">
              <w:t>бюджета</w:t>
            </w:r>
            <w:r w:rsidRPr="00174946">
              <w:rPr>
                <w:spacing w:val="-5"/>
              </w:rPr>
              <w:t xml:space="preserve"> </w:t>
            </w:r>
            <w:r w:rsidRPr="00174946">
              <w:t>страны,</w:t>
            </w:r>
            <w:r w:rsidRPr="00174946">
              <w:rPr>
                <w:spacing w:val="-2"/>
              </w:rPr>
              <w:t xml:space="preserve"> </w:t>
            </w:r>
            <w:r w:rsidRPr="00174946">
              <w:t>основной</w:t>
            </w:r>
            <w:r w:rsidRPr="00174946">
              <w:rPr>
                <w:spacing w:val="-3"/>
              </w:rPr>
              <w:t xml:space="preserve"> </w:t>
            </w:r>
            <w:r w:rsidRPr="00174946">
              <w:t>источник</w:t>
            </w:r>
            <w:r w:rsidRPr="00174946">
              <w:rPr>
                <w:spacing w:val="-59"/>
              </w:rPr>
              <w:t xml:space="preserve"> </w:t>
            </w:r>
            <w:r w:rsidRPr="00174946">
              <w:t>дохода.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Своим</w:t>
            </w:r>
            <w:r w:rsidRPr="00174946">
              <w:rPr>
                <w:spacing w:val="40"/>
              </w:rPr>
              <w:t xml:space="preserve"> </w:t>
            </w:r>
            <w:r w:rsidRPr="00174946">
              <w:t>небольшим</w:t>
            </w:r>
            <w:r w:rsidRPr="00174946">
              <w:rPr>
                <w:spacing w:val="23"/>
              </w:rPr>
              <w:t xml:space="preserve"> </w:t>
            </w:r>
            <w:r w:rsidRPr="00174946">
              <w:t>вкладом</w:t>
            </w:r>
            <w:r w:rsidRPr="00174946">
              <w:rPr>
                <w:spacing w:val="23"/>
              </w:rPr>
              <w:t xml:space="preserve"> </w:t>
            </w:r>
            <w:r w:rsidRPr="00174946">
              <w:t>мы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создаём</w:t>
            </w:r>
            <w:r w:rsidRPr="00174946">
              <w:rPr>
                <w:spacing w:val="30"/>
              </w:rPr>
              <w:t xml:space="preserve"> </w:t>
            </w:r>
            <w:r w:rsidRPr="00174946">
              <w:t>будущее</w:t>
            </w:r>
            <w:r w:rsidRPr="00174946">
              <w:rPr>
                <w:spacing w:val="35"/>
              </w:rPr>
              <w:t xml:space="preserve"> </w:t>
            </w:r>
            <w:r w:rsidRPr="00174946">
              <w:t>страны,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</w:p>
          <w:p w:rsidR="00EF3EFD" w:rsidRPr="00174946" w:rsidRDefault="009D7B84">
            <w:pPr>
              <w:pStyle w:val="TableParagraph"/>
              <w:spacing w:before="6"/>
              <w:ind w:left="120"/>
            </w:pP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9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232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573"/>
              <w:rPr>
                <w:i/>
              </w:rPr>
            </w:pPr>
            <w:r w:rsidRPr="00174946">
              <w:t>процветание</w:t>
            </w:r>
            <w:r w:rsidRPr="00174946">
              <w:rPr>
                <w:spacing w:val="-3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4"/>
              </w:rPr>
              <w:t xml:space="preserve"> </w:t>
            </w:r>
            <w:r w:rsidRPr="00174946">
              <w:t>Каким</w:t>
            </w:r>
            <w:r w:rsidRPr="00174946">
              <w:rPr>
                <w:spacing w:val="56"/>
              </w:rPr>
              <w:t xml:space="preserve"> </w:t>
            </w:r>
            <w:r w:rsidRPr="00174946">
              <w:t>будет</w:t>
            </w:r>
            <w:r w:rsidRPr="00174946">
              <w:rPr>
                <w:spacing w:val="-59"/>
              </w:rPr>
              <w:t xml:space="preserve"> </w:t>
            </w:r>
            <w:r w:rsidRPr="00174946">
              <w:t>мой личный вклад в общее дело?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line="286" w:lineRule="exact"/>
              <w:rPr>
                <w:i/>
              </w:rPr>
            </w:pPr>
            <w:r w:rsidRPr="00174946">
              <w:rPr>
                <w:i/>
              </w:rPr>
              <w:t>гражданственность,</w:t>
            </w:r>
            <w:r w:rsidRPr="00174946">
              <w:rPr>
                <w:i/>
                <w:spacing w:val="56"/>
              </w:rPr>
              <w:t xml:space="preserve"> </w:t>
            </w:r>
            <w:r w:rsidRPr="00174946">
              <w:rPr>
                <w:i/>
              </w:rPr>
              <w:t>взаимопомощь</w:t>
            </w:r>
          </w:p>
          <w:p w:rsidR="00EF3EFD" w:rsidRPr="00174946" w:rsidRDefault="009D7B84">
            <w:pPr>
              <w:pStyle w:val="TableParagraph"/>
              <w:spacing w:line="390" w:lineRule="atLeast"/>
              <w:ind w:right="1149"/>
              <w:rPr>
                <w:i/>
              </w:rPr>
            </w:pPr>
            <w:r w:rsidRPr="00174946">
              <w:rPr>
                <w:i/>
              </w:rPr>
              <w:t>и взаимоуважение, единство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20"/>
              </w:rPr>
              <w:t xml:space="preserve"> </w:t>
            </w:r>
            <w:r w:rsidRPr="00174946">
              <w:rPr>
                <w:i/>
              </w:rPr>
              <w:t>России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44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715"/>
            </w:pPr>
            <w:r w:rsidRPr="00174946">
              <w:t>С</w:t>
            </w:r>
            <w:r w:rsidRPr="00174946">
              <w:rPr>
                <w:spacing w:val="22"/>
              </w:rPr>
              <w:t xml:space="preserve"> </w:t>
            </w:r>
            <w:r w:rsidRPr="00174946">
              <w:t>заботой</w:t>
            </w:r>
            <w:r w:rsidRPr="00174946">
              <w:rPr>
                <w:spacing w:val="10"/>
              </w:rPr>
              <w:t xml:space="preserve"> </w:t>
            </w:r>
            <w:r w:rsidRPr="00174946">
              <w:t>к</w:t>
            </w:r>
            <w:r w:rsidRPr="00174946">
              <w:rPr>
                <w:spacing w:val="20"/>
              </w:rPr>
              <w:t xml:space="preserve"> </w:t>
            </w:r>
            <w:r w:rsidRPr="00174946">
              <w:t>себе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5"/>
              </w:rPr>
              <w:t xml:space="preserve"> </w:t>
            </w:r>
            <w:r w:rsidRPr="00174946">
              <w:t>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Доброта</w:t>
            </w:r>
            <w:r w:rsidRPr="00174946">
              <w:rPr>
                <w:spacing w:val="7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13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качества</w:t>
            </w:r>
          </w:p>
          <w:p w:rsidR="00EF3EFD" w:rsidRPr="00174946" w:rsidRDefault="009D7B84">
            <w:pPr>
              <w:pStyle w:val="TableParagraph"/>
              <w:spacing w:before="102" w:line="328" w:lineRule="auto"/>
              <w:ind w:right="691"/>
            </w:pPr>
            <w:r w:rsidRPr="00174946">
              <w:t>настоящего</w:t>
            </w:r>
            <w:r w:rsidRPr="00174946">
              <w:rPr>
                <w:spacing w:val="-10"/>
              </w:rPr>
              <w:t xml:space="preserve"> </w:t>
            </w:r>
            <w:r w:rsidRPr="00174946">
              <w:t>человека,</w:t>
            </w:r>
            <w:r w:rsidRPr="00174946">
              <w:rPr>
                <w:spacing w:val="-10"/>
              </w:rPr>
              <w:t xml:space="preserve"> </w:t>
            </w:r>
            <w:r w:rsidRPr="00174946">
              <w:t>способного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оказывать</w:t>
            </w:r>
            <w:r w:rsidRPr="00174946">
              <w:rPr>
                <w:spacing w:val="-2"/>
              </w:rPr>
              <w:t xml:space="preserve"> </w:t>
            </w:r>
            <w:r w:rsidRPr="00174946">
              <w:t>помощь</w:t>
            </w:r>
            <w:r w:rsidRPr="00174946">
              <w:rPr>
                <w:spacing w:val="-2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поддержку,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245"/>
            </w:pPr>
            <w:r w:rsidRPr="00174946">
              <w:t>проявлять</w:t>
            </w:r>
            <w:r w:rsidRPr="00174946">
              <w:rPr>
                <w:spacing w:val="43"/>
              </w:rPr>
              <w:t xml:space="preserve"> </w:t>
            </w:r>
            <w:r w:rsidRPr="00174946">
              <w:t>милосердие.</w:t>
            </w:r>
            <w:r w:rsidRPr="00174946">
              <w:rPr>
                <w:spacing w:val="32"/>
              </w:rPr>
              <w:t xml:space="preserve"> </w:t>
            </w:r>
            <w:r w:rsidRPr="00174946">
              <w:t>Добрые</w:t>
            </w:r>
            <w:r w:rsidRPr="00174946">
              <w:rPr>
                <w:spacing w:val="51"/>
              </w:rPr>
              <w:t xml:space="preserve"> </w:t>
            </w:r>
            <w:r w:rsidRPr="00174946">
              <w:t>дела</w:t>
            </w:r>
            <w:r w:rsidRPr="00174946">
              <w:rPr>
                <w:spacing w:val="-60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61"/>
              </w:rPr>
              <w:t xml:space="preserve"> </w:t>
            </w:r>
            <w:r w:rsidRPr="00174946">
              <w:t>России:</w:t>
            </w:r>
          </w:p>
          <w:p w:rsidR="00EF3EFD" w:rsidRPr="00174946" w:rsidRDefault="009D7B84">
            <w:pPr>
              <w:pStyle w:val="TableParagraph"/>
              <w:spacing w:line="283" w:lineRule="exact"/>
            </w:pPr>
            <w:r w:rsidRPr="00174946">
              <w:t>благотворительность</w:t>
            </w:r>
          </w:p>
          <w:p w:rsidR="00EF3EFD" w:rsidRPr="00174946" w:rsidRDefault="009D7B84">
            <w:pPr>
              <w:pStyle w:val="TableParagraph"/>
              <w:spacing w:before="96" w:line="328" w:lineRule="auto"/>
              <w:ind w:right="728"/>
            </w:pPr>
            <w:r w:rsidRPr="00174946">
              <w:t>и пожертвование как проявление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добрых</w:t>
            </w:r>
            <w:r w:rsidRPr="00174946">
              <w:rPr>
                <w:spacing w:val="8"/>
              </w:rPr>
              <w:t xml:space="preserve"> </w:t>
            </w:r>
            <w:r w:rsidRPr="00174946">
              <w:t>чувств и</w:t>
            </w:r>
            <w:r w:rsidRPr="00174946">
              <w:rPr>
                <w:spacing w:val="16"/>
              </w:rPr>
              <w:t xml:space="preserve"> </w:t>
            </w:r>
            <w:r w:rsidRPr="00174946">
              <w:t>заботы</w:t>
            </w:r>
          </w:p>
          <w:p w:rsidR="00EF3EFD" w:rsidRPr="00174946" w:rsidRDefault="009D7B84">
            <w:pPr>
              <w:pStyle w:val="TableParagraph"/>
            </w:pPr>
            <w:r w:rsidRPr="00174946">
              <w:t>об</w:t>
            </w:r>
            <w:r w:rsidRPr="00174946">
              <w:rPr>
                <w:spacing w:val="27"/>
              </w:rPr>
              <w:t xml:space="preserve"> </w:t>
            </w:r>
            <w:r w:rsidRPr="00174946">
              <w:t>окружающих.</w:t>
            </w:r>
          </w:p>
          <w:p w:rsidR="00EF3EFD" w:rsidRPr="00174946" w:rsidRDefault="009D7B84">
            <w:pPr>
              <w:pStyle w:val="TableParagraph"/>
              <w:spacing w:before="87" w:line="312" w:lineRule="auto"/>
              <w:ind w:right="624"/>
            </w:pPr>
            <w:r w:rsidRPr="00174946">
              <w:t>Здоровый</w:t>
            </w:r>
            <w:r w:rsidRPr="00174946">
              <w:rPr>
                <w:spacing w:val="-4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-2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-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54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о</w:t>
            </w:r>
            <w:r w:rsidRPr="00174946">
              <w:rPr>
                <w:spacing w:val="8"/>
              </w:rPr>
              <w:t xml:space="preserve"> </w:t>
            </w:r>
            <w:r w:rsidRPr="00174946">
              <w:t>себе</w:t>
            </w:r>
            <w:r w:rsidRPr="00174946">
              <w:rPr>
                <w:spacing w:val="8"/>
              </w:rPr>
              <w:t xml:space="preserve"> </w:t>
            </w:r>
            <w:r w:rsidRPr="00174946">
              <w:t>и об</w:t>
            </w:r>
            <w:r w:rsidRPr="00174946">
              <w:rPr>
                <w:spacing w:val="7"/>
              </w:rPr>
              <w:t xml:space="preserve"> </w:t>
            </w:r>
            <w:r w:rsidRPr="00174946">
              <w:t>окружающих.</w:t>
            </w:r>
          </w:p>
          <w:p w:rsidR="00EF3EFD" w:rsidRPr="00174946" w:rsidRDefault="009D7B84">
            <w:pPr>
              <w:pStyle w:val="TableParagraph"/>
              <w:spacing w:before="16" w:line="324" w:lineRule="auto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 жизнь,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взаимопомощь,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взаимоуважение,</w:t>
            </w:r>
          </w:p>
          <w:p w:rsidR="00EF3EFD" w:rsidRPr="00174946" w:rsidRDefault="009D7B84">
            <w:pPr>
              <w:pStyle w:val="TableParagraph"/>
              <w:spacing w:before="6"/>
              <w:rPr>
                <w:i/>
              </w:rPr>
            </w:pPr>
            <w:r w:rsidRPr="00174946">
              <w:rPr>
                <w:i/>
              </w:rPr>
              <w:t>коллективизм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5"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9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18"/>
              </w:rPr>
              <w:t xml:space="preserve"> </w:t>
            </w:r>
            <w:r w:rsidRPr="00174946"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798"/>
            </w:pPr>
            <w:r w:rsidRPr="00174946">
              <w:t>Мать, мама – главные в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</w:t>
            </w:r>
            <w:r w:rsidRPr="00174946">
              <w:rPr>
                <w:spacing w:val="23"/>
              </w:rPr>
              <w:t xml:space="preserve"> </w:t>
            </w:r>
            <w:r w:rsidRPr="00174946">
              <w:t>слова.</w:t>
            </w:r>
            <w:r w:rsidRPr="00174946">
              <w:rPr>
                <w:spacing w:val="15"/>
              </w:rPr>
              <w:t xml:space="preserve"> </w:t>
            </w:r>
            <w:r w:rsidRPr="00174946">
              <w:t>Мать</w:t>
            </w:r>
            <w:r w:rsidRPr="00174946">
              <w:rPr>
                <w:spacing w:val="35"/>
              </w:rPr>
              <w:t xml:space="preserve"> </w:t>
            </w:r>
            <w:r w:rsidRPr="00174946">
              <w:t>–</w:t>
            </w:r>
            <w:r w:rsidRPr="00174946">
              <w:rPr>
                <w:spacing w:val="29"/>
              </w:rPr>
              <w:t xml:space="preserve"> </w:t>
            </w:r>
            <w:r w:rsidRPr="00174946">
              <w:t>хозяйка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в</w:t>
            </w:r>
            <w:r w:rsidRPr="00174946">
              <w:rPr>
                <w:spacing w:val="42"/>
              </w:rPr>
              <w:t xml:space="preserve"> </w:t>
            </w:r>
            <w:r w:rsidRPr="00174946">
              <w:t>доме,</w:t>
            </w:r>
            <w:r w:rsidRPr="00174946">
              <w:rPr>
                <w:spacing w:val="17"/>
              </w:rPr>
              <w:t xml:space="preserve"> </w:t>
            </w:r>
            <w:r w:rsidRPr="00174946">
              <w:t>хранительница</w:t>
            </w:r>
            <w:r w:rsidRPr="00174946">
              <w:rPr>
                <w:spacing w:val="32"/>
              </w:rPr>
              <w:t xml:space="preserve"> </w:t>
            </w:r>
            <w:r w:rsidRPr="00174946">
              <w:t>семейного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видеофрагментов,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9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582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913"/>
            </w:pPr>
            <w:r w:rsidRPr="00174946">
              <w:t>очага, воспитательница детей.</w:t>
            </w:r>
            <w:r w:rsidRPr="00174946">
              <w:rPr>
                <w:spacing w:val="1"/>
              </w:rPr>
              <w:t xml:space="preserve"> </w:t>
            </w:r>
            <w:r w:rsidRPr="00174946">
              <w:t>У</w:t>
            </w:r>
            <w:r w:rsidRPr="00174946">
              <w:rPr>
                <w:spacing w:val="39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17"/>
              </w:rPr>
              <w:t xml:space="preserve"> </w:t>
            </w:r>
            <w:r w:rsidRPr="00174946">
              <w:t>женское</w:t>
            </w:r>
            <w:r w:rsidRPr="00174946">
              <w:rPr>
                <w:spacing w:val="25"/>
              </w:rPr>
              <w:t xml:space="preserve"> </w:t>
            </w:r>
            <w:r w:rsidRPr="00174946">
              <w:t>лицо,</w:t>
            </w:r>
            <w:r w:rsidRPr="00174946">
              <w:rPr>
                <w:spacing w:val="34"/>
              </w:rPr>
              <w:t xml:space="preserve"> </w:t>
            </w:r>
            <w:r w:rsidRPr="00174946">
              <w:t>образ</w:t>
            </w:r>
          </w:p>
          <w:p w:rsidR="00EF3EFD" w:rsidRPr="00174946" w:rsidRDefault="009D7B84">
            <w:pPr>
              <w:pStyle w:val="TableParagraph"/>
            </w:pPr>
            <w:r w:rsidRPr="00174946">
              <w:t>«Родины–матери».</w:t>
            </w:r>
          </w:p>
          <w:p w:rsidR="00EF3EFD" w:rsidRPr="00174946" w:rsidRDefault="009D7B84">
            <w:pPr>
              <w:pStyle w:val="TableParagraph"/>
              <w:spacing w:before="79"/>
            </w:pPr>
            <w:r w:rsidRPr="00174946">
              <w:t>Материнство</w:t>
            </w:r>
            <w:r w:rsidRPr="00174946">
              <w:rPr>
                <w:spacing w:val="36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7"/>
              </w:rPr>
              <w:t xml:space="preserve"> </w:t>
            </w:r>
            <w:r w:rsidRPr="00174946">
              <w:t>счастье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733"/>
            </w:pPr>
            <w:r w:rsidRPr="00174946">
              <w:t>и</w:t>
            </w:r>
            <w:r w:rsidRPr="00174946">
              <w:rPr>
                <w:spacing w:val="-6"/>
              </w:rPr>
              <w:t xml:space="preserve"> </w:t>
            </w:r>
            <w:r w:rsidRPr="00174946">
              <w:t>ответственность.</w:t>
            </w:r>
            <w:r w:rsidRPr="00174946">
              <w:rPr>
                <w:spacing w:val="-4"/>
              </w:rPr>
              <w:t xml:space="preserve"> </w:t>
            </w:r>
            <w:r w:rsidRPr="00174946">
              <w:t>Многодетные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матери:</w:t>
            </w:r>
            <w:r w:rsidRPr="00174946">
              <w:rPr>
                <w:spacing w:val="6"/>
              </w:rPr>
              <w:t xml:space="preserve"> </w:t>
            </w:r>
            <w:r w:rsidRPr="00174946">
              <w:t>примеры</w:t>
            </w:r>
            <w:r w:rsidRPr="00174946">
              <w:rPr>
                <w:spacing w:val="15"/>
              </w:rPr>
              <w:t xml:space="preserve"> </w:t>
            </w:r>
            <w:r w:rsidRPr="00174946">
              <w:t>из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истории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современной</w:t>
            </w:r>
            <w:r w:rsidRPr="00174946">
              <w:rPr>
                <w:spacing w:val="19"/>
              </w:rPr>
              <w:t xml:space="preserve"> </w:t>
            </w:r>
            <w:r w:rsidRPr="00174946">
              <w:t>жизни.</w:t>
            </w:r>
          </w:p>
          <w:p w:rsidR="00EF3EFD" w:rsidRPr="00174946" w:rsidRDefault="009D7B84">
            <w:pPr>
              <w:pStyle w:val="TableParagraph"/>
              <w:spacing w:before="102" w:line="312" w:lineRule="auto"/>
              <w:ind w:right="605"/>
            </w:pPr>
            <w:r w:rsidRPr="00174946">
              <w:t>«Мать-героиня»</w:t>
            </w:r>
            <w:r w:rsidRPr="00174946">
              <w:rPr>
                <w:spacing w:val="30"/>
              </w:rPr>
              <w:t xml:space="preserve"> </w:t>
            </w:r>
            <w:r w:rsidRPr="00174946">
              <w:t>–</w:t>
            </w:r>
            <w:r w:rsidRPr="00174946">
              <w:rPr>
                <w:spacing w:val="30"/>
              </w:rPr>
              <w:t xml:space="preserve"> </w:t>
            </w:r>
            <w:r w:rsidRPr="00174946">
              <w:t>высшее</w:t>
            </w:r>
            <w:r w:rsidRPr="00174946">
              <w:rPr>
                <w:spacing w:val="30"/>
              </w:rPr>
              <w:t xml:space="preserve"> </w:t>
            </w:r>
            <w:r w:rsidRPr="00174946">
              <w:t>звание</w:t>
            </w:r>
            <w:r w:rsidRPr="00174946">
              <w:rPr>
                <w:spacing w:val="-59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14"/>
              </w:rPr>
              <w:t xml:space="preserve"> </w:t>
            </w:r>
            <w:r w:rsidRPr="00174946">
              <w:t>Федерации.</w:t>
            </w:r>
          </w:p>
          <w:p w:rsidR="00EF3EFD" w:rsidRPr="00174946" w:rsidRDefault="009D7B84">
            <w:pPr>
              <w:pStyle w:val="TableParagraph"/>
              <w:spacing w:before="16" w:line="324" w:lineRule="auto"/>
              <w:ind w:right="163"/>
            </w:pPr>
            <w:r w:rsidRPr="00174946">
              <w:t>Материнство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как</w:t>
            </w:r>
            <w:r w:rsidRPr="00174946">
              <w:rPr>
                <w:spacing w:val="62"/>
              </w:rPr>
              <w:t xml:space="preserve"> </w:t>
            </w:r>
            <w:r w:rsidRPr="00174946">
              <w:t>особая</w:t>
            </w:r>
            <w:r w:rsidRPr="00174946">
              <w:rPr>
                <w:spacing w:val="63"/>
              </w:rPr>
              <w:t xml:space="preserve"> </w:t>
            </w:r>
            <w:r w:rsidRPr="00174946">
              <w:t>миссия.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</w:t>
            </w:r>
            <w:r w:rsidRPr="00174946">
              <w:rPr>
                <w:spacing w:val="23"/>
              </w:rPr>
              <w:t xml:space="preserve"> </w:t>
            </w:r>
            <w:r w:rsidRPr="00174946">
              <w:t>материнства</w:t>
            </w:r>
            <w:r w:rsidRPr="00174946">
              <w:rPr>
                <w:spacing w:val="48"/>
              </w:rPr>
              <w:t xml:space="preserve"> </w:t>
            </w:r>
            <w:r w:rsidRPr="00174946">
              <w:t>в</w:t>
            </w:r>
            <w:r w:rsidRPr="00174946">
              <w:rPr>
                <w:spacing w:val="18"/>
              </w:rPr>
              <w:t xml:space="preserve"> </w:t>
            </w:r>
            <w:r w:rsidRPr="00174946">
              <w:t>будущем</w:t>
            </w:r>
            <w:r w:rsidRPr="00174946">
              <w:rPr>
                <w:spacing w:val="22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Защита</w:t>
            </w:r>
            <w:r w:rsidRPr="00174946">
              <w:rPr>
                <w:spacing w:val="42"/>
              </w:rPr>
              <w:t xml:space="preserve"> </w:t>
            </w:r>
            <w:r w:rsidRPr="00174946">
              <w:t>материнства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на</w:t>
            </w:r>
            <w:r w:rsidRPr="00174946">
              <w:rPr>
                <w:spacing w:val="3"/>
              </w:rPr>
              <w:t xml:space="preserve"> </w:t>
            </w:r>
            <w:r w:rsidRPr="00174946">
              <w:t>государственном</w:t>
            </w:r>
            <w:r w:rsidRPr="00174946">
              <w:rPr>
                <w:spacing w:val="9"/>
              </w:rPr>
              <w:t xml:space="preserve"> </w:t>
            </w:r>
            <w:r w:rsidRPr="00174946">
              <w:t>уровне.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right="410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семья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49"/>
            </w:pPr>
            <w:r w:rsidRPr="00174946">
              <w:t>выполнение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интерактивных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09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12" w:lineRule="auto"/>
              <w:ind w:left="116" w:right="362"/>
            </w:pPr>
            <w:r w:rsidRPr="00174946">
              <w:t>Миссия-милосердие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(ко</w:t>
            </w:r>
            <w:r w:rsidRPr="00174946">
              <w:rPr>
                <w:spacing w:val="20"/>
              </w:rPr>
              <w:t xml:space="preserve"> </w:t>
            </w:r>
            <w:r w:rsidRPr="00174946">
              <w:t>Дню</w:t>
            </w:r>
            <w:r w:rsidRPr="00174946">
              <w:rPr>
                <w:spacing w:val="33"/>
              </w:rPr>
              <w:t xml:space="preserve"> </w:t>
            </w:r>
            <w:r w:rsidRPr="00174946"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1" w:lineRule="auto"/>
              <w:ind w:right="169"/>
            </w:pPr>
            <w:r w:rsidRPr="00174946">
              <w:t>Кто такой волонтёр? Деятельность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волонтёров</w:t>
            </w:r>
            <w:r w:rsidRPr="00174946">
              <w:rPr>
                <w:spacing w:val="1"/>
              </w:rPr>
              <w:t xml:space="preserve"> </w:t>
            </w:r>
            <w:r w:rsidRPr="00174946">
              <w:t>как социальное</w:t>
            </w:r>
            <w:r w:rsidRPr="00174946">
              <w:rPr>
                <w:spacing w:val="62"/>
              </w:rPr>
              <w:t xml:space="preserve"> </w:t>
            </w:r>
            <w:r w:rsidRPr="00174946">
              <w:t>служение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в военное</w:t>
            </w:r>
            <w:r w:rsidRPr="00174946">
              <w:rPr>
                <w:spacing w:val="1"/>
              </w:rPr>
              <w:t xml:space="preserve"> </w:t>
            </w:r>
            <w:r w:rsidRPr="00174946">
              <w:t>и мирное</w:t>
            </w:r>
            <w:r w:rsidRPr="00174946">
              <w:rPr>
                <w:spacing w:val="62"/>
              </w:rPr>
              <w:t xml:space="preserve"> </w:t>
            </w:r>
            <w:r w:rsidRPr="00174946">
              <w:t>время: примеры</w:t>
            </w:r>
            <w:r w:rsidRPr="00174946">
              <w:rPr>
                <w:spacing w:val="1"/>
              </w:rPr>
              <w:t xml:space="preserve"> </w:t>
            </w:r>
            <w:r w:rsidRPr="00174946">
              <w:t>из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20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современной</w:t>
            </w:r>
            <w:r w:rsidRPr="00174946">
              <w:rPr>
                <w:spacing w:val="5"/>
              </w:rPr>
              <w:t xml:space="preserve"> </w:t>
            </w:r>
            <w:r w:rsidRPr="00174946">
              <w:t>жизни.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right="838"/>
            </w:pPr>
            <w:r w:rsidRPr="00174946">
              <w:t>Милосердие</w:t>
            </w:r>
            <w:r w:rsidRPr="00174946">
              <w:rPr>
                <w:spacing w:val="-5"/>
              </w:rPr>
              <w:t xml:space="preserve"> </w:t>
            </w:r>
            <w:r w:rsidRPr="00174946">
              <w:t>и</w:t>
            </w:r>
            <w:r w:rsidRPr="00174946">
              <w:rPr>
                <w:spacing w:val="-4"/>
              </w:rPr>
              <w:t xml:space="preserve"> </w:t>
            </w:r>
            <w:r w:rsidRPr="00174946">
              <w:t>забота</w:t>
            </w:r>
            <w:r w:rsidRPr="00174946">
              <w:rPr>
                <w:spacing w:val="-2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качества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волонтёров.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Направления</w:t>
            </w:r>
            <w:r w:rsidRPr="00174946">
              <w:rPr>
                <w:spacing w:val="42"/>
              </w:rPr>
              <w:t xml:space="preserve"> </w:t>
            </w:r>
            <w:r w:rsidRPr="00174946">
              <w:t>волонтёрской</w:t>
            </w:r>
          </w:p>
          <w:p w:rsidR="00EF3EFD" w:rsidRPr="00174946" w:rsidRDefault="009D7B84">
            <w:pPr>
              <w:pStyle w:val="TableParagraph"/>
              <w:spacing w:before="97"/>
            </w:pPr>
            <w:r w:rsidRPr="00174946">
              <w:t>деятельности:</w:t>
            </w:r>
            <w:r w:rsidRPr="00174946">
              <w:rPr>
                <w:spacing w:val="44"/>
              </w:rPr>
              <w:t xml:space="preserve"> </w:t>
            </w:r>
            <w:r w:rsidRPr="00174946">
              <w:t>экологическое,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285" w:lineRule="exact"/>
              <w:ind w:left="120"/>
            </w:pP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9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1444"/>
            </w:pPr>
            <w:r w:rsidRPr="00174946">
              <w:t>социальное,</w:t>
            </w:r>
            <w:r w:rsidRPr="00174946">
              <w:rPr>
                <w:spacing w:val="7"/>
              </w:rPr>
              <w:t xml:space="preserve"> </w:t>
            </w:r>
            <w:r w:rsidRPr="00174946">
              <w:t>медицинское,</w:t>
            </w:r>
            <w:r w:rsidRPr="00174946">
              <w:rPr>
                <w:spacing w:val="-60"/>
              </w:rPr>
              <w:t xml:space="preserve"> </w:t>
            </w:r>
            <w:r w:rsidRPr="00174946">
              <w:t>цифровое</w:t>
            </w:r>
            <w:r w:rsidRPr="00174946">
              <w:rPr>
                <w:spacing w:val="4"/>
              </w:rPr>
              <w:t xml:space="preserve"> </w:t>
            </w:r>
            <w:r w:rsidRPr="00174946">
              <w:t>и</w:t>
            </w:r>
            <w:r w:rsidRPr="00174946">
              <w:rPr>
                <w:spacing w:val="10"/>
              </w:rPr>
              <w:t xml:space="preserve"> </w:t>
            </w:r>
            <w:r w:rsidRPr="00174946">
              <w:t>т.</w:t>
            </w:r>
            <w:r w:rsidRPr="00174946">
              <w:rPr>
                <w:spacing w:val="9"/>
              </w:rPr>
              <w:t xml:space="preserve"> </w:t>
            </w:r>
            <w:r w:rsidRPr="00174946">
              <w:t>д.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102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милосердие,</w:t>
            </w:r>
            <w:r w:rsidRPr="00174946">
              <w:rPr>
                <w:i/>
                <w:spacing w:val="38"/>
              </w:rPr>
              <w:t xml:space="preserve"> </w:t>
            </w:r>
            <w:r w:rsidRPr="00174946">
              <w:rPr>
                <w:i/>
              </w:rPr>
              <w:t>взаимопомощь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взаимоуважение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921"/>
            </w:pPr>
            <w:r w:rsidRPr="00174946">
              <w:rPr>
                <w:spacing w:val="-1"/>
              </w:rPr>
              <w:t>творческих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21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1222"/>
            </w:pPr>
            <w:r w:rsidRPr="00174946">
              <w:t>День</w:t>
            </w:r>
            <w:r w:rsidRPr="00174946">
              <w:rPr>
                <w:spacing w:val="-15"/>
              </w:rPr>
              <w:t xml:space="preserve"> </w:t>
            </w:r>
            <w:r w:rsidRPr="00174946">
              <w:t>Героев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jc w:val="both"/>
            </w:pPr>
            <w:r w:rsidRPr="00174946">
              <w:t>Герои</w:t>
            </w:r>
            <w:r w:rsidRPr="00174946">
              <w:rPr>
                <w:spacing w:val="-7"/>
              </w:rPr>
              <w:t xml:space="preserve"> </w:t>
            </w:r>
            <w:r w:rsidRPr="00174946">
              <w:t>Отечества</w:t>
            </w:r>
            <w:r w:rsidRPr="00174946">
              <w:rPr>
                <w:spacing w:val="8"/>
              </w:rPr>
              <w:t xml:space="preserve"> </w:t>
            </w:r>
            <w:r w:rsidRPr="00174946">
              <w:t>–</w:t>
            </w:r>
            <w:r w:rsidRPr="00174946">
              <w:rPr>
                <w:spacing w:val="2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1" w:line="326" w:lineRule="auto"/>
              <w:ind w:right="516"/>
              <w:jc w:val="both"/>
            </w:pPr>
            <w:r w:rsidRPr="00174946">
              <w:t>самоотверженные и мужественные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люди, которые любят свою Родину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трудятся</w:t>
            </w:r>
            <w:r w:rsidRPr="00174946">
              <w:rPr>
                <w:spacing w:val="5"/>
              </w:rPr>
              <w:t xml:space="preserve"> </w:t>
            </w:r>
            <w:r w:rsidRPr="00174946">
              <w:t>во</w:t>
            </w:r>
            <w:r w:rsidRPr="00174946">
              <w:rPr>
                <w:spacing w:val="9"/>
              </w:rPr>
              <w:t xml:space="preserve"> </w:t>
            </w:r>
            <w:r w:rsidRPr="00174946">
              <w:t>благо</w:t>
            </w:r>
            <w:r w:rsidRPr="00174946">
              <w:rPr>
                <w:spacing w:val="8"/>
              </w:rPr>
              <w:t xml:space="preserve"> </w:t>
            </w:r>
            <w:r w:rsidRPr="00174946">
              <w:t>Отчизны.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531"/>
              <w:jc w:val="both"/>
            </w:pPr>
            <w:r w:rsidRPr="00174946">
              <w:t>Качества героя – человека, ценою</w:t>
            </w:r>
            <w:r w:rsidRPr="00174946">
              <w:rPr>
                <w:spacing w:val="1"/>
              </w:rPr>
              <w:t xml:space="preserve"> </w:t>
            </w:r>
            <w:r w:rsidRPr="00174946">
              <w:t>собственной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2"/>
              </w:rPr>
              <w:t xml:space="preserve"> </w:t>
            </w:r>
            <w:r w:rsidRPr="00174946">
              <w:t>и здоровья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1052"/>
            </w:pPr>
            <w:r w:rsidRPr="00174946">
              <w:t>спасающего</w:t>
            </w:r>
            <w:r w:rsidRPr="00174946">
              <w:rPr>
                <w:spacing w:val="11"/>
              </w:rPr>
              <w:t xml:space="preserve"> </w:t>
            </w:r>
            <w:r w:rsidRPr="00174946">
              <w:t>других:</w:t>
            </w:r>
            <w:r w:rsidRPr="00174946">
              <w:rPr>
                <w:spacing w:val="6"/>
              </w:rPr>
              <w:t xml:space="preserve"> </w:t>
            </w:r>
            <w:r w:rsidRPr="00174946">
              <w:t>смелость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48"/>
              </w:rPr>
              <w:t xml:space="preserve"> </w:t>
            </w:r>
            <w:r w:rsidRPr="00174946">
              <w:t>отвага,</w:t>
            </w:r>
            <w:r w:rsidRPr="00174946">
              <w:rPr>
                <w:spacing w:val="23"/>
              </w:rPr>
              <w:t xml:space="preserve"> </w:t>
            </w:r>
            <w:r w:rsidRPr="00174946">
              <w:t>самопожертвование</w:t>
            </w:r>
          </w:p>
          <w:p w:rsidR="00EF3EFD" w:rsidRPr="00174946" w:rsidRDefault="009D7B84">
            <w:pPr>
              <w:pStyle w:val="TableParagraph"/>
              <w:spacing w:line="268" w:lineRule="exact"/>
            </w:pPr>
            <w:r w:rsidRPr="00174946">
              <w:t>и</w:t>
            </w:r>
            <w:r w:rsidRPr="00174946">
              <w:rPr>
                <w:spacing w:val="36"/>
              </w:rPr>
              <w:t xml:space="preserve"> </w:t>
            </w:r>
            <w:r w:rsidRPr="00174946">
              <w:t>ответственность</w:t>
            </w:r>
            <w:r w:rsidRPr="00174946">
              <w:rPr>
                <w:spacing w:val="44"/>
              </w:rPr>
              <w:t xml:space="preserve"> </w:t>
            </w:r>
            <w:r w:rsidRPr="00174946">
              <w:t>за</w:t>
            </w:r>
            <w:r w:rsidRPr="00174946">
              <w:rPr>
                <w:spacing w:val="36"/>
              </w:rPr>
              <w:t xml:space="preserve"> </w:t>
            </w:r>
            <w:r w:rsidRPr="00174946">
              <w:t>судьбу</w:t>
            </w:r>
            <w:r w:rsidRPr="00174946">
              <w:rPr>
                <w:spacing w:val="23"/>
              </w:rPr>
              <w:t xml:space="preserve"> </w:t>
            </w:r>
            <w:r w:rsidRPr="00174946">
              <w:t>других.</w:t>
            </w:r>
          </w:p>
          <w:p w:rsidR="00EF3EFD" w:rsidRPr="00174946" w:rsidRDefault="009D7B84">
            <w:pPr>
              <w:pStyle w:val="TableParagraph"/>
              <w:spacing w:before="95" w:line="324" w:lineRule="auto"/>
              <w:ind w:right="861"/>
              <w:jc w:val="both"/>
            </w:pPr>
            <w:r w:rsidRPr="00174946">
              <w:t>Проявление уважения к героям,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стремление воспитывать у себя</w:t>
            </w:r>
            <w:r w:rsidRPr="00174946">
              <w:rPr>
                <w:spacing w:val="1"/>
              </w:rPr>
              <w:t xml:space="preserve"> </w:t>
            </w:r>
            <w:r w:rsidRPr="00174946">
              <w:t>волевые</w:t>
            </w:r>
            <w:r w:rsidRPr="00174946">
              <w:rPr>
                <w:spacing w:val="8"/>
              </w:rPr>
              <w:t xml:space="preserve"> </w:t>
            </w:r>
            <w:r w:rsidRPr="00174946">
              <w:t>качества:</w:t>
            </w:r>
            <w:r w:rsidRPr="00174946">
              <w:rPr>
                <w:spacing w:val="6"/>
              </w:rPr>
              <w:t xml:space="preserve"> </w:t>
            </w:r>
            <w:r w:rsidRPr="00174946">
              <w:t>смелость,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right="353"/>
            </w:pPr>
            <w:r w:rsidRPr="00174946">
              <w:t>решительность, стремление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прийти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</w:t>
            </w:r>
            <w:r w:rsidRPr="00174946">
              <w:rPr>
                <w:spacing w:val="3"/>
              </w:rPr>
              <w:t xml:space="preserve"> </w:t>
            </w:r>
            <w:r w:rsidRPr="00174946">
              <w:t>помощь.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Участники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СВО</w:t>
            </w:r>
            <w:r w:rsidRPr="00174946">
              <w:rPr>
                <w:spacing w:val="33"/>
              </w:rPr>
              <w:t xml:space="preserve"> </w:t>
            </w:r>
            <w:r w:rsidRPr="00174946">
              <w:t>–</w:t>
            </w:r>
            <w:r w:rsidRPr="00174946">
              <w:rPr>
                <w:spacing w:val="12"/>
              </w:rPr>
              <w:t xml:space="preserve"> </w:t>
            </w:r>
            <w:r w:rsidRPr="00174946">
              <w:t>защитники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будущего</w:t>
            </w:r>
            <w:r w:rsidRPr="00174946">
              <w:rPr>
                <w:spacing w:val="30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7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9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rPr>
                <w:i/>
              </w:rPr>
            </w:pPr>
            <w:r w:rsidRPr="00174946">
              <w:rPr>
                <w:i/>
              </w:rPr>
              <w:t>патриотизм, служение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Отечеству и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16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23"/>
              </w:rPr>
              <w:t xml:space="preserve"> </w:t>
            </w:r>
            <w:r w:rsidRPr="00174946">
              <w:rPr>
                <w:i/>
              </w:rPr>
              <w:t>судьбу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Как</w:t>
            </w:r>
            <w:r w:rsidRPr="00174946">
              <w:rPr>
                <w:spacing w:val="16"/>
              </w:rPr>
              <w:t xml:space="preserve"> </w:t>
            </w:r>
            <w:r w:rsidRPr="00174946">
              <w:t>пишут</w:t>
            </w:r>
            <w:r w:rsidRPr="00174946">
              <w:rPr>
                <w:spacing w:val="34"/>
              </w:rPr>
              <w:t xml:space="preserve"> </w:t>
            </w:r>
            <w:r w:rsidRPr="00174946"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Для</w:t>
            </w:r>
            <w:r w:rsidRPr="00174946">
              <w:rPr>
                <w:spacing w:val="-1"/>
              </w:rPr>
              <w:t xml:space="preserve"> </w:t>
            </w:r>
            <w:r w:rsidRPr="00174946">
              <w:t>чего</w:t>
            </w:r>
            <w:r w:rsidRPr="00174946">
              <w:rPr>
                <w:spacing w:val="-2"/>
              </w:rPr>
              <w:t xml:space="preserve"> </w:t>
            </w:r>
            <w:r w:rsidRPr="00174946">
              <w:t>нужны</w:t>
            </w:r>
            <w:r w:rsidRPr="00174946">
              <w:rPr>
                <w:spacing w:val="-2"/>
              </w:rPr>
              <w:t xml:space="preserve"> </w:t>
            </w:r>
            <w:r w:rsidRPr="00174946">
              <w:t>законы?</w:t>
            </w:r>
            <w:r w:rsidRPr="00174946">
              <w:rPr>
                <w:spacing w:val="-7"/>
              </w:rPr>
              <w:t xml:space="preserve"> </w:t>
            </w:r>
            <w:r w:rsidRPr="00174946">
              <w:t>Как</w:t>
            </w:r>
          </w:p>
          <w:p w:rsidR="00EF3EFD" w:rsidRPr="00174946" w:rsidRDefault="009D7B84">
            <w:pPr>
              <w:pStyle w:val="TableParagraph"/>
              <w:spacing w:before="101" w:line="321" w:lineRule="auto"/>
              <w:ind w:right="449"/>
            </w:pPr>
            <w:r w:rsidRPr="00174946">
              <w:t>менялся свод российских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законов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27"/>
              </w:rPr>
              <w:t xml:space="preserve"> </w:t>
            </w:r>
            <w:r w:rsidRPr="00174946">
              <w:t>древних</w:t>
            </w:r>
            <w:r w:rsidRPr="00174946">
              <w:rPr>
                <w:spacing w:val="27"/>
              </w:rPr>
              <w:t xml:space="preserve"> </w:t>
            </w:r>
            <w:r w:rsidRPr="00174946">
              <w:t>времён</w:t>
            </w:r>
            <w:r w:rsidRPr="00174946">
              <w:rPr>
                <w:spacing w:val="13"/>
              </w:rPr>
              <w:t xml:space="preserve"> </w:t>
            </w:r>
            <w:r w:rsidRPr="00174946">
              <w:t>до</w:t>
            </w:r>
            <w:r w:rsidRPr="00174946">
              <w:rPr>
                <w:spacing w:val="26"/>
              </w:rPr>
              <w:t xml:space="preserve"> </w:t>
            </w:r>
            <w:r w:rsidRPr="00174946">
              <w:t>наших</w:t>
            </w:r>
            <w:r w:rsidRPr="00174946">
              <w:rPr>
                <w:spacing w:val="26"/>
              </w:rPr>
              <w:t xml:space="preserve"> </w:t>
            </w:r>
            <w:r w:rsidRPr="00174946">
              <w:t>дней.</w:t>
            </w:r>
            <w:r w:rsidRPr="00174946">
              <w:rPr>
                <w:spacing w:val="-59"/>
              </w:rPr>
              <w:t xml:space="preserve"> </w:t>
            </w:r>
            <w:r w:rsidRPr="00174946">
              <w:t>Законодательная</w:t>
            </w:r>
            <w:r w:rsidRPr="00174946">
              <w:rPr>
                <w:spacing w:val="17"/>
              </w:rPr>
              <w:t xml:space="preserve"> </w:t>
            </w:r>
            <w:r w:rsidRPr="00174946">
              <w:t>власть</w:t>
            </w:r>
            <w:r w:rsidRPr="00174946">
              <w:rPr>
                <w:spacing w:val="37"/>
              </w:rPr>
              <w:t xml:space="preserve"> </w:t>
            </w:r>
            <w:r w:rsidRPr="00174946">
              <w:t>в</w:t>
            </w:r>
            <w:r w:rsidRPr="00174946">
              <w:rPr>
                <w:spacing w:val="32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213"/>
            </w:pPr>
            <w:r w:rsidRPr="00174946">
              <w:t>От</w:t>
            </w:r>
            <w:r w:rsidRPr="00174946">
              <w:rPr>
                <w:spacing w:val="21"/>
              </w:rPr>
              <w:t xml:space="preserve"> </w:t>
            </w:r>
            <w:r w:rsidRPr="00174946">
              <w:t>инициативы</w:t>
            </w:r>
            <w:r w:rsidRPr="00174946">
              <w:rPr>
                <w:spacing w:val="14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7"/>
              </w:rPr>
              <w:t xml:space="preserve"> </w:t>
            </w:r>
            <w:r w:rsidRPr="00174946">
              <w:t>до</w:t>
            </w:r>
            <w:r w:rsidRPr="00174946">
              <w:rPr>
                <w:spacing w:val="21"/>
              </w:rPr>
              <w:t xml:space="preserve"> </w:t>
            </w:r>
            <w:r w:rsidRPr="00174946">
              <w:t>закона:</w:t>
            </w:r>
            <w:r w:rsidRPr="00174946">
              <w:rPr>
                <w:spacing w:val="1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59"/>
              </w:rPr>
              <w:t xml:space="preserve"> </w:t>
            </w:r>
            <w:r w:rsidRPr="00174946">
              <w:t>появляется закон? Работа депутатов: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9"/>
              </w:rPr>
              <w:t xml:space="preserve"> </w:t>
            </w:r>
            <w:r w:rsidRPr="00174946">
              <w:t>проблемы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к</w:t>
            </w:r>
            <w:r w:rsidRPr="00174946">
              <w:rPr>
                <w:spacing w:val="-7"/>
              </w:rPr>
              <w:t xml:space="preserve"> </w:t>
            </w:r>
            <w:r w:rsidRPr="00174946">
              <w:t>решению</w:t>
            </w:r>
            <w:r w:rsidRPr="00174946">
              <w:rPr>
                <w:spacing w:val="1"/>
              </w:rPr>
              <w:t xml:space="preserve"> </w:t>
            </w:r>
            <w:r w:rsidRPr="00174946">
              <w:t>(позитивные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примеры).</w:t>
            </w:r>
            <w:r w:rsidRPr="00174946">
              <w:rPr>
                <w:spacing w:val="-1"/>
              </w:rPr>
              <w:t xml:space="preserve"> </w:t>
            </w:r>
            <w:r w:rsidRPr="00174946">
              <w:t>Участие</w:t>
            </w:r>
          </w:p>
          <w:p w:rsidR="00EF3EFD" w:rsidRPr="00174946" w:rsidRDefault="009D7B84">
            <w:pPr>
              <w:pStyle w:val="TableParagraph"/>
              <w:spacing w:before="8" w:line="324" w:lineRule="auto"/>
              <w:ind w:right="996"/>
            </w:pPr>
            <w:r w:rsidRPr="00174946">
              <w:t>молодёжи в законотворческом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процессе.</w:t>
            </w:r>
          </w:p>
          <w:p w:rsidR="00EF3EFD" w:rsidRPr="00174946" w:rsidRDefault="009D7B84">
            <w:pPr>
              <w:pStyle w:val="TableParagraph"/>
              <w:spacing w:before="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2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48"/>
              </w:rPr>
              <w:t xml:space="preserve"> </w:t>
            </w:r>
            <w:r w:rsidRPr="00174946">
              <w:rPr>
                <w:i/>
              </w:rPr>
              <w:t>жизнь</w:t>
            </w:r>
            <w:r w:rsidRPr="00174946">
              <w:rPr>
                <w:i/>
                <w:spacing w:val="37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96"/>
              <w:rPr>
                <w:i/>
              </w:rPr>
            </w:pPr>
            <w:r w:rsidRPr="00174946">
              <w:rPr>
                <w:i/>
              </w:rPr>
              <w:t>достоинство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9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309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02" w:right="198"/>
              <w:jc w:val="center"/>
            </w:pPr>
            <w:r w:rsidRPr="00174946"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940"/>
            </w:pPr>
            <w:r w:rsidRPr="00174946">
              <w:t>Одна страна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одни</w:t>
            </w:r>
            <w:r w:rsidRPr="00174946">
              <w:rPr>
                <w:spacing w:val="3"/>
              </w:rPr>
              <w:t xml:space="preserve"> </w:t>
            </w:r>
            <w:r w:rsidRPr="00174946"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Новогодние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традиции,</w:t>
            </w:r>
          </w:p>
          <w:p w:rsidR="00EF3EFD" w:rsidRPr="00174946" w:rsidRDefault="009D7B84">
            <w:pPr>
              <w:pStyle w:val="TableParagraph"/>
              <w:spacing w:before="106" w:line="326" w:lineRule="auto"/>
              <w:ind w:right="517"/>
            </w:pPr>
            <w:r w:rsidRPr="00174946">
              <w:t>объединяющие</w:t>
            </w:r>
            <w:r w:rsidRPr="00174946">
              <w:rPr>
                <w:spacing w:val="-4"/>
              </w:rPr>
              <w:t xml:space="preserve"> </w:t>
            </w:r>
            <w:r w:rsidRPr="00174946">
              <w:t>все</w:t>
            </w:r>
            <w:r w:rsidRPr="00174946">
              <w:rPr>
                <w:spacing w:val="-6"/>
              </w:rPr>
              <w:t xml:space="preserve"> </w:t>
            </w:r>
            <w:r w:rsidRPr="00174946">
              <w:t>народы</w:t>
            </w:r>
            <w:r w:rsidRPr="00174946">
              <w:rPr>
                <w:spacing w:val="-5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9"/>
              </w:rPr>
              <w:t xml:space="preserve"> </w:t>
            </w:r>
            <w:r w:rsidRPr="00174946">
              <w:t>Новый год – любимый семейный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праздник. История возникновения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новогоднего</w:t>
            </w:r>
            <w:r w:rsidRPr="00174946">
              <w:rPr>
                <w:spacing w:val="17"/>
              </w:rPr>
              <w:t xml:space="preserve"> </w:t>
            </w:r>
            <w:r w:rsidRPr="00174946">
              <w:t>праздника</w:t>
            </w:r>
            <w:r w:rsidRPr="00174946">
              <w:rPr>
                <w:spacing w:val="18"/>
              </w:rPr>
              <w:t xml:space="preserve"> </w:t>
            </w:r>
            <w:r w:rsidRPr="00174946">
              <w:t>в</w:t>
            </w:r>
            <w:r w:rsidRPr="00174946">
              <w:rPr>
                <w:spacing w:val="9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Участие</w:t>
            </w:r>
            <w:r w:rsidRPr="00174946">
              <w:rPr>
                <w:spacing w:val="20"/>
              </w:rPr>
              <w:t xml:space="preserve"> </w:t>
            </w:r>
            <w:r w:rsidRPr="00174946">
              <w:t>детей</w:t>
            </w:r>
            <w:r w:rsidRPr="00174946">
              <w:rPr>
                <w:spacing w:val="30"/>
              </w:rPr>
              <w:t xml:space="preserve"> </w:t>
            </w:r>
            <w:r w:rsidRPr="00174946">
              <w:t>в</w:t>
            </w:r>
            <w:r w:rsidRPr="00174946">
              <w:rPr>
                <w:spacing w:val="14"/>
              </w:rPr>
              <w:t xml:space="preserve"> </w:t>
            </w:r>
            <w:r w:rsidRPr="00174946">
              <w:t>подготовке</w:t>
            </w:r>
          </w:p>
          <w:p w:rsidR="00EF3EFD" w:rsidRPr="00174946" w:rsidRDefault="009D7B84">
            <w:pPr>
              <w:pStyle w:val="TableParagraph"/>
              <w:spacing w:before="87"/>
            </w:pPr>
            <w:r w:rsidRPr="00174946">
              <w:t>и</w:t>
            </w:r>
            <w:r w:rsidRPr="00174946">
              <w:rPr>
                <w:spacing w:val="30"/>
              </w:rPr>
              <w:t xml:space="preserve"> </w:t>
            </w:r>
            <w:r w:rsidRPr="00174946">
              <w:t>встрече</w:t>
            </w:r>
            <w:r w:rsidRPr="00174946">
              <w:rPr>
                <w:spacing w:val="21"/>
              </w:rPr>
              <w:t xml:space="preserve"> </w:t>
            </w:r>
            <w:r w:rsidRPr="00174946">
              <w:t>Нового</w:t>
            </w:r>
            <w:r w:rsidRPr="00174946">
              <w:rPr>
                <w:spacing w:val="25"/>
              </w:rPr>
              <w:t xml:space="preserve"> </w:t>
            </w:r>
            <w:r w:rsidRPr="00174946">
              <w:t>года.</w:t>
            </w:r>
            <w:r w:rsidRPr="00174946">
              <w:rPr>
                <w:spacing w:val="11"/>
              </w:rPr>
              <w:t xml:space="preserve"> </w:t>
            </w:r>
            <w:r w:rsidRPr="00174946">
              <w:t>Подарки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272" w:lineRule="exact"/>
              <w:ind w:left="120"/>
            </w:pP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95" w:right="129"/>
              <w:jc w:val="center"/>
            </w:pPr>
            <w:hyperlink r:id="rId9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249"/>
            </w:pPr>
            <w:r w:rsidRPr="00174946">
              <w:t>и</w:t>
            </w:r>
            <w:r w:rsidRPr="00174946">
              <w:rPr>
                <w:spacing w:val="26"/>
              </w:rPr>
              <w:t xml:space="preserve"> </w:t>
            </w:r>
            <w:r w:rsidRPr="00174946">
              <w:t>пожелания</w:t>
            </w:r>
            <w:r w:rsidRPr="00174946">
              <w:rPr>
                <w:spacing w:val="18"/>
              </w:rPr>
              <w:t xml:space="preserve"> </w:t>
            </w:r>
            <w:r w:rsidRPr="00174946">
              <w:t>на</w:t>
            </w:r>
            <w:r w:rsidRPr="00174946">
              <w:rPr>
                <w:spacing w:val="21"/>
              </w:rPr>
              <w:t xml:space="preserve"> </w:t>
            </w:r>
            <w:r w:rsidRPr="00174946">
              <w:t>Новый</w:t>
            </w:r>
            <w:r w:rsidRPr="00174946">
              <w:rPr>
                <w:spacing w:val="27"/>
              </w:rPr>
              <w:t xml:space="preserve"> </w:t>
            </w:r>
            <w:r w:rsidRPr="00174946">
              <w:t>год.</w:t>
            </w:r>
            <w:r w:rsidRPr="00174946">
              <w:rPr>
                <w:spacing w:val="27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создания</w:t>
            </w:r>
            <w:r w:rsidRPr="00174946">
              <w:rPr>
                <w:spacing w:val="8"/>
              </w:rPr>
              <w:t xml:space="preserve"> </w:t>
            </w:r>
            <w:r w:rsidRPr="00174946">
              <w:t>новогодних</w:t>
            </w:r>
            <w:r w:rsidRPr="00174946">
              <w:rPr>
                <w:spacing w:val="14"/>
              </w:rPr>
              <w:t xml:space="preserve"> </w:t>
            </w:r>
            <w:r w:rsidRPr="00174946">
              <w:t>игрушек.</w:t>
            </w:r>
          </w:p>
          <w:p w:rsidR="00EF3EFD" w:rsidRPr="00174946" w:rsidRDefault="009D7B84">
            <w:pPr>
              <w:pStyle w:val="TableParagraph"/>
            </w:pPr>
            <w:r w:rsidRPr="00174946">
              <w:t>О</w:t>
            </w:r>
            <w:r w:rsidRPr="00174946">
              <w:rPr>
                <w:spacing w:val="24"/>
              </w:rPr>
              <w:t xml:space="preserve"> </w:t>
            </w:r>
            <w:r w:rsidRPr="00174946">
              <w:t>чём</w:t>
            </w:r>
            <w:r w:rsidRPr="00174946">
              <w:rPr>
                <w:spacing w:val="17"/>
              </w:rPr>
              <w:t xml:space="preserve"> </w:t>
            </w:r>
            <w:r w:rsidRPr="00174946">
              <w:t>люди</w:t>
            </w:r>
            <w:r w:rsidRPr="00174946">
              <w:rPr>
                <w:spacing w:val="9"/>
              </w:rPr>
              <w:t xml:space="preserve"> </w:t>
            </w:r>
            <w:r w:rsidRPr="00174946">
              <w:t>мечтают</w:t>
            </w:r>
            <w:r w:rsidRPr="00174946">
              <w:rPr>
                <w:spacing w:val="4"/>
              </w:rPr>
              <w:t xml:space="preserve"> </w:t>
            </w:r>
            <w:r w:rsidRPr="00174946">
              <w:t>в</w:t>
            </w:r>
            <w:r w:rsidRPr="00174946">
              <w:rPr>
                <w:spacing w:val="29"/>
              </w:rPr>
              <w:t xml:space="preserve"> </w:t>
            </w:r>
            <w:r w:rsidRPr="00174946">
              <w:t>Новый</w:t>
            </w:r>
            <w:r w:rsidRPr="00174946">
              <w:rPr>
                <w:spacing w:val="28"/>
              </w:rPr>
              <w:t xml:space="preserve"> </w:t>
            </w:r>
            <w:r w:rsidRPr="00174946">
              <w:t>год.</w:t>
            </w:r>
          </w:p>
          <w:p w:rsidR="00EF3EFD" w:rsidRPr="00174946" w:rsidRDefault="009D7B84">
            <w:pPr>
              <w:pStyle w:val="TableParagraph"/>
              <w:spacing w:before="10" w:line="390" w:lineRule="exact"/>
              <w:ind w:right="410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крепкая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семья,</w:t>
            </w:r>
            <w:r w:rsidRPr="00174946">
              <w:rPr>
                <w:i/>
                <w:spacing w:val="2"/>
              </w:rPr>
              <w:t xml:space="preserve"> </w:t>
            </w: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37"/>
              </w:rPr>
              <w:t xml:space="preserve"> </w:t>
            </w:r>
            <w:r w:rsidRPr="00174946">
              <w:rPr>
                <w:i/>
              </w:rPr>
              <w:t>народов России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921"/>
            </w:pPr>
            <w:r w:rsidRPr="00174946">
              <w:rPr>
                <w:spacing w:val="-1"/>
              </w:rPr>
              <w:t>творческих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60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727"/>
            </w:pPr>
            <w:r w:rsidRPr="00174946">
              <w:t>День</w:t>
            </w:r>
            <w:r w:rsidRPr="00174946">
              <w:rPr>
                <w:spacing w:val="-16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821"/>
            </w:pPr>
            <w:r w:rsidRPr="00174946">
              <w:t>Праздник</w:t>
            </w:r>
            <w:r w:rsidRPr="00174946">
              <w:rPr>
                <w:spacing w:val="-9"/>
              </w:rPr>
              <w:t xml:space="preserve"> </w:t>
            </w:r>
            <w:r w:rsidRPr="00174946">
              <w:t>посвящён</w:t>
            </w:r>
            <w:r w:rsidRPr="00174946">
              <w:rPr>
                <w:spacing w:val="-8"/>
              </w:rPr>
              <w:t xml:space="preserve"> </w:t>
            </w:r>
            <w:r w:rsidRPr="00174946">
              <w:t>работникам</w:t>
            </w:r>
            <w:r w:rsidRPr="00174946">
              <w:rPr>
                <w:spacing w:val="-59"/>
              </w:rPr>
              <w:t xml:space="preserve"> </w:t>
            </w:r>
            <w:r w:rsidRPr="00174946">
              <w:t>печати, в том числе редакторам,</w:t>
            </w:r>
            <w:r w:rsidRPr="00174946">
              <w:rPr>
                <w:spacing w:val="-60"/>
              </w:rPr>
              <w:t xml:space="preserve"> </w:t>
            </w:r>
            <w:r w:rsidRPr="00174946">
              <w:t>журналистам,</w:t>
            </w:r>
            <w:r w:rsidRPr="00174946">
              <w:rPr>
                <w:spacing w:val="14"/>
              </w:rPr>
              <w:t xml:space="preserve"> </w:t>
            </w:r>
            <w:r w:rsidRPr="00174946">
              <w:t>издателям,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корректорам,</w:t>
            </w:r>
            <w:r w:rsidRPr="00174946">
              <w:rPr>
                <w:spacing w:val="3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всем,</w:t>
            </w:r>
            <w:r w:rsidRPr="00174946">
              <w:rPr>
                <w:spacing w:val="-1"/>
              </w:rPr>
              <w:t xml:space="preserve"> </w:t>
            </w:r>
            <w:r w:rsidRPr="00174946">
              <w:t>кто</w:t>
            </w:r>
            <w:r w:rsidRPr="00174946">
              <w:rPr>
                <w:spacing w:val="32"/>
              </w:rPr>
              <w:t xml:space="preserve"> </w:t>
            </w: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той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256"/>
              <w:jc w:val="both"/>
            </w:pPr>
            <w:r w:rsidRPr="00174946">
              <w:t>или иной степени связан с печатью.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Российские</w:t>
            </w:r>
            <w:r w:rsidRPr="00174946">
              <w:rPr>
                <w:spacing w:val="1"/>
              </w:rPr>
              <w:t xml:space="preserve"> </w:t>
            </w:r>
            <w:r w:rsidRPr="00174946">
              <w:t>традиции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издательского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дела,</w:t>
            </w:r>
            <w:r w:rsidRPr="00174946">
              <w:rPr>
                <w:spacing w:val="12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5"/>
              </w:rPr>
              <w:t xml:space="preserve"> </w:t>
            </w:r>
            <w:r w:rsidRPr="00174946">
              <w:t>праздника.</w:t>
            </w:r>
          </w:p>
          <w:p w:rsidR="00EF3EFD" w:rsidRPr="00174946" w:rsidRDefault="009D7B84">
            <w:pPr>
              <w:pStyle w:val="TableParagraph"/>
              <w:spacing w:line="316" w:lineRule="auto"/>
              <w:ind w:right="550"/>
            </w:pPr>
            <w:r w:rsidRPr="00174946">
              <w:t>Информационные</w:t>
            </w:r>
            <w:r w:rsidRPr="00174946">
              <w:rPr>
                <w:spacing w:val="10"/>
              </w:rPr>
              <w:t xml:space="preserve"> </w:t>
            </w:r>
            <w:r w:rsidRPr="00174946">
              <w:t>источники</w:t>
            </w:r>
            <w:r w:rsidRPr="00174946">
              <w:rPr>
                <w:spacing w:val="1"/>
              </w:rPr>
              <w:t xml:space="preserve"> </w:t>
            </w:r>
            <w:r w:rsidRPr="00174946">
              <w:t>формируют</w:t>
            </w:r>
            <w:r w:rsidRPr="00174946">
              <w:rPr>
                <w:spacing w:val="-7"/>
              </w:rPr>
              <w:t xml:space="preserve"> </w:t>
            </w:r>
            <w:r w:rsidRPr="00174946">
              <w:t>общественное</w:t>
            </w:r>
            <w:r w:rsidRPr="00174946">
              <w:rPr>
                <w:spacing w:val="-9"/>
              </w:rPr>
              <w:t xml:space="preserve"> </w:t>
            </w:r>
            <w:r w:rsidRPr="00174946">
              <w:t>мнение.</w:t>
            </w:r>
          </w:p>
          <w:p w:rsidR="00EF3EFD" w:rsidRPr="00174946" w:rsidRDefault="009D7B84">
            <w:pPr>
              <w:pStyle w:val="TableParagraph"/>
              <w:spacing w:before="1" w:line="324" w:lineRule="auto"/>
              <w:ind w:right="1589"/>
            </w:pPr>
            <w:r w:rsidRPr="00174946">
              <w:t>Профессиональная этика</w:t>
            </w:r>
            <w:r w:rsidRPr="00174946">
              <w:rPr>
                <w:spacing w:val="-60"/>
              </w:rPr>
              <w:t xml:space="preserve"> </w:t>
            </w:r>
            <w:r w:rsidRPr="00174946">
              <w:t>журналиста.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496"/>
            </w:pPr>
            <w:r w:rsidRPr="00174946">
              <w:t>Издание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печатных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средств</w:t>
            </w:r>
            <w:r w:rsidRPr="00174946">
              <w:rPr>
                <w:spacing w:val="1"/>
              </w:rPr>
              <w:t xml:space="preserve"> </w:t>
            </w:r>
            <w:r w:rsidRPr="00174946">
              <w:t>информации</w:t>
            </w:r>
            <w:r w:rsidRPr="00174946">
              <w:rPr>
                <w:spacing w:val="1"/>
              </w:rPr>
              <w:t xml:space="preserve"> </w:t>
            </w:r>
            <w:r w:rsidRPr="00174946">
              <w:t>– коллективный труд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13"/>
              </w:rPr>
              <w:t xml:space="preserve"> </w:t>
            </w:r>
            <w:r w:rsidRPr="00174946">
              <w:t>многих</w:t>
            </w:r>
            <w:r w:rsidRPr="00174946">
              <w:rPr>
                <w:spacing w:val="10"/>
              </w:rPr>
              <w:t xml:space="preserve"> </w:t>
            </w:r>
            <w:r w:rsidRPr="00174946">
              <w:t>профессий.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783"/>
            </w:pPr>
            <w:r w:rsidRPr="00174946">
              <w:t>Зачем</w:t>
            </w:r>
            <w:r w:rsidRPr="00174946">
              <w:rPr>
                <w:spacing w:val="17"/>
              </w:rPr>
              <w:t xml:space="preserve"> </w:t>
            </w:r>
            <w:r w:rsidRPr="00174946">
              <w:t>нужны</w:t>
            </w:r>
            <w:r w:rsidRPr="00174946">
              <w:rPr>
                <w:spacing w:val="4"/>
              </w:rPr>
              <w:t xml:space="preserve"> </w:t>
            </w:r>
            <w:r w:rsidRPr="00174946">
              <w:t>школьные</w:t>
            </w:r>
            <w:r w:rsidRPr="00174946">
              <w:rPr>
                <w:spacing w:val="4"/>
              </w:rPr>
              <w:t xml:space="preserve"> </w:t>
            </w:r>
            <w:r w:rsidRPr="00174946">
              <w:t>газеты?</w:t>
            </w:r>
            <w:r w:rsidRPr="00174946">
              <w:rPr>
                <w:spacing w:val="-59"/>
              </w:rPr>
              <w:t xml:space="preserve"> </w:t>
            </w:r>
            <w:r w:rsidRPr="00174946">
              <w:t>Школьные</w:t>
            </w:r>
            <w:r w:rsidRPr="00174946">
              <w:rPr>
                <w:spacing w:val="54"/>
              </w:rPr>
              <w:t xml:space="preserve"> </w:t>
            </w:r>
            <w:r w:rsidRPr="00174946">
              <w:t>средства</w:t>
            </w:r>
            <w:r w:rsidRPr="00174946">
              <w:rPr>
                <w:spacing w:val="16"/>
              </w:rPr>
              <w:t xml:space="preserve"> </w:t>
            </w:r>
            <w:r w:rsidRPr="00174946">
              <w:t>массовой</w:t>
            </w:r>
          </w:p>
          <w:p w:rsidR="00EF3EFD" w:rsidRPr="00174946" w:rsidRDefault="009D7B84">
            <w:pPr>
              <w:pStyle w:val="TableParagraph"/>
              <w:spacing w:before="1"/>
            </w:pPr>
            <w:r w:rsidRPr="00174946">
              <w:t>информации.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9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59"/>
              </w:rPr>
              <w:t xml:space="preserve"> </w:t>
            </w:r>
            <w:r w:rsidRPr="00174946">
              <w:rPr>
                <w:i/>
              </w:rPr>
              <w:t>высокие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11"/>
              </w:rPr>
              <w:t xml:space="preserve"> </w:t>
            </w:r>
            <w:r w:rsidRPr="00174946">
              <w:rPr>
                <w:i/>
              </w:rPr>
              <w:t>идеалы,</w:t>
            </w:r>
            <w:r w:rsidRPr="00174946">
              <w:rPr>
                <w:i/>
                <w:spacing w:val="15"/>
              </w:rPr>
              <w:t xml:space="preserve"> </w:t>
            </w:r>
            <w:r w:rsidRPr="00174946">
              <w:rPr>
                <w:i/>
              </w:rPr>
              <w:t>гуманизм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60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День</w:t>
            </w:r>
            <w:r w:rsidRPr="00174946">
              <w:rPr>
                <w:spacing w:val="17"/>
              </w:rPr>
              <w:t xml:space="preserve"> </w:t>
            </w:r>
            <w:r w:rsidRPr="00174946"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534"/>
            </w:pPr>
            <w:r w:rsidRPr="00174946">
              <w:t>День российского студенчества:</w:t>
            </w:r>
            <w:r w:rsidRPr="00174946">
              <w:rPr>
                <w:spacing w:val="1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-5"/>
              </w:rPr>
              <w:t xml:space="preserve"> </w:t>
            </w:r>
            <w:r w:rsidRPr="00174946">
              <w:t>праздника</w:t>
            </w:r>
            <w:r w:rsidRPr="00174946">
              <w:rPr>
                <w:spacing w:val="-2"/>
              </w:rPr>
              <w:t xml:space="preserve"> </w:t>
            </w:r>
            <w:r w:rsidRPr="00174946">
              <w:t>и</w:t>
            </w:r>
            <w:r w:rsidRPr="00174946">
              <w:rPr>
                <w:spacing w:val="-3"/>
              </w:rPr>
              <w:t xml:space="preserve"> </w:t>
            </w:r>
            <w:r w:rsidRPr="00174946">
              <w:t>его</w:t>
            </w:r>
            <w:r w:rsidRPr="00174946">
              <w:rPr>
                <w:spacing w:val="-3"/>
              </w:rPr>
              <w:t xml:space="preserve"> </w:t>
            </w:r>
            <w:r w:rsidRPr="00174946">
              <w:t>традиции.</w:t>
            </w:r>
            <w:r w:rsidRPr="00174946">
              <w:rPr>
                <w:spacing w:val="-60"/>
              </w:rPr>
              <w:t xml:space="preserve"> </w:t>
            </w:r>
            <w:r w:rsidRPr="00174946">
              <w:t xml:space="preserve">История основания </w:t>
            </w:r>
            <w:r w:rsidRPr="00174946">
              <w:rPr>
                <w:color w:val="1C1C1C"/>
              </w:rPr>
              <w:t>Московского</w:t>
            </w:r>
            <w:r w:rsidRPr="00174946">
              <w:rPr>
                <w:color w:val="1C1C1C"/>
                <w:spacing w:val="1"/>
              </w:rPr>
              <w:t xml:space="preserve"> </w:t>
            </w:r>
            <w:r w:rsidRPr="00174946">
              <w:rPr>
                <w:color w:val="1C1C1C"/>
              </w:rPr>
              <w:t>государственного</w:t>
            </w:r>
            <w:r w:rsidRPr="00174946">
              <w:rPr>
                <w:color w:val="1C1C1C"/>
                <w:spacing w:val="6"/>
              </w:rPr>
              <w:t xml:space="preserve"> </w:t>
            </w:r>
            <w:r w:rsidRPr="00174946">
              <w:rPr>
                <w:color w:val="1C1C1C"/>
              </w:rPr>
              <w:t>университета</w:t>
            </w:r>
            <w:r w:rsidRPr="00174946">
              <w:rPr>
                <w:color w:val="1C1C1C"/>
                <w:spacing w:val="1"/>
              </w:rPr>
              <w:t xml:space="preserve"> </w:t>
            </w:r>
            <w:r w:rsidRPr="00174946">
              <w:rPr>
                <w:color w:val="1C1C1C"/>
              </w:rPr>
              <w:t>имени</w:t>
            </w:r>
            <w:r w:rsidRPr="00174946">
              <w:rPr>
                <w:color w:val="1C1C1C"/>
                <w:spacing w:val="14"/>
              </w:rPr>
              <w:t xml:space="preserve"> </w:t>
            </w:r>
            <w:r w:rsidRPr="00174946">
              <w:rPr>
                <w:color w:val="1C1C1C"/>
              </w:rPr>
              <w:t>М.В.</w:t>
            </w:r>
            <w:r w:rsidRPr="00174946">
              <w:rPr>
                <w:color w:val="1C1C1C"/>
                <w:spacing w:val="29"/>
              </w:rPr>
              <w:t xml:space="preserve"> </w:t>
            </w:r>
            <w:r w:rsidRPr="00174946">
              <w:rPr>
                <w:color w:val="1C1C1C"/>
              </w:rPr>
              <w:t>Ломоносова.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964"/>
            </w:pPr>
            <w:r w:rsidRPr="00174946">
              <w:t>Студенческие</w:t>
            </w:r>
            <w:r w:rsidRPr="00174946">
              <w:rPr>
                <w:spacing w:val="14"/>
              </w:rPr>
              <w:t xml:space="preserve"> </w:t>
            </w:r>
            <w:r w:rsidRPr="00174946">
              <w:t>годы</w:t>
            </w:r>
            <w:r w:rsidRPr="00174946">
              <w:rPr>
                <w:spacing w:val="24"/>
              </w:rPr>
              <w:t xml:space="preserve"> </w:t>
            </w:r>
            <w:r w:rsidRPr="00174946">
              <w:t>–</w:t>
            </w:r>
            <w:r w:rsidRPr="00174946">
              <w:rPr>
                <w:spacing w:val="18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3"/>
              </w:rPr>
              <w:t xml:space="preserve"> </w:t>
            </w:r>
            <w:r w:rsidRPr="00174946">
              <w:t>путь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к</w:t>
            </w:r>
            <w:r w:rsidRPr="00174946">
              <w:rPr>
                <w:spacing w:val="-3"/>
              </w:rPr>
              <w:t xml:space="preserve"> </w:t>
            </w:r>
            <w:r w:rsidRPr="00174946">
              <w:t>овладению профессией,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102"/>
            </w:pPr>
            <w:r w:rsidRPr="00174946">
              <w:t>возможность</w:t>
            </w:r>
            <w:r w:rsidRPr="00174946">
              <w:rPr>
                <w:spacing w:val="1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66"/>
              </w:rPr>
              <w:t xml:space="preserve"> </w:t>
            </w:r>
            <w:r w:rsidRPr="00174946">
              <w:t>творчества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самореализации.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537"/>
              <w:jc w:val="both"/>
            </w:pPr>
            <w:r w:rsidRPr="00174946">
              <w:t>Перспективы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получения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высшего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образования. Как сделать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выбор?</w:t>
            </w:r>
            <w:r w:rsidRPr="00174946">
              <w:rPr>
                <w:spacing w:val="1"/>
              </w:rPr>
              <w:t xml:space="preserve"> </w:t>
            </w:r>
            <w:r w:rsidRPr="00174946">
              <w:t>Студенчество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1"/>
              </w:rPr>
              <w:t xml:space="preserve"> </w:t>
            </w:r>
            <w:r w:rsidRPr="00174946">
              <w:t>технологический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прорыв.</w:t>
            </w:r>
          </w:p>
          <w:p w:rsidR="00EF3EFD" w:rsidRPr="00174946" w:rsidRDefault="009D7B84">
            <w:pPr>
              <w:pStyle w:val="TableParagraph"/>
              <w:spacing w:line="321" w:lineRule="auto"/>
              <w:ind w:right="1291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Отечеству и</w:t>
            </w:r>
          </w:p>
          <w:p w:rsidR="00EF3EFD" w:rsidRPr="00174946" w:rsidRDefault="009D7B84">
            <w:pPr>
              <w:pStyle w:val="TableParagraph"/>
              <w:spacing w:line="281" w:lineRule="exact"/>
              <w:rPr>
                <w:i/>
              </w:rPr>
            </w:pP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29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31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32"/>
              </w:rPr>
              <w:t xml:space="preserve"> </w:t>
            </w:r>
            <w:r w:rsidRPr="00174946">
              <w:rPr>
                <w:i/>
              </w:rPr>
              <w:t>судьбу,</w:t>
            </w:r>
          </w:p>
          <w:p w:rsidR="00EF3EFD" w:rsidRPr="00174946" w:rsidRDefault="009D7B84">
            <w:pPr>
              <w:pStyle w:val="TableParagraph"/>
              <w:spacing w:before="91"/>
              <w:rPr>
                <w:i/>
              </w:rPr>
            </w:pPr>
            <w:r w:rsidRPr="00174946">
              <w:rPr>
                <w:i/>
              </w:rPr>
              <w:t>коллективизм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9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55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before="2"/>
              <w:ind w:left="202" w:right="198"/>
              <w:jc w:val="center"/>
            </w:pPr>
            <w:r w:rsidRPr="00174946"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2"/>
              <w:ind w:left="116"/>
            </w:pPr>
            <w:r w:rsidRPr="00174946">
              <w:t>БРИКС</w:t>
            </w:r>
            <w:r w:rsidRPr="00174946">
              <w:rPr>
                <w:spacing w:val="49"/>
              </w:rPr>
              <w:t xml:space="preserve"> </w:t>
            </w:r>
            <w:r w:rsidRPr="00174946">
              <w:t>(тема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16" w:right="617"/>
            </w:pPr>
            <w:r w:rsidRPr="00174946">
              <w:t>о</w:t>
            </w:r>
            <w:r w:rsidRPr="00174946">
              <w:rPr>
                <w:spacing w:val="-14"/>
              </w:rPr>
              <w:t xml:space="preserve"> </w:t>
            </w:r>
            <w:r w:rsidRPr="00174946">
              <w:t>международных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2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6" w:line="321" w:lineRule="auto"/>
            </w:pPr>
            <w:r w:rsidRPr="00174946">
              <w:t>Роль нашей</w:t>
            </w:r>
            <w:r w:rsidRPr="00174946">
              <w:rPr>
                <w:spacing w:val="1"/>
              </w:rPr>
              <w:t xml:space="preserve"> </w:t>
            </w:r>
            <w:r w:rsidRPr="00174946">
              <w:t>страны</w:t>
            </w:r>
            <w:r w:rsidRPr="00174946">
              <w:rPr>
                <w:spacing w:val="1"/>
              </w:rPr>
              <w:t xml:space="preserve"> </w:t>
            </w:r>
            <w:r w:rsidRPr="00174946">
              <w:t>в современном</w:t>
            </w:r>
            <w:r w:rsidRPr="00174946">
              <w:rPr>
                <w:spacing w:val="-60"/>
              </w:rPr>
              <w:t xml:space="preserve"> </w:t>
            </w:r>
            <w:r w:rsidRPr="00174946">
              <w:t>мире.</w:t>
            </w:r>
            <w:r w:rsidRPr="00174946">
              <w:rPr>
                <w:spacing w:val="-2"/>
              </w:rPr>
              <w:t xml:space="preserve"> </w:t>
            </w:r>
            <w:r w:rsidRPr="00174946">
              <w:t>БРИКС</w:t>
            </w:r>
            <w:r w:rsidRPr="00174946">
              <w:rPr>
                <w:spacing w:val="2"/>
              </w:rPr>
              <w:t xml:space="preserve"> </w:t>
            </w:r>
            <w:r w:rsidRPr="00174946">
              <w:t>–</w:t>
            </w:r>
            <w:r w:rsidRPr="00174946">
              <w:rPr>
                <w:spacing w:val="-1"/>
              </w:rPr>
              <w:t xml:space="preserve"> </w:t>
            </w:r>
            <w:r w:rsidRPr="00174946">
              <w:t>символ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многополярности</w:t>
            </w:r>
            <w:r w:rsidRPr="00174946">
              <w:rPr>
                <w:spacing w:val="18"/>
              </w:rPr>
              <w:t xml:space="preserve"> </w:t>
            </w:r>
            <w:r w:rsidRPr="00174946">
              <w:t>мира.</w:t>
            </w:r>
            <w:r w:rsidRPr="00174946">
              <w:rPr>
                <w:spacing w:val="12"/>
              </w:rPr>
              <w:t xml:space="preserve"> </w:t>
            </w:r>
            <w:r w:rsidRPr="00174946">
              <w:t>Единство</w:t>
            </w:r>
          </w:p>
          <w:p w:rsidR="00EF3EFD" w:rsidRPr="00174946" w:rsidRDefault="009D7B84">
            <w:pPr>
              <w:pStyle w:val="TableParagraph"/>
              <w:spacing w:before="106"/>
            </w:pPr>
            <w:r w:rsidRPr="00174946">
              <w:t>и</w:t>
            </w:r>
            <w:r w:rsidRPr="00174946">
              <w:rPr>
                <w:spacing w:val="31"/>
              </w:rPr>
              <w:t xml:space="preserve"> </w:t>
            </w:r>
            <w:r w:rsidRPr="00174946">
              <w:t>многообразие</w:t>
            </w:r>
            <w:r w:rsidRPr="00174946">
              <w:rPr>
                <w:spacing w:val="23"/>
              </w:rPr>
              <w:t xml:space="preserve"> </w:t>
            </w:r>
            <w:r w:rsidRPr="00174946">
              <w:t>стран</w:t>
            </w:r>
            <w:r w:rsidRPr="00174946">
              <w:rPr>
                <w:spacing w:val="13"/>
              </w:rPr>
              <w:t xml:space="preserve"> </w:t>
            </w:r>
            <w:r w:rsidRPr="00174946">
              <w:t>БРИКС.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6" w:line="321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8"/>
              <w:ind w:left="120"/>
            </w:pPr>
            <w:r w:rsidRPr="00174946">
              <w:t>видеофрагментов,</w:t>
            </w:r>
          </w:p>
          <w:p w:rsidR="00EF3EFD" w:rsidRPr="00174946" w:rsidRDefault="009D7B84">
            <w:pPr>
              <w:pStyle w:val="TableParagraph"/>
              <w:spacing w:before="106"/>
              <w:ind w:left="120"/>
            </w:pPr>
            <w:r w:rsidRPr="00174946">
              <w:t>выполнение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before="2"/>
              <w:ind w:left="95" w:right="129"/>
              <w:jc w:val="center"/>
            </w:pPr>
            <w:hyperlink r:id="rId9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4268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538"/>
            </w:pPr>
            <w:r w:rsidRPr="00174946">
              <w:t>Взаимная поддержка помогает</w:t>
            </w:r>
            <w:r w:rsidRPr="00174946">
              <w:rPr>
                <w:spacing w:val="1"/>
              </w:rPr>
              <w:t xml:space="preserve"> </w:t>
            </w:r>
            <w:r w:rsidRPr="00174946">
              <w:t>государствам</w:t>
            </w:r>
            <w:r w:rsidRPr="00174946">
              <w:rPr>
                <w:spacing w:val="53"/>
              </w:rPr>
              <w:t xml:space="preserve"> </w:t>
            </w:r>
            <w:r w:rsidRPr="00174946">
              <w:t>развивать</w:t>
            </w:r>
            <w:r w:rsidRPr="00174946">
              <w:rPr>
                <w:spacing w:val="56"/>
              </w:rPr>
              <w:t xml:space="preserve"> </w:t>
            </w:r>
            <w:r w:rsidRPr="00174946">
              <w:t>торговлю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169"/>
            </w:pPr>
            <w:r w:rsidRPr="00174946">
              <w:t>и экономику,</w:t>
            </w:r>
            <w:r w:rsidRPr="00174946">
              <w:rPr>
                <w:spacing w:val="1"/>
              </w:rPr>
              <w:t xml:space="preserve"> </w:t>
            </w:r>
            <w:r w:rsidRPr="00174946">
              <w:t>обмениваться знаниями</w:t>
            </w:r>
            <w:r w:rsidRPr="00174946">
              <w:rPr>
                <w:spacing w:val="-61"/>
              </w:rPr>
              <w:t xml:space="preserve"> </w:t>
            </w:r>
            <w:r w:rsidRPr="00174946">
              <w:t>и</w:t>
            </w:r>
            <w:r w:rsidRPr="00174946">
              <w:rPr>
                <w:spacing w:val="1"/>
              </w:rPr>
              <w:t xml:space="preserve"> </w:t>
            </w:r>
            <w:r w:rsidRPr="00174946">
              <w:t>опытом</w:t>
            </w:r>
            <w:r w:rsidRPr="00174946">
              <w:rPr>
                <w:spacing w:val="1"/>
              </w:rPr>
              <w:t xml:space="preserve"> </w:t>
            </w:r>
            <w:r w:rsidRPr="00174946">
              <w:t>в различных сферах жизни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общества. Россия успешно развивает</w:t>
            </w:r>
            <w:r w:rsidRPr="00174946">
              <w:rPr>
                <w:spacing w:val="1"/>
              </w:rPr>
              <w:t xml:space="preserve"> </w:t>
            </w:r>
            <w:r w:rsidRPr="00174946">
              <w:t>контакты с</w:t>
            </w:r>
            <w:r w:rsidRPr="00174946">
              <w:rPr>
                <w:spacing w:val="-1"/>
              </w:rPr>
              <w:t xml:space="preserve"> </w:t>
            </w:r>
            <w:r w:rsidRPr="00174946">
              <w:t>широким кругом</w:t>
            </w:r>
          </w:p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союзников и</w:t>
            </w:r>
            <w:r w:rsidRPr="00174946">
              <w:rPr>
                <w:spacing w:val="13"/>
              </w:rPr>
              <w:t xml:space="preserve"> </w:t>
            </w:r>
            <w:r w:rsidRPr="00174946">
              <w:t>партнёров.</w:t>
            </w:r>
          </w:p>
          <w:p w:rsidR="00EF3EFD" w:rsidRPr="00174946" w:rsidRDefault="009D7B84">
            <w:pPr>
              <w:pStyle w:val="TableParagraph"/>
              <w:spacing w:before="94" w:line="312" w:lineRule="auto"/>
              <w:ind w:right="926"/>
            </w:pPr>
            <w:r w:rsidRPr="00174946">
              <w:t>Значение</w:t>
            </w:r>
            <w:r w:rsidRPr="00174946">
              <w:rPr>
                <w:spacing w:val="-10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8"/>
              </w:rPr>
              <w:t xml:space="preserve"> </w:t>
            </w:r>
            <w:r w:rsidRPr="00174946">
              <w:t>культуры</w:t>
            </w:r>
            <w:r w:rsidRPr="00174946">
              <w:rPr>
                <w:spacing w:val="-59"/>
              </w:rPr>
              <w:t xml:space="preserve"> </w:t>
            </w:r>
            <w:r w:rsidRPr="00174946">
              <w:t>для</w:t>
            </w:r>
            <w:r w:rsidRPr="00174946">
              <w:rPr>
                <w:spacing w:val="-1"/>
              </w:rPr>
              <w:t xml:space="preserve"> </w:t>
            </w:r>
            <w:r w:rsidRPr="00174946">
              <w:t>всего</w:t>
            </w:r>
            <w:r w:rsidRPr="00174946">
              <w:rPr>
                <w:spacing w:val="4"/>
              </w:rPr>
              <w:t xml:space="preserve"> </w:t>
            </w:r>
            <w:r w:rsidRPr="00174946">
              <w:t>мира.</w:t>
            </w:r>
          </w:p>
          <w:p w:rsidR="00EF3EFD" w:rsidRPr="00174946" w:rsidRDefault="009D7B84">
            <w:pPr>
              <w:pStyle w:val="TableParagraph"/>
              <w:spacing w:before="1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102"/>
              <w:rPr>
                <w:i/>
              </w:rPr>
            </w:pPr>
            <w:r w:rsidRPr="00174946">
              <w:rPr>
                <w:i/>
              </w:rPr>
              <w:t>многонациональное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единство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54"/>
              <w:jc w:val="both"/>
            </w:pPr>
            <w:r w:rsidRPr="00174946">
              <w:t>интерактивных</w:t>
            </w:r>
            <w:r w:rsidRPr="00174946">
              <w:rPr>
                <w:spacing w:val="-6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1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82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Бизнес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left="116" w:right="184"/>
            </w:pPr>
            <w:r w:rsidRPr="00174946">
              <w:t>и технологическое</w:t>
            </w:r>
            <w:r w:rsidRPr="00174946">
              <w:rPr>
                <w:spacing w:val="1"/>
              </w:rPr>
              <w:t xml:space="preserve"> </w:t>
            </w:r>
            <w:r w:rsidRPr="00174946"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290"/>
            </w:pPr>
            <w:r w:rsidRPr="00174946">
              <w:t>Экономика: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62"/>
              </w:rPr>
              <w:t xml:space="preserve"> </w:t>
            </w:r>
            <w:r w:rsidRPr="00174946">
              <w:t>структуры хозяйства</w:t>
            </w:r>
            <w:r w:rsidRPr="00174946">
              <w:rPr>
                <w:spacing w:val="-60"/>
              </w:rPr>
              <w:t xml:space="preserve"> </w:t>
            </w:r>
            <w:r w:rsidRPr="00174946">
              <w:t>к</w:t>
            </w:r>
            <w:r w:rsidRPr="00174946">
              <w:rPr>
                <w:spacing w:val="20"/>
              </w:rPr>
              <w:t xml:space="preserve"> </w:t>
            </w:r>
            <w:r w:rsidRPr="00174946">
              <w:t>управленческим</w:t>
            </w:r>
            <w:r w:rsidRPr="00174946">
              <w:rPr>
                <w:spacing w:val="10"/>
              </w:rPr>
              <w:t xml:space="preserve"> </w:t>
            </w:r>
            <w:r w:rsidRPr="00174946">
              <w:t>решениям.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right="204"/>
            </w:pPr>
            <w:r w:rsidRPr="00174946">
              <w:t>Что</w:t>
            </w:r>
            <w:r w:rsidRPr="00174946">
              <w:rPr>
                <w:spacing w:val="55"/>
              </w:rPr>
              <w:t xml:space="preserve"> </w:t>
            </w:r>
            <w:r w:rsidRPr="00174946">
              <w:t>сегодня</w:t>
            </w:r>
            <w:r w:rsidRPr="00174946">
              <w:rPr>
                <w:spacing w:val="24"/>
              </w:rPr>
              <w:t xml:space="preserve"> </w:t>
            </w:r>
            <w:r w:rsidRPr="00174946">
              <w:t>делается</w:t>
            </w:r>
            <w:r w:rsidRPr="00174946">
              <w:rPr>
                <w:spacing w:val="23"/>
              </w:rPr>
              <w:t xml:space="preserve"> </w:t>
            </w:r>
            <w:r w:rsidRPr="00174946">
              <w:t>для</w:t>
            </w:r>
            <w:r w:rsidRPr="00174946">
              <w:rPr>
                <w:spacing w:val="37"/>
              </w:rPr>
              <w:t xml:space="preserve"> </w:t>
            </w:r>
            <w:r w:rsidRPr="00174946">
              <w:t>успешного</w:t>
            </w:r>
            <w:r w:rsidRPr="00174946">
              <w:rPr>
                <w:spacing w:val="-5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20"/>
              </w:rPr>
              <w:t xml:space="preserve"> </w:t>
            </w:r>
            <w:r w:rsidRPr="00174946">
              <w:t>экономики</w:t>
            </w:r>
            <w:r w:rsidRPr="00174946">
              <w:rPr>
                <w:spacing w:val="29"/>
              </w:rPr>
              <w:t xml:space="preserve"> </w:t>
            </w:r>
            <w:r w:rsidRPr="00174946">
              <w:t>России?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Цифровая</w:t>
            </w:r>
            <w:r w:rsidRPr="00174946">
              <w:rPr>
                <w:spacing w:val="-3"/>
              </w:rPr>
              <w:t xml:space="preserve"> </w:t>
            </w:r>
            <w:r w:rsidRPr="00174946">
              <w:t>экономика –</w:t>
            </w:r>
            <w:r w:rsidRPr="00174946">
              <w:rPr>
                <w:spacing w:val="-3"/>
              </w:rPr>
              <w:t xml:space="preserve"> </w:t>
            </w:r>
            <w:r w:rsidRPr="00174946">
              <w:t>это</w:t>
            </w:r>
          </w:p>
          <w:p w:rsidR="00EF3EFD" w:rsidRPr="00174946" w:rsidRDefault="009D7B84">
            <w:pPr>
              <w:pStyle w:val="TableParagraph"/>
              <w:spacing w:before="102" w:line="321" w:lineRule="auto"/>
              <w:ind w:right="752"/>
            </w:pPr>
            <w:r w:rsidRPr="00174946">
              <w:t>деятельность, в</w:t>
            </w:r>
            <w:r w:rsidRPr="00174946">
              <w:rPr>
                <w:spacing w:val="1"/>
              </w:rPr>
              <w:t xml:space="preserve"> </w:t>
            </w:r>
            <w:r w:rsidRPr="00174946">
              <w:t>основе</w:t>
            </w:r>
            <w:r w:rsidRPr="00174946">
              <w:rPr>
                <w:spacing w:val="1"/>
              </w:rPr>
              <w:t xml:space="preserve"> </w:t>
            </w:r>
            <w:r w:rsidRPr="00174946">
              <w:t>которой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лежит</w:t>
            </w:r>
            <w:r w:rsidRPr="00174946">
              <w:rPr>
                <w:spacing w:val="10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10"/>
              </w:rPr>
              <w:t xml:space="preserve"> </w:t>
            </w:r>
            <w:r w:rsidRPr="00174946">
              <w:t>с</w:t>
            </w:r>
            <w:r w:rsidRPr="00174946">
              <w:rPr>
                <w:spacing w:val="4"/>
              </w:rPr>
              <w:t xml:space="preserve"> </w:t>
            </w:r>
            <w:r w:rsidRPr="00174946">
              <w:t>цифровыми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right="174"/>
            </w:pPr>
            <w:r w:rsidRPr="00174946">
              <w:t>технологиями.</w:t>
            </w:r>
            <w:r w:rsidRPr="00174946">
              <w:rPr>
                <w:spacing w:val="47"/>
              </w:rPr>
              <w:t xml:space="preserve"> </w:t>
            </w:r>
            <w:r w:rsidRPr="00174946">
              <w:t>Какое</w:t>
            </w:r>
            <w:r w:rsidRPr="00174946">
              <w:rPr>
                <w:spacing w:val="38"/>
              </w:rPr>
              <w:t xml:space="preserve"> </w:t>
            </w:r>
            <w:r w:rsidRPr="00174946">
              <w:t>значение</w:t>
            </w:r>
            <w:r w:rsidRPr="00174946">
              <w:rPr>
                <w:spacing w:val="38"/>
              </w:rPr>
              <w:t xml:space="preserve"> </w:t>
            </w:r>
            <w:r w:rsidRPr="00174946">
              <w:t>имеет</w:t>
            </w:r>
            <w:r w:rsidRPr="00174946">
              <w:rPr>
                <w:spacing w:val="-59"/>
              </w:rPr>
              <w:t xml:space="preserve"> </w:t>
            </w:r>
            <w:r w:rsidRPr="00174946">
              <w:t>использование цифровой экономики</w:t>
            </w:r>
            <w:r w:rsidRPr="00174946">
              <w:rPr>
                <w:spacing w:val="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30"/>
              </w:rPr>
              <w:t xml:space="preserve"> </w:t>
            </w:r>
            <w:r w:rsidRPr="00174946">
              <w:t>страны?</w:t>
            </w:r>
            <w:r w:rsidRPr="00174946">
              <w:rPr>
                <w:spacing w:val="8"/>
              </w:rPr>
              <w:t xml:space="preserve"> </w:t>
            </w:r>
            <w:r w:rsidRPr="00174946">
              <w:t>Механизмы</w:t>
            </w:r>
          </w:p>
          <w:p w:rsidR="00EF3EFD" w:rsidRPr="00174946" w:rsidRDefault="009D7B84">
            <w:pPr>
              <w:pStyle w:val="TableParagraph"/>
              <w:spacing w:before="7"/>
            </w:pPr>
            <w:r w:rsidRPr="00174946">
              <w:t>цифровой</w:t>
            </w:r>
            <w:r w:rsidRPr="00174946">
              <w:rPr>
                <w:spacing w:val="37"/>
              </w:rPr>
              <w:t xml:space="preserve"> </w:t>
            </w:r>
            <w:r w:rsidRPr="00174946">
              <w:t>экономики.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0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Технологическое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738"/>
            </w:pPr>
            <w:r w:rsidRPr="00174946">
              <w:t>предпринимательство</w:t>
            </w:r>
            <w:r w:rsidRPr="00174946">
              <w:rPr>
                <w:spacing w:val="-10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8"/>
              </w:rPr>
              <w:t xml:space="preserve"> </w:t>
            </w:r>
            <w:r w:rsidRPr="00174946">
              <w:t>особая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сфера</w:t>
            </w:r>
            <w:r w:rsidRPr="00174946">
              <w:rPr>
                <w:spacing w:val="7"/>
              </w:rPr>
              <w:t xml:space="preserve"> </w:t>
            </w:r>
            <w:r w:rsidRPr="00174946">
              <w:t>бизнеса. Значимость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технологического</w:t>
            </w:r>
          </w:p>
          <w:p w:rsidR="00EF3EFD" w:rsidRPr="00174946" w:rsidRDefault="009D7B84">
            <w:pPr>
              <w:pStyle w:val="TableParagraph"/>
              <w:spacing w:before="106" w:line="324" w:lineRule="auto"/>
              <w:ind w:right="356"/>
            </w:pPr>
            <w:r w:rsidRPr="00174946">
              <w:t>предпринимательства</w:t>
            </w:r>
            <w:r w:rsidRPr="00174946">
              <w:rPr>
                <w:spacing w:val="-1"/>
              </w:rPr>
              <w:t xml:space="preserve"> </w:t>
            </w:r>
            <w:r w:rsidRPr="00174946">
              <w:t>для</w:t>
            </w:r>
            <w:r w:rsidRPr="00174946">
              <w:rPr>
                <w:spacing w:val="45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страны</w:t>
            </w:r>
            <w:r w:rsidRPr="00174946">
              <w:rPr>
                <w:spacing w:val="-2"/>
              </w:rPr>
              <w:t xml:space="preserve"> </w:t>
            </w:r>
            <w:r w:rsidRPr="00174946">
              <w:t>и её</w:t>
            </w:r>
            <w:r w:rsidRPr="00174946">
              <w:rPr>
                <w:spacing w:val="-2"/>
              </w:rPr>
              <w:t xml:space="preserve"> </w:t>
            </w:r>
            <w:r w:rsidRPr="00174946">
              <w:t>технологического</w:t>
            </w:r>
          </w:p>
          <w:p w:rsidR="00EF3EFD" w:rsidRPr="00174946" w:rsidRDefault="009D7B84">
            <w:pPr>
              <w:pStyle w:val="TableParagraph"/>
              <w:spacing w:before="2"/>
            </w:pPr>
            <w:r w:rsidRPr="00174946">
              <w:t>суверенитета.</w:t>
            </w:r>
          </w:p>
          <w:p w:rsidR="00EF3EFD" w:rsidRPr="00174946" w:rsidRDefault="009D7B84">
            <w:pPr>
              <w:pStyle w:val="TableParagraph"/>
              <w:spacing w:before="111" w:line="297" w:lineRule="auto"/>
              <w:ind w:right="449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6"/>
              </w:rPr>
              <w:t xml:space="preserve"> </w:t>
            </w: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5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/>
              <w:ind w:left="116"/>
            </w:pPr>
            <w:r w:rsidRPr="00174946">
              <w:t>Искусственный</w:t>
            </w:r>
          </w:p>
          <w:p w:rsidR="00EF3EFD" w:rsidRPr="00174946" w:rsidRDefault="009D7B84">
            <w:pPr>
              <w:pStyle w:val="TableParagraph"/>
              <w:spacing w:before="102"/>
              <w:ind w:left="116"/>
            </w:pPr>
            <w:r w:rsidRPr="00174946">
              <w:t>интеллект</w:t>
            </w:r>
            <w:r w:rsidRPr="00174946">
              <w:rPr>
                <w:spacing w:val="38"/>
              </w:rPr>
              <w:t xml:space="preserve"> </w:t>
            </w:r>
            <w:r w:rsidRPr="00174946">
              <w:t>и</w:t>
            </w:r>
            <w:r w:rsidRPr="00174946">
              <w:rPr>
                <w:spacing w:val="46"/>
              </w:rPr>
              <w:t xml:space="preserve"> </w:t>
            </w:r>
            <w:r w:rsidRPr="00174946">
              <w:t>человек.</w:t>
            </w:r>
          </w:p>
          <w:p w:rsidR="00EF3EFD" w:rsidRPr="00174946" w:rsidRDefault="009D7B84">
            <w:pPr>
              <w:pStyle w:val="TableParagraph"/>
              <w:spacing w:before="101"/>
              <w:ind w:left="116"/>
            </w:pPr>
            <w:r w:rsidRPr="00174946">
              <w:t>Стратегия</w:t>
            </w:r>
          </w:p>
          <w:p w:rsidR="00EF3EFD" w:rsidRPr="00174946" w:rsidRDefault="009D7B84">
            <w:pPr>
              <w:pStyle w:val="TableParagraph"/>
              <w:spacing w:before="101"/>
              <w:ind w:left="116"/>
            </w:pPr>
            <w:r w:rsidRPr="00174946"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/>
            </w:pPr>
            <w:r w:rsidRPr="00174946">
              <w:t>Искусственный</w:t>
            </w:r>
            <w:r w:rsidRPr="00174946">
              <w:rPr>
                <w:spacing w:val="-4"/>
              </w:rPr>
              <w:t xml:space="preserve"> </w:t>
            </w:r>
            <w:r w:rsidRPr="00174946">
              <w:t>интеллект</w:t>
            </w:r>
            <w:r w:rsidRPr="00174946">
              <w:rPr>
                <w:spacing w:val="-3"/>
              </w:rPr>
              <w:t xml:space="preserve"> </w:t>
            </w:r>
            <w:r w:rsidRPr="00174946">
              <w:t>–</w:t>
            </w:r>
          </w:p>
          <w:p w:rsidR="00EF3EFD" w:rsidRPr="00174946" w:rsidRDefault="009D7B84">
            <w:pPr>
              <w:pStyle w:val="TableParagraph"/>
              <w:spacing w:before="102" w:line="324" w:lineRule="auto"/>
              <w:ind w:right="726"/>
            </w:pPr>
            <w:r w:rsidRPr="00174946">
              <w:t>стратегическая</w:t>
            </w:r>
            <w:r w:rsidRPr="00174946">
              <w:rPr>
                <w:spacing w:val="-5"/>
              </w:rPr>
              <w:t xml:space="preserve"> </w:t>
            </w:r>
            <w:r w:rsidRPr="00174946">
              <w:t>отрасль</w:t>
            </w:r>
            <w:r w:rsidRPr="00174946">
              <w:rPr>
                <w:spacing w:val="-5"/>
              </w:rPr>
              <w:t xml:space="preserve"> </w:t>
            </w:r>
            <w:r w:rsidRPr="00174946">
              <w:t>в</w:t>
            </w:r>
            <w:r w:rsidRPr="00174946">
              <w:rPr>
                <w:spacing w:val="-4"/>
              </w:rPr>
              <w:t xml:space="preserve"> </w:t>
            </w:r>
            <w:r w:rsidRPr="00174946">
              <w:t>России,</w:t>
            </w:r>
            <w:r w:rsidRPr="00174946">
              <w:rPr>
                <w:spacing w:val="-59"/>
              </w:rPr>
              <w:t xml:space="preserve"> </w:t>
            </w:r>
            <w:r w:rsidRPr="00174946">
              <w:t>оптимизирующая</w:t>
            </w:r>
            <w:r w:rsidRPr="00174946">
              <w:rPr>
                <w:spacing w:val="24"/>
              </w:rPr>
              <w:t xml:space="preserve"> </w:t>
            </w:r>
            <w:r w:rsidRPr="00174946">
              <w:t>процессы</w:t>
            </w:r>
          </w:p>
          <w:p w:rsidR="00EF3EFD" w:rsidRPr="00174946" w:rsidRDefault="009D7B84">
            <w:pPr>
              <w:pStyle w:val="TableParagraph"/>
              <w:spacing w:before="1" w:line="326" w:lineRule="auto"/>
              <w:ind w:right="516"/>
            </w:pP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повышающая</w:t>
            </w:r>
            <w:r w:rsidRPr="00174946">
              <w:rPr>
                <w:spacing w:val="1"/>
              </w:rPr>
              <w:t xml:space="preserve"> </w:t>
            </w:r>
            <w:r w:rsidRPr="00174946">
              <w:t>эффективность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производства. Искусственный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интеллект – помощник человека.</w:t>
            </w:r>
            <w:r w:rsidRPr="00174946">
              <w:rPr>
                <w:spacing w:val="1"/>
              </w:rPr>
              <w:t xml:space="preserve"> </w:t>
            </w:r>
            <w:r w:rsidRPr="00174946">
              <w:t>ИИ</w:t>
            </w:r>
            <w:r w:rsidRPr="00174946">
              <w:rPr>
                <w:spacing w:val="35"/>
              </w:rPr>
              <w:t xml:space="preserve"> </w:t>
            </w:r>
            <w:r w:rsidRPr="00174946">
              <w:t>помогает</w:t>
            </w:r>
            <w:r w:rsidRPr="00174946">
              <w:rPr>
                <w:spacing w:val="8"/>
              </w:rPr>
              <w:t xml:space="preserve"> </w:t>
            </w:r>
            <w:r w:rsidRPr="00174946">
              <w:t>только</w:t>
            </w:r>
            <w:r w:rsidRPr="00174946">
              <w:rPr>
                <w:spacing w:val="48"/>
              </w:rPr>
              <w:t xml:space="preserve"> </w:t>
            </w:r>
            <w:r w:rsidRPr="00174946">
              <w:t>при</w:t>
            </w:r>
            <w:r w:rsidRPr="00174946">
              <w:rPr>
                <w:spacing w:val="22"/>
              </w:rPr>
              <w:t xml:space="preserve"> </w:t>
            </w:r>
            <w:r w:rsidRPr="00174946">
              <w:t>условии,</w:t>
            </w:r>
          </w:p>
          <w:p w:rsidR="00EF3EFD" w:rsidRPr="00174946" w:rsidRDefault="009D7B84">
            <w:pPr>
              <w:pStyle w:val="TableParagraph"/>
              <w:spacing w:line="321" w:lineRule="auto"/>
              <w:ind w:right="165"/>
            </w:pPr>
            <w:r w:rsidRPr="00174946">
              <w:t>если</w:t>
            </w:r>
            <w:r w:rsidRPr="00174946">
              <w:rPr>
                <w:spacing w:val="35"/>
              </w:rPr>
              <w:t xml:space="preserve"> </w:t>
            </w:r>
            <w:r w:rsidRPr="00174946">
              <w:t>сам</w:t>
            </w:r>
            <w:r w:rsidRPr="00174946">
              <w:rPr>
                <w:spacing w:val="16"/>
              </w:rPr>
              <w:t xml:space="preserve"> </w:t>
            </w:r>
            <w:r w:rsidRPr="00174946">
              <w:t>человек</w:t>
            </w:r>
            <w:r w:rsidRPr="00174946">
              <w:rPr>
                <w:spacing w:val="29"/>
              </w:rPr>
              <w:t xml:space="preserve"> </w:t>
            </w:r>
            <w:r w:rsidRPr="00174946">
              <w:t>обладает</w:t>
            </w:r>
            <w:r w:rsidRPr="00174946">
              <w:rPr>
                <w:spacing w:val="4"/>
              </w:rPr>
              <w:t xml:space="preserve"> </w:t>
            </w:r>
            <w:r w:rsidRPr="00174946">
              <w:t>хорошими</w:t>
            </w:r>
            <w:r w:rsidRPr="00174946">
              <w:rPr>
                <w:spacing w:val="-60"/>
              </w:rPr>
              <w:t xml:space="preserve"> </w:t>
            </w:r>
            <w:r w:rsidRPr="00174946">
              <w:t>знаниями</w:t>
            </w:r>
            <w:r w:rsidRPr="00174946">
              <w:rPr>
                <w:spacing w:val="44"/>
              </w:rPr>
              <w:t xml:space="preserve"> </w:t>
            </w:r>
            <w:r w:rsidRPr="00174946">
              <w:t>и</w:t>
            </w:r>
            <w:r w:rsidRPr="00174946">
              <w:rPr>
                <w:spacing w:val="38"/>
              </w:rPr>
              <w:t xml:space="preserve"> </w:t>
            </w:r>
            <w:r w:rsidRPr="00174946">
              <w:t>критическим</w:t>
            </w:r>
          </w:p>
          <w:p w:rsidR="00EF3EFD" w:rsidRPr="00174946" w:rsidRDefault="009D7B84">
            <w:pPr>
              <w:pStyle w:val="TableParagraph"/>
            </w:pPr>
            <w:r w:rsidRPr="00174946">
              <w:t>мышлением.</w:t>
            </w:r>
          </w:p>
          <w:p w:rsidR="00EF3EFD" w:rsidRPr="00174946" w:rsidRDefault="009D7B84">
            <w:pPr>
              <w:pStyle w:val="TableParagraph"/>
              <w:spacing w:before="9" w:line="380" w:lineRule="atLeast"/>
              <w:ind w:right="573"/>
            </w:pPr>
            <w:r w:rsidRPr="00174946">
              <w:t>Степень</w:t>
            </w:r>
            <w:r w:rsidRPr="00174946">
              <w:rPr>
                <w:spacing w:val="28"/>
              </w:rPr>
              <w:t xml:space="preserve"> </w:t>
            </w:r>
            <w:r w:rsidRPr="00174946">
              <w:t>ответственности</w:t>
            </w:r>
            <w:r w:rsidRPr="00174946">
              <w:rPr>
                <w:spacing w:val="40"/>
              </w:rPr>
              <w:t xml:space="preserve"> </w:t>
            </w:r>
            <w:r w:rsidRPr="00174946">
              <w:t>тех,</w:t>
            </w:r>
            <w:r w:rsidRPr="00174946">
              <w:rPr>
                <w:spacing w:val="22"/>
              </w:rPr>
              <w:t xml:space="preserve"> </w:t>
            </w:r>
            <w:r w:rsidRPr="00174946">
              <w:t>кто</w:t>
            </w:r>
            <w:r w:rsidRPr="00174946">
              <w:rPr>
                <w:spacing w:val="-60"/>
              </w:rPr>
              <w:t xml:space="preserve"> </w:t>
            </w:r>
            <w:r w:rsidRPr="00174946">
              <w:t>обучает</w:t>
            </w:r>
            <w:r w:rsidRPr="00174946">
              <w:rPr>
                <w:spacing w:val="10"/>
              </w:rPr>
              <w:t xml:space="preserve"> </w:t>
            </w:r>
            <w:r w:rsidRPr="00174946"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7"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0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right="218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высокие</w:t>
            </w:r>
            <w:r w:rsidRPr="00174946">
              <w:rPr>
                <w:i/>
                <w:spacing w:val="59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идеалы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82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1" w:lineRule="auto"/>
              <w:ind w:left="116" w:right="336"/>
              <w:jc w:val="both"/>
            </w:pPr>
            <w:r w:rsidRPr="00174946">
              <w:t>Что значит служить</w:t>
            </w:r>
            <w:r w:rsidRPr="00174946">
              <w:rPr>
                <w:spacing w:val="1"/>
              </w:rPr>
              <w:t xml:space="preserve"> </w:t>
            </w:r>
            <w:r w:rsidRPr="00174946">
              <w:t>Отечеству?</w:t>
            </w:r>
            <w:r w:rsidRPr="00174946">
              <w:rPr>
                <w:spacing w:val="1"/>
              </w:rPr>
              <w:t xml:space="preserve"> </w:t>
            </w:r>
            <w:r w:rsidRPr="00174946">
              <w:t>280</w:t>
            </w:r>
            <w:r w:rsidRPr="00174946">
              <w:rPr>
                <w:spacing w:val="1"/>
              </w:rPr>
              <w:t xml:space="preserve"> </w:t>
            </w:r>
            <w:r w:rsidRPr="00174946">
              <w:t>лет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со</w:t>
            </w:r>
            <w:r w:rsidRPr="00174946">
              <w:rPr>
                <w:spacing w:val="12"/>
              </w:rPr>
              <w:t xml:space="preserve"> </w:t>
            </w:r>
            <w:r w:rsidRPr="00174946">
              <w:t>дня</w:t>
            </w:r>
            <w:r w:rsidRPr="00174946">
              <w:rPr>
                <w:spacing w:val="5"/>
              </w:rPr>
              <w:t xml:space="preserve"> </w:t>
            </w: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ind w:left="116"/>
              <w:jc w:val="both"/>
            </w:pPr>
            <w:r w:rsidRPr="00174946">
              <w:t>Ф.</w:t>
            </w:r>
            <w:r w:rsidRPr="00174946">
              <w:rPr>
                <w:spacing w:val="17"/>
              </w:rPr>
              <w:t xml:space="preserve"> </w:t>
            </w:r>
            <w:r w:rsidRPr="00174946"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84" w:lineRule="exact"/>
            </w:pPr>
            <w:r w:rsidRPr="00174946">
              <w:t>День</w:t>
            </w:r>
            <w:r w:rsidRPr="00174946">
              <w:rPr>
                <w:spacing w:val="-1"/>
              </w:rPr>
              <w:t xml:space="preserve"> </w:t>
            </w:r>
            <w:r w:rsidRPr="00174946">
              <w:t>защитника</w:t>
            </w:r>
            <w:r w:rsidRPr="00174946">
              <w:rPr>
                <w:spacing w:val="-1"/>
              </w:rPr>
              <w:t xml:space="preserve"> </w:t>
            </w:r>
            <w:r w:rsidRPr="00174946">
              <w:t>Отечества:</w:t>
            </w:r>
          </w:p>
          <w:p w:rsidR="00EF3EFD" w:rsidRPr="00174946" w:rsidRDefault="009D7B84">
            <w:pPr>
              <w:pStyle w:val="TableParagraph"/>
              <w:spacing w:before="101" w:line="324" w:lineRule="auto"/>
            </w:pPr>
            <w:r w:rsidRPr="00174946">
              <w:t>исторические традиции. Профессия</w:t>
            </w:r>
            <w:r w:rsidRPr="00174946">
              <w:rPr>
                <w:spacing w:val="1"/>
              </w:rPr>
              <w:t xml:space="preserve"> </w:t>
            </w:r>
            <w:r w:rsidRPr="00174946">
              <w:t>военного: кто её выбирает сегодня.</w:t>
            </w:r>
            <w:r w:rsidRPr="00174946">
              <w:rPr>
                <w:spacing w:val="1"/>
              </w:rPr>
              <w:t xml:space="preserve"> </w:t>
            </w:r>
            <w:r w:rsidRPr="00174946">
              <w:t>Защита</w:t>
            </w:r>
            <w:r w:rsidRPr="00174946">
              <w:rPr>
                <w:spacing w:val="1"/>
              </w:rPr>
              <w:t xml:space="preserve"> </w:t>
            </w:r>
            <w:r w:rsidRPr="00174946">
              <w:t>Отечества – обязанность</w:t>
            </w:r>
            <w:r w:rsidRPr="00174946">
              <w:rPr>
                <w:spacing w:val="1"/>
              </w:rPr>
              <w:t xml:space="preserve"> </w:t>
            </w:r>
            <w:r w:rsidRPr="00174946">
              <w:t>гражданина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 Федерации,</w:t>
            </w:r>
            <w:r w:rsidRPr="00174946">
              <w:rPr>
                <w:spacing w:val="-61"/>
              </w:rPr>
              <w:t xml:space="preserve"> </w:t>
            </w:r>
            <w:r w:rsidRPr="00174946">
              <w:t>проявление любви к родной земле,</w:t>
            </w:r>
            <w:r w:rsidRPr="00174946">
              <w:rPr>
                <w:spacing w:val="1"/>
              </w:rPr>
              <w:t xml:space="preserve"> </w:t>
            </w:r>
            <w:r w:rsidRPr="00174946">
              <w:t>Родине.</w:t>
            </w:r>
            <w:r w:rsidRPr="00174946">
              <w:rPr>
                <w:spacing w:val="12"/>
              </w:rPr>
              <w:t xml:space="preserve"> </w:t>
            </w:r>
            <w:r w:rsidRPr="00174946">
              <w:t>Честь</w:t>
            </w:r>
            <w:r w:rsidRPr="00174946">
              <w:rPr>
                <w:spacing w:val="25"/>
              </w:rPr>
              <w:t xml:space="preserve"> </w:t>
            </w:r>
            <w:r w:rsidRPr="00174946">
              <w:t>и</w:t>
            </w:r>
            <w:r w:rsidRPr="00174946">
              <w:rPr>
                <w:spacing w:val="-2"/>
              </w:rPr>
              <w:t xml:space="preserve"> </w:t>
            </w:r>
            <w:r w:rsidRPr="00174946">
              <w:t>воинский</w:t>
            </w:r>
            <w:r w:rsidRPr="00174946">
              <w:rPr>
                <w:spacing w:val="34"/>
              </w:rPr>
              <w:t xml:space="preserve"> </w:t>
            </w:r>
            <w:r w:rsidRPr="00174946">
              <w:t>долг.</w:t>
            </w:r>
          </w:p>
          <w:p w:rsidR="00EF3EFD" w:rsidRPr="00174946" w:rsidRDefault="009D7B84">
            <w:pPr>
              <w:pStyle w:val="TableParagraph"/>
              <w:spacing w:before="6" w:line="326" w:lineRule="auto"/>
              <w:ind w:right="219"/>
            </w:pPr>
            <w:r w:rsidRPr="00174946">
              <w:t>280-летие со дня рождения великого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русского</w:t>
            </w:r>
            <w:r w:rsidRPr="00174946">
              <w:rPr>
                <w:spacing w:val="30"/>
              </w:rPr>
              <w:t xml:space="preserve"> </w:t>
            </w:r>
            <w:r w:rsidRPr="00174946">
              <w:t>флотоводца</w:t>
            </w:r>
            <w:r w:rsidRPr="00174946">
              <w:rPr>
                <w:spacing w:val="26"/>
              </w:rPr>
              <w:t xml:space="preserve"> </w:t>
            </w:r>
            <w:r w:rsidRPr="00174946">
              <w:t>Ф.Ф.</w:t>
            </w:r>
            <w:r w:rsidRPr="00174946">
              <w:rPr>
                <w:spacing w:val="54"/>
              </w:rPr>
              <w:t xml:space="preserve"> </w:t>
            </w:r>
            <w:r w:rsidRPr="00174946">
              <w:t>Ушакова.</w:t>
            </w:r>
            <w:r w:rsidRPr="00174946">
              <w:rPr>
                <w:spacing w:val="-60"/>
              </w:rPr>
              <w:t xml:space="preserve"> </w:t>
            </w:r>
            <w:r w:rsidRPr="00174946">
              <w:t>Качества</w:t>
            </w:r>
            <w:r w:rsidRPr="00174946">
              <w:rPr>
                <w:spacing w:val="8"/>
              </w:rPr>
              <w:t xml:space="preserve"> </w:t>
            </w:r>
            <w:r w:rsidRPr="00174946">
              <w:t>российского</w:t>
            </w:r>
            <w:r w:rsidRPr="00174946">
              <w:rPr>
                <w:spacing w:val="9"/>
              </w:rPr>
              <w:t xml:space="preserve"> </w:t>
            </w:r>
            <w:r w:rsidRPr="00174946">
              <w:t>воина:</w:t>
            </w:r>
          </w:p>
          <w:p w:rsidR="00EF3EFD" w:rsidRPr="00174946" w:rsidRDefault="009D7B84">
            <w:pPr>
              <w:pStyle w:val="TableParagraph"/>
              <w:spacing w:line="286" w:lineRule="exact"/>
            </w:pPr>
            <w:r w:rsidRPr="00174946">
              <w:t>смелость,</w:t>
            </w:r>
            <w:r w:rsidRPr="00174946">
              <w:rPr>
                <w:spacing w:val="-2"/>
              </w:rPr>
              <w:t xml:space="preserve"> </w:t>
            </w:r>
            <w:r w:rsidRPr="00174946">
              <w:t>героизм,</w:t>
            </w:r>
          </w:p>
          <w:p w:rsidR="00EF3EFD" w:rsidRPr="00174946" w:rsidRDefault="009D7B84">
            <w:pPr>
              <w:pStyle w:val="TableParagraph"/>
              <w:spacing w:before="101"/>
            </w:pPr>
            <w:r w:rsidRPr="00174946">
              <w:t>самопожертвование.</w:t>
            </w:r>
          </w:p>
          <w:p w:rsidR="00EF3EFD" w:rsidRPr="00174946" w:rsidRDefault="009D7B84">
            <w:pPr>
              <w:pStyle w:val="TableParagraph"/>
              <w:spacing w:before="106" w:line="312" w:lineRule="auto"/>
              <w:ind w:right="221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19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34"/>
              </w:rPr>
              <w:t xml:space="preserve"> </w:t>
            </w:r>
            <w:r w:rsidRPr="00174946">
              <w:rPr>
                <w:i/>
              </w:rPr>
              <w:t>Отечеству</w:t>
            </w:r>
            <w:r w:rsidRPr="00174946">
              <w:rPr>
                <w:i/>
                <w:spacing w:val="-3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12"/>
              <w:rPr>
                <w:i/>
              </w:rPr>
            </w:pPr>
            <w:r w:rsidRPr="00174946">
              <w:rPr>
                <w:i/>
              </w:rPr>
              <w:t>ответственность</w:t>
            </w:r>
            <w:r w:rsidRPr="00174946">
              <w:rPr>
                <w:i/>
                <w:spacing w:val="15"/>
              </w:rPr>
              <w:t xml:space="preserve"> </w:t>
            </w:r>
            <w:r w:rsidRPr="00174946">
              <w:rPr>
                <w:i/>
              </w:rPr>
              <w:t>за</w:t>
            </w:r>
            <w:r w:rsidRPr="00174946">
              <w:rPr>
                <w:i/>
                <w:spacing w:val="21"/>
              </w:rPr>
              <w:t xml:space="preserve"> </w:t>
            </w:r>
            <w:r w:rsidRPr="00174946">
              <w:rPr>
                <w:i/>
              </w:rPr>
              <w:t>его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судьбу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0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/>
            </w:pPr>
            <w:r w:rsidRPr="00174946">
              <w:t>Арктика</w:t>
            </w:r>
            <w:r w:rsidRPr="00174946">
              <w:rPr>
                <w:spacing w:val="1"/>
              </w:rPr>
              <w:t xml:space="preserve"> </w:t>
            </w:r>
            <w:r w:rsidRPr="00174946">
              <w:t>– территория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/>
            </w:pPr>
            <w:r w:rsidRPr="00174946">
              <w:t>Арктика</w:t>
            </w:r>
            <w:r w:rsidRPr="00174946">
              <w:rPr>
                <w:spacing w:val="56"/>
              </w:rPr>
              <w:t xml:space="preserve"> </w:t>
            </w:r>
            <w:r w:rsidRPr="00174946">
              <w:t>–</w:t>
            </w:r>
            <w:r w:rsidRPr="00174946">
              <w:rPr>
                <w:spacing w:val="58"/>
              </w:rPr>
              <w:t xml:space="preserve"> </w:t>
            </w:r>
            <w:r w:rsidRPr="00174946">
              <w:t>стратегическая</w:t>
            </w:r>
          </w:p>
          <w:p w:rsidR="00EF3EFD" w:rsidRPr="00174946" w:rsidRDefault="009D7B84">
            <w:pPr>
              <w:pStyle w:val="TableParagraph"/>
              <w:spacing w:before="102"/>
            </w:pPr>
            <w:r w:rsidRPr="00174946">
              <w:t>территория</w:t>
            </w:r>
            <w:r w:rsidRPr="00174946">
              <w:rPr>
                <w:spacing w:val="56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10"/>
              </w:rPr>
              <w:t xml:space="preserve"> </w:t>
            </w:r>
            <w:r w:rsidRPr="00174946">
              <w:t>страны.</w:t>
            </w:r>
          </w:p>
          <w:p w:rsidR="00EF3EFD" w:rsidRPr="00174946" w:rsidRDefault="009D7B84">
            <w:pPr>
              <w:pStyle w:val="TableParagraph"/>
              <w:spacing w:before="101" w:line="328" w:lineRule="auto"/>
            </w:pPr>
            <w:r w:rsidRPr="00174946">
              <w:t>Почему для России</w:t>
            </w:r>
            <w:r w:rsidRPr="00174946">
              <w:rPr>
                <w:spacing w:val="1"/>
              </w:rPr>
              <w:t xml:space="preserve"> </w:t>
            </w:r>
            <w:r w:rsidRPr="00174946">
              <w:t>важно</w:t>
            </w:r>
            <w:r w:rsidRPr="00174946">
              <w:rPr>
                <w:spacing w:val="1"/>
              </w:rPr>
              <w:t xml:space="preserve"> </w:t>
            </w:r>
            <w:r w:rsidRPr="00174946">
              <w:t>осваивать</w:t>
            </w:r>
            <w:r w:rsidRPr="00174946">
              <w:rPr>
                <w:spacing w:val="-60"/>
              </w:rPr>
              <w:t xml:space="preserve"> </w:t>
            </w:r>
            <w:r w:rsidRPr="00174946">
              <w:t>Арктику?</w:t>
            </w:r>
            <w:r w:rsidRPr="00174946">
              <w:rPr>
                <w:spacing w:val="53"/>
              </w:rPr>
              <w:t xml:space="preserve"> </w:t>
            </w:r>
            <w:r w:rsidRPr="00174946">
              <w:t>Артика</w:t>
            </w:r>
            <w:r w:rsidRPr="00174946">
              <w:rPr>
                <w:spacing w:val="34"/>
              </w:rPr>
              <w:t xml:space="preserve"> </w:t>
            </w:r>
            <w:r w:rsidRPr="00174946">
              <w:t>–</w:t>
            </w:r>
            <w:r w:rsidRPr="00174946">
              <w:rPr>
                <w:spacing w:val="17"/>
              </w:rPr>
              <w:t xml:space="preserve"> </w:t>
            </w:r>
            <w:r w:rsidRPr="00174946">
              <w:t>ресурсная</w:t>
            </w:r>
            <w:r w:rsidRPr="00174946">
              <w:rPr>
                <w:spacing w:val="12"/>
              </w:rPr>
              <w:t xml:space="preserve"> </w:t>
            </w:r>
            <w:r w:rsidRPr="00174946">
              <w:t>база</w:t>
            </w:r>
          </w:p>
          <w:p w:rsidR="00EF3EFD" w:rsidRPr="00174946" w:rsidRDefault="009D7B84">
            <w:pPr>
              <w:pStyle w:val="TableParagraph"/>
            </w:pPr>
            <w:r w:rsidRPr="00174946">
              <w:t>России.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0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right="380"/>
            </w:pPr>
            <w:r w:rsidRPr="00174946">
              <w:t>Российские</w:t>
            </w:r>
            <w:r w:rsidRPr="00174946">
              <w:rPr>
                <w:spacing w:val="-9"/>
              </w:rPr>
              <w:t xml:space="preserve"> </w:t>
            </w:r>
            <w:r w:rsidRPr="00174946">
              <w:t>исследователи</w:t>
            </w:r>
            <w:r w:rsidRPr="00174946">
              <w:rPr>
                <w:spacing w:val="-4"/>
              </w:rPr>
              <w:t xml:space="preserve"> </w:t>
            </w:r>
            <w:r w:rsidRPr="00174946">
              <w:t>Арктики.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13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мировой</w:t>
            </w:r>
            <w:r w:rsidRPr="00174946">
              <w:rPr>
                <w:spacing w:val="5"/>
              </w:rPr>
              <w:t xml:space="preserve"> </w:t>
            </w:r>
            <w:r w:rsidRPr="00174946">
              <w:t>лидер</w:t>
            </w:r>
            <w:r w:rsidRPr="00174946">
              <w:rPr>
                <w:spacing w:val="31"/>
              </w:rPr>
              <w:t xml:space="preserve"> </w:t>
            </w:r>
            <w:r w:rsidRPr="00174946">
              <w:t>атомной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отрасли. Атомный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ледокольный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флот, развитие Северного морского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пути.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555"/>
            </w:pPr>
            <w:r w:rsidRPr="00174946">
              <w:t>Знакомство</w:t>
            </w:r>
            <w:r w:rsidRPr="00174946">
              <w:rPr>
                <w:spacing w:val="29"/>
              </w:rPr>
              <w:t xml:space="preserve"> </w:t>
            </w:r>
            <w:r w:rsidRPr="00174946">
              <w:t>с</w:t>
            </w:r>
            <w:r w:rsidRPr="00174946">
              <w:rPr>
                <w:spacing w:val="28"/>
              </w:rPr>
              <w:t xml:space="preserve"> </w:t>
            </w:r>
            <w:r w:rsidRPr="00174946">
              <w:t>проектами</w:t>
            </w:r>
            <w:r w:rsidRPr="00174946">
              <w:rPr>
                <w:spacing w:val="40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-59"/>
              </w:rPr>
              <w:t xml:space="preserve"> </w:t>
            </w:r>
            <w:r w:rsidRPr="00174946">
              <w:t>Арктики.</w:t>
            </w:r>
          </w:p>
          <w:p w:rsidR="00EF3EFD" w:rsidRPr="00174946" w:rsidRDefault="009D7B84">
            <w:pPr>
              <w:pStyle w:val="TableParagraph"/>
              <w:spacing w:line="300" w:lineRule="auto"/>
              <w:ind w:right="125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30"/>
            </w:pPr>
            <w:r w:rsidRPr="00174946">
              <w:rPr>
                <w:spacing w:val="-1"/>
              </w:rPr>
              <w:t>Международный</w:t>
            </w:r>
            <w:r w:rsidRPr="00174946">
              <w:rPr>
                <w:spacing w:val="-60"/>
              </w:rPr>
              <w:t xml:space="preserve"> </w:t>
            </w:r>
            <w:r w:rsidRPr="00174946">
              <w:t>женский</w:t>
            </w:r>
            <w:r w:rsidRPr="00174946">
              <w:rPr>
                <w:spacing w:val="19"/>
              </w:rPr>
              <w:t xml:space="preserve"> </w:t>
            </w:r>
            <w:r w:rsidRPr="00174946">
              <w:t>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right="561"/>
              <w:jc w:val="both"/>
            </w:pPr>
            <w:r w:rsidRPr="00174946">
              <w:t>Международный женский день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1"/>
              </w:rPr>
              <w:t xml:space="preserve"> </w:t>
            </w:r>
            <w:r w:rsidRPr="00174946">
              <w:t>праздник</w:t>
            </w:r>
            <w:r w:rsidRPr="00174946">
              <w:rPr>
                <w:spacing w:val="62"/>
              </w:rPr>
              <w:t xml:space="preserve"> </w:t>
            </w:r>
            <w:r w:rsidRPr="00174946">
              <w:t>благодарности и любви</w:t>
            </w:r>
            <w:r w:rsidRPr="00174946">
              <w:rPr>
                <w:spacing w:val="1"/>
              </w:rPr>
              <w:t xml:space="preserve"> </w:t>
            </w:r>
            <w:r w:rsidRPr="00174946">
              <w:t>к</w:t>
            </w:r>
            <w:r w:rsidRPr="00174946">
              <w:rPr>
                <w:spacing w:val="7"/>
              </w:rPr>
              <w:t xml:space="preserve"> </w:t>
            </w:r>
            <w:r w:rsidRPr="00174946">
              <w:t>женщине.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right="130"/>
            </w:pPr>
            <w:r w:rsidRPr="00174946">
              <w:t>Женщина в современном обществе –</w:t>
            </w:r>
            <w:r w:rsidRPr="00174946">
              <w:rPr>
                <w:spacing w:val="1"/>
              </w:rPr>
              <w:t xml:space="preserve"> </w:t>
            </w:r>
            <w:r w:rsidRPr="00174946">
              <w:t>труженица, мать, воспитатель детей.</w:t>
            </w:r>
            <w:r w:rsidRPr="00174946">
              <w:rPr>
                <w:spacing w:val="1"/>
              </w:rPr>
              <w:t xml:space="preserve"> </w:t>
            </w:r>
            <w:r w:rsidRPr="00174946">
              <w:t>Великие</w:t>
            </w:r>
            <w:r w:rsidRPr="00174946">
              <w:rPr>
                <w:spacing w:val="40"/>
              </w:rPr>
              <w:t xml:space="preserve"> </w:t>
            </w:r>
            <w:r w:rsidRPr="00174946">
              <w:t>женщины</w:t>
            </w:r>
            <w:r w:rsidRPr="00174946">
              <w:rPr>
                <w:spacing w:val="41"/>
              </w:rPr>
              <w:t xml:space="preserve"> </w:t>
            </w:r>
            <w:r w:rsidRPr="00174946">
              <w:t>в</w:t>
            </w:r>
            <w:r w:rsidRPr="00174946">
              <w:rPr>
                <w:spacing w:val="14"/>
              </w:rPr>
              <w:t xml:space="preserve"> </w:t>
            </w:r>
            <w:r w:rsidRPr="00174946">
              <w:t>истории</w:t>
            </w:r>
            <w:r w:rsidRPr="00174946">
              <w:rPr>
                <w:spacing w:val="33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9"/>
              </w:rPr>
              <w:t xml:space="preserve"> </w:t>
            </w:r>
            <w:r w:rsidRPr="00174946">
              <w:t>Выдающиеся женщины ХХ века,</w:t>
            </w:r>
            <w:r w:rsidRPr="00174946">
              <w:rPr>
                <w:spacing w:val="1"/>
              </w:rPr>
              <w:t xml:space="preserve"> </w:t>
            </w:r>
            <w:r w:rsidRPr="00174946">
              <w:t>прославившие</w:t>
            </w:r>
            <w:r w:rsidRPr="00174946">
              <w:rPr>
                <w:spacing w:val="5"/>
              </w:rPr>
              <w:t xml:space="preserve"> </w:t>
            </w:r>
            <w:r w:rsidRPr="00174946">
              <w:t>Россию.</w:t>
            </w:r>
          </w:p>
          <w:p w:rsidR="00EF3EFD" w:rsidRPr="00174946" w:rsidRDefault="009D7B84">
            <w:pPr>
              <w:pStyle w:val="TableParagraph"/>
              <w:spacing w:before="4" w:line="324" w:lineRule="auto"/>
              <w:ind w:right="130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6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9"/>
              </w:rPr>
              <w:t xml:space="preserve"> </w:t>
            </w:r>
            <w:r w:rsidRPr="00174946">
              <w:rPr>
                <w:i/>
              </w:rPr>
              <w:t>духовного</w:t>
            </w:r>
            <w:r w:rsidRPr="00174946">
              <w:rPr>
                <w:i/>
                <w:spacing w:val="22"/>
              </w:rPr>
              <w:t xml:space="preserve"> </w:t>
            </w:r>
            <w:r w:rsidRPr="00174946">
              <w:rPr>
                <w:i/>
              </w:rPr>
              <w:t>над</w:t>
            </w:r>
          </w:p>
          <w:p w:rsidR="00EF3EFD" w:rsidRPr="00174946" w:rsidRDefault="009D7B84">
            <w:pPr>
              <w:pStyle w:val="TableParagraph"/>
              <w:spacing w:before="7"/>
              <w:rPr>
                <w:i/>
              </w:rPr>
            </w:pPr>
            <w:r w:rsidRPr="00174946">
              <w:rPr>
                <w:i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7"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0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767"/>
            </w:pPr>
            <w:r w:rsidRPr="00174946">
              <w:t>Массовый спорт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397"/>
            </w:pPr>
            <w:r w:rsidRPr="00174946">
              <w:t>Развитие</w:t>
            </w:r>
            <w:r w:rsidRPr="00174946">
              <w:rPr>
                <w:spacing w:val="58"/>
              </w:rPr>
              <w:t xml:space="preserve"> </w:t>
            </w:r>
            <w:r w:rsidRPr="00174946">
              <w:t>массового</w:t>
            </w:r>
            <w:r w:rsidRPr="00174946">
              <w:rPr>
                <w:spacing w:val="22"/>
              </w:rPr>
              <w:t xml:space="preserve"> </w:t>
            </w:r>
            <w:r w:rsidRPr="00174946">
              <w:t>спорта</w:t>
            </w:r>
            <w:r w:rsidRPr="00174946">
              <w:rPr>
                <w:spacing w:val="31"/>
              </w:rPr>
              <w:t xml:space="preserve"> </w:t>
            </w:r>
            <w:r w:rsidRPr="00174946">
              <w:t>–</w:t>
            </w:r>
            <w:r w:rsidRPr="00174946">
              <w:rPr>
                <w:spacing w:val="20"/>
              </w:rPr>
              <w:t xml:space="preserve"> </w:t>
            </w:r>
            <w:r w:rsidRPr="00174946">
              <w:t>вклад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47"/>
              </w:rPr>
              <w:t xml:space="preserve"> </w:t>
            </w:r>
            <w:r w:rsidRPr="00174946">
              <w:t>благополучие</w:t>
            </w:r>
            <w:r w:rsidRPr="00174946">
              <w:rPr>
                <w:spacing w:val="37"/>
              </w:rPr>
              <w:t xml:space="preserve"> </w:t>
            </w:r>
            <w:r w:rsidRPr="00174946">
              <w:t>и</w:t>
            </w:r>
            <w:r w:rsidRPr="00174946">
              <w:rPr>
                <w:spacing w:val="22"/>
              </w:rPr>
              <w:t xml:space="preserve"> </w:t>
            </w:r>
            <w:r w:rsidRPr="00174946">
              <w:t>здоровье</w:t>
            </w:r>
            <w:r w:rsidRPr="00174946">
              <w:rPr>
                <w:spacing w:val="37"/>
              </w:rPr>
              <w:t xml:space="preserve"> </w:t>
            </w:r>
            <w:r w:rsidRPr="00174946">
              <w:t>нации,</w:t>
            </w:r>
          </w:p>
          <w:p w:rsidR="00EF3EFD" w:rsidRPr="00174946" w:rsidRDefault="009D7B84">
            <w:pPr>
              <w:pStyle w:val="TableParagraph"/>
            </w:pPr>
            <w:r w:rsidRPr="00174946">
              <w:t>будущие</w:t>
            </w:r>
            <w:r w:rsidRPr="00174946">
              <w:rPr>
                <w:spacing w:val="7"/>
              </w:rPr>
              <w:t xml:space="preserve"> </w:t>
            </w:r>
            <w:r w:rsidRPr="00174946">
              <w:t>поколения</w:t>
            </w:r>
            <w:r w:rsidRPr="00174946">
              <w:rPr>
                <w:spacing w:val="4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spacing w:val="-1"/>
              </w:rPr>
              <w:t>беседа,</w:t>
            </w:r>
            <w:r w:rsidRPr="00174946">
              <w:rPr>
                <w:spacing w:val="-13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видеофрагментов,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0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271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</w:pPr>
            <w:r w:rsidRPr="00174946">
              <w:t>Здоровый</w:t>
            </w:r>
            <w:r w:rsidRPr="00174946">
              <w:rPr>
                <w:spacing w:val="18"/>
              </w:rPr>
              <w:t xml:space="preserve"> </w:t>
            </w:r>
            <w:r w:rsidRPr="00174946">
              <w:t>образ</w:t>
            </w:r>
            <w:r w:rsidRPr="00174946">
              <w:rPr>
                <w:spacing w:val="28"/>
              </w:rPr>
              <w:t xml:space="preserve"> </w:t>
            </w:r>
            <w:r w:rsidRPr="00174946">
              <w:t>жизни,</w:t>
            </w:r>
            <w:r w:rsidRPr="00174946">
              <w:rPr>
                <w:spacing w:val="19"/>
              </w:rPr>
              <w:t xml:space="preserve"> </w:t>
            </w:r>
            <w:r w:rsidRPr="00174946">
              <w:t>забота</w:t>
            </w:r>
          </w:p>
          <w:p w:rsidR="00EF3EFD" w:rsidRPr="00174946" w:rsidRDefault="009D7B84">
            <w:pPr>
              <w:pStyle w:val="TableParagraph"/>
              <w:spacing w:before="97" w:line="324" w:lineRule="auto"/>
              <w:ind w:right="570"/>
            </w:pPr>
            <w:r w:rsidRPr="00174946">
              <w:t>о</w:t>
            </w:r>
            <w:r w:rsidRPr="00174946">
              <w:rPr>
                <w:spacing w:val="-3"/>
              </w:rPr>
              <w:t xml:space="preserve"> </w:t>
            </w:r>
            <w:r w:rsidRPr="00174946">
              <w:t>собственном</w:t>
            </w:r>
            <w:r w:rsidRPr="00174946">
              <w:rPr>
                <w:spacing w:val="-3"/>
              </w:rPr>
              <w:t xml:space="preserve"> </w:t>
            </w:r>
            <w:r w:rsidRPr="00174946">
              <w:t>здоровье,</w:t>
            </w:r>
            <w:r w:rsidRPr="00174946">
              <w:rPr>
                <w:spacing w:val="-3"/>
              </w:rPr>
              <w:t xml:space="preserve"> </w:t>
            </w:r>
            <w:r w:rsidRPr="00174946">
              <w:t>спорт</w:t>
            </w:r>
            <w:r w:rsidRPr="00174946">
              <w:rPr>
                <w:spacing w:val="-2"/>
              </w:rPr>
              <w:t xml:space="preserve"> </w:t>
            </w:r>
            <w:r w:rsidRPr="00174946">
              <w:t>как</w:t>
            </w:r>
            <w:r w:rsidRPr="00174946">
              <w:rPr>
                <w:spacing w:val="-59"/>
              </w:rPr>
              <w:t xml:space="preserve"> </w:t>
            </w:r>
            <w:r w:rsidRPr="00174946">
              <w:t>важнейшая</w:t>
            </w:r>
            <w:r w:rsidRPr="00174946">
              <w:rPr>
                <w:spacing w:val="-1"/>
              </w:rPr>
              <w:t xml:space="preserve"> </w:t>
            </w:r>
            <w:r w:rsidRPr="00174946">
              <w:t>часть</w:t>
            </w:r>
            <w:r w:rsidRPr="00174946">
              <w:rPr>
                <w:spacing w:val="2"/>
              </w:rPr>
              <w:t xml:space="preserve"> </w:t>
            </w:r>
            <w:r w:rsidRPr="00174946">
              <w:t>жизни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right="192"/>
              <w:rPr>
                <w:i/>
              </w:rPr>
            </w:pPr>
            <w:r w:rsidRPr="00174946">
              <w:t>современного человека. Условия</w:t>
            </w:r>
            <w:r w:rsidRPr="00174946">
              <w:rPr>
                <w:spacing w:val="1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47"/>
              </w:rPr>
              <w:t xml:space="preserve"> </w:t>
            </w:r>
            <w:r w:rsidRPr="00174946">
              <w:t>массового</w:t>
            </w:r>
            <w:r w:rsidRPr="00174946">
              <w:rPr>
                <w:spacing w:val="36"/>
              </w:rPr>
              <w:t xml:space="preserve"> </w:t>
            </w:r>
            <w:r w:rsidRPr="00174946">
              <w:t>спорта</w:t>
            </w:r>
            <w:r w:rsidRPr="00174946">
              <w:rPr>
                <w:spacing w:val="32"/>
              </w:rPr>
              <w:t xml:space="preserve"> </w:t>
            </w:r>
            <w:r w:rsidRPr="00174946">
              <w:t>в</w:t>
            </w:r>
            <w:r w:rsidRPr="00174946">
              <w:rPr>
                <w:spacing w:val="24"/>
              </w:rPr>
              <w:t xml:space="preserve"> </w:t>
            </w:r>
            <w:r w:rsidRPr="00174946">
              <w:t>России.</w:t>
            </w:r>
            <w:r w:rsidRPr="00174946">
              <w:rPr>
                <w:spacing w:val="-59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21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36"/>
              </w:rPr>
              <w:t xml:space="preserve"> </w:t>
            </w:r>
            <w:r w:rsidRPr="00174946">
              <w:rPr>
                <w:i/>
              </w:rPr>
              <w:t>жизнь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449"/>
            </w:pPr>
            <w:r w:rsidRPr="00174946">
              <w:t>выполнение</w:t>
            </w:r>
            <w:r w:rsidRPr="00174946">
              <w:rPr>
                <w:spacing w:val="1"/>
              </w:rPr>
              <w:t xml:space="preserve"> </w:t>
            </w:r>
            <w:r w:rsidRPr="00174946">
              <w:t>интерактивных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4267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16" w:right="121"/>
            </w:pPr>
            <w:r w:rsidRPr="00174946">
              <w:t>День воссоединения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Крыма</w:t>
            </w:r>
            <w:r w:rsidRPr="00174946">
              <w:rPr>
                <w:spacing w:val="41"/>
              </w:rPr>
              <w:t xml:space="preserve"> </w:t>
            </w:r>
            <w:r w:rsidRPr="00174946">
              <w:t>и</w:t>
            </w:r>
            <w:r w:rsidRPr="00174946">
              <w:rPr>
                <w:spacing w:val="33"/>
              </w:rPr>
              <w:t xml:space="preserve"> </w:t>
            </w:r>
            <w:r w:rsidRPr="00174946">
              <w:t>Севастополя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 Россией. 100-летие</w:t>
            </w:r>
            <w:r w:rsidRPr="00174946">
              <w:rPr>
                <w:spacing w:val="1"/>
              </w:rPr>
              <w:t xml:space="preserve"> </w:t>
            </w:r>
            <w:r w:rsidRPr="00174946"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140"/>
            </w:pPr>
            <w:r w:rsidRPr="00174946">
              <w:t>История и традиции Артека. После</w:t>
            </w:r>
            <w:r w:rsidRPr="00174946">
              <w:rPr>
                <w:spacing w:val="1"/>
              </w:rPr>
              <w:t xml:space="preserve"> </w:t>
            </w:r>
            <w:r w:rsidRPr="00174946">
              <w:t>воссоединения Крыма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62"/>
              </w:rPr>
              <w:t xml:space="preserve"> </w:t>
            </w:r>
            <w:r w:rsidRPr="00174946">
              <w:t>Севастополя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6"/>
              </w:rPr>
              <w:t xml:space="preserve"> </w:t>
            </w:r>
            <w:r w:rsidRPr="00174946">
              <w:t>Россией Артек</w:t>
            </w:r>
            <w:r w:rsidRPr="00174946">
              <w:rPr>
                <w:spacing w:val="33"/>
              </w:rPr>
              <w:t xml:space="preserve"> </w:t>
            </w:r>
            <w:r w:rsidRPr="00174946">
              <w:t>–</w:t>
            </w:r>
            <w:r w:rsidRPr="00174946">
              <w:rPr>
                <w:spacing w:val="7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6"/>
              </w:rPr>
              <w:t xml:space="preserve"> </w:t>
            </w:r>
            <w:r w:rsidRPr="00174946">
              <w:t>уникальный</w:t>
            </w:r>
          </w:p>
          <w:p w:rsidR="00EF3EFD" w:rsidRPr="00174946" w:rsidRDefault="009D7B84">
            <w:pPr>
              <w:pStyle w:val="TableParagraph"/>
              <w:spacing w:before="4"/>
            </w:pPr>
            <w:r w:rsidRPr="00174946">
              <w:t>и</w:t>
            </w:r>
            <w:r w:rsidRPr="00174946">
              <w:rPr>
                <w:spacing w:val="36"/>
              </w:rPr>
              <w:t xml:space="preserve"> </w:t>
            </w:r>
            <w:r w:rsidRPr="00174946">
              <w:t>современный</w:t>
            </w:r>
            <w:r w:rsidRPr="00174946">
              <w:rPr>
                <w:spacing w:val="19"/>
              </w:rPr>
              <w:t xml:space="preserve"> </w:t>
            </w:r>
            <w:r w:rsidRPr="00174946">
              <w:t>комплекс</w:t>
            </w:r>
          </w:p>
          <w:p w:rsidR="00EF3EFD" w:rsidRPr="00174946" w:rsidRDefault="009D7B84">
            <w:pPr>
              <w:pStyle w:val="TableParagraph"/>
              <w:spacing w:before="91" w:line="324" w:lineRule="auto"/>
              <w:ind w:right="537"/>
            </w:pPr>
            <w:r w:rsidRPr="00174946">
              <w:t>из</w:t>
            </w:r>
            <w:r w:rsidRPr="00174946">
              <w:rPr>
                <w:spacing w:val="-2"/>
              </w:rPr>
              <w:t xml:space="preserve"> </w:t>
            </w:r>
            <w:r w:rsidRPr="00174946">
              <w:t>9</w:t>
            </w:r>
            <w:r w:rsidRPr="00174946">
              <w:rPr>
                <w:spacing w:val="-3"/>
              </w:rPr>
              <w:t xml:space="preserve"> </w:t>
            </w:r>
            <w:r w:rsidRPr="00174946">
              <w:t>лагерей,</w:t>
            </w:r>
            <w:r w:rsidRPr="00174946">
              <w:rPr>
                <w:spacing w:val="-4"/>
              </w:rPr>
              <w:t xml:space="preserve"> </w:t>
            </w:r>
            <w:r w:rsidRPr="00174946">
              <w:t>работающих</w:t>
            </w:r>
            <w:r w:rsidRPr="00174946">
              <w:rPr>
                <w:spacing w:val="-2"/>
              </w:rPr>
              <w:t xml:space="preserve"> </w:t>
            </w:r>
            <w:r w:rsidRPr="00174946">
              <w:t>круглый</w:t>
            </w:r>
            <w:r w:rsidRPr="00174946">
              <w:rPr>
                <w:spacing w:val="-59"/>
              </w:rPr>
              <w:t xml:space="preserve"> </w:t>
            </w:r>
            <w:r w:rsidRPr="00174946">
              <w:t>год.</w:t>
            </w:r>
            <w:r w:rsidRPr="00174946">
              <w:rPr>
                <w:spacing w:val="-2"/>
              </w:rPr>
              <w:t xml:space="preserve"> </w:t>
            </w:r>
            <w:r w:rsidRPr="00174946">
              <w:t>Артек</w:t>
            </w:r>
            <w:r w:rsidRPr="00174946">
              <w:rPr>
                <w:spacing w:val="31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пространство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1094"/>
            </w:pPr>
            <w:r w:rsidRPr="00174946">
              <w:t>для творчества, саморазвития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самореализации.</w:t>
            </w:r>
          </w:p>
          <w:p w:rsidR="00EF3EFD" w:rsidRPr="00174946" w:rsidRDefault="009D7B84">
            <w:pPr>
              <w:pStyle w:val="TableParagraph"/>
              <w:spacing w:before="1" w:line="316" w:lineRule="auto"/>
              <w:ind w:right="130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6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4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5"/>
              <w:rPr>
                <w:i/>
              </w:rPr>
            </w:pP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62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1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06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/>
              <w:ind w:left="116"/>
            </w:pPr>
            <w:r w:rsidRPr="00174946">
              <w:t>Служение</w:t>
            </w:r>
          </w:p>
          <w:p w:rsidR="00EF3EFD" w:rsidRPr="00174946" w:rsidRDefault="009D7B84">
            <w:pPr>
              <w:pStyle w:val="TableParagraph"/>
              <w:spacing w:before="102" w:line="326" w:lineRule="auto"/>
              <w:ind w:left="116" w:right="441"/>
            </w:pPr>
            <w:r w:rsidRPr="00174946">
              <w:t>творчеством. Зачем</w:t>
            </w:r>
            <w:r w:rsidRPr="00174946">
              <w:rPr>
                <w:spacing w:val="-60"/>
              </w:rPr>
              <w:t xml:space="preserve"> </w:t>
            </w:r>
            <w:r w:rsidRPr="00174946">
              <w:t>людям искусство?</w:t>
            </w:r>
            <w:r w:rsidRPr="00174946">
              <w:rPr>
                <w:spacing w:val="1"/>
              </w:rPr>
              <w:t xml:space="preserve"> </w:t>
            </w:r>
            <w:r w:rsidRPr="00174946">
              <w:t>185</w:t>
            </w:r>
            <w:r w:rsidRPr="00174946">
              <w:rPr>
                <w:spacing w:val="9"/>
              </w:rPr>
              <w:t xml:space="preserve"> </w:t>
            </w:r>
            <w:r w:rsidRPr="00174946">
              <w:t>лет</w:t>
            </w:r>
            <w:r w:rsidRPr="00174946">
              <w:rPr>
                <w:spacing w:val="-5"/>
              </w:rPr>
              <w:t xml:space="preserve"> </w:t>
            </w:r>
            <w:r w:rsidRPr="00174946">
              <w:t>со</w:t>
            </w:r>
            <w:r w:rsidRPr="00174946">
              <w:rPr>
                <w:spacing w:val="9"/>
              </w:rPr>
              <w:t xml:space="preserve"> </w:t>
            </w:r>
            <w:r w:rsidRPr="00174946">
              <w:t>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724"/>
            </w:pPr>
            <w:r w:rsidRPr="00174946">
              <w:t>Искусство</w:t>
            </w:r>
            <w:r w:rsidRPr="00174946">
              <w:rPr>
                <w:spacing w:val="1"/>
              </w:rPr>
              <w:t xml:space="preserve"> </w:t>
            </w:r>
            <w:r w:rsidRPr="00174946">
              <w:t>– это способ общения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диалога</w:t>
            </w:r>
            <w:r w:rsidRPr="00174946">
              <w:rPr>
                <w:spacing w:val="19"/>
              </w:rPr>
              <w:t xml:space="preserve"> </w:t>
            </w:r>
            <w:r w:rsidRPr="00174946">
              <w:t>между</w:t>
            </w:r>
            <w:r w:rsidRPr="00174946">
              <w:rPr>
                <w:spacing w:val="4"/>
              </w:rPr>
              <w:t xml:space="preserve"> </w:t>
            </w:r>
            <w:r w:rsidRPr="00174946">
              <w:t>поколениями</w:t>
            </w:r>
          </w:p>
          <w:p w:rsidR="00EF3EFD" w:rsidRPr="00174946" w:rsidRDefault="009D7B84">
            <w:pPr>
              <w:pStyle w:val="TableParagraph"/>
              <w:spacing w:before="7" w:line="321" w:lineRule="auto"/>
              <w:ind w:right="535"/>
            </w:pPr>
            <w:r w:rsidRPr="00174946">
              <w:t>и</w:t>
            </w:r>
            <w:r w:rsidRPr="00174946">
              <w:rPr>
                <w:spacing w:val="26"/>
              </w:rPr>
              <w:t xml:space="preserve"> </w:t>
            </w:r>
            <w:r w:rsidRPr="00174946">
              <w:t>народами.</w:t>
            </w:r>
            <w:r w:rsidRPr="00174946">
              <w:rPr>
                <w:spacing w:val="13"/>
              </w:rPr>
              <w:t xml:space="preserve"> </w:t>
            </w:r>
            <w:r w:rsidRPr="00174946">
              <w:t>Роль</w:t>
            </w:r>
            <w:r w:rsidRPr="00174946">
              <w:rPr>
                <w:spacing w:val="13"/>
              </w:rPr>
              <w:t xml:space="preserve"> </w:t>
            </w:r>
            <w:r w:rsidRPr="00174946">
              <w:t>музыки</w:t>
            </w:r>
            <w:r w:rsidRPr="00174946">
              <w:rPr>
                <w:spacing w:val="28"/>
              </w:rPr>
              <w:t xml:space="preserve"> </w:t>
            </w:r>
            <w:r w:rsidRPr="00174946">
              <w:t>в</w:t>
            </w:r>
            <w:r w:rsidRPr="00174946">
              <w:rPr>
                <w:spacing w:val="14"/>
              </w:rPr>
              <w:t xml:space="preserve"> </w:t>
            </w:r>
            <w:r w:rsidRPr="00174946">
              <w:t>жизни</w:t>
            </w:r>
            <w:r w:rsidRPr="00174946">
              <w:rPr>
                <w:spacing w:val="-60"/>
              </w:rPr>
              <w:t xml:space="preserve"> </w:t>
            </w:r>
            <w:r w:rsidRPr="00174946">
              <w:t>человека: музыка</w:t>
            </w:r>
            <w:r w:rsidRPr="00174946">
              <w:rPr>
                <w:spacing w:val="4"/>
              </w:rPr>
              <w:t xml:space="preserve"> </w:t>
            </w:r>
            <w:r w:rsidRPr="00174946">
              <w:t>сопровождает</w:t>
            </w:r>
          </w:p>
          <w:p w:rsidR="00EF3EFD" w:rsidRPr="00174946" w:rsidRDefault="009D7B84">
            <w:pPr>
              <w:pStyle w:val="TableParagraph"/>
              <w:spacing w:before="3"/>
            </w:pPr>
            <w:r w:rsidRPr="00174946">
              <w:t>человека</w:t>
            </w:r>
            <w:r w:rsidRPr="00174946">
              <w:rPr>
                <w:spacing w:val="15"/>
              </w:rPr>
              <w:t xml:space="preserve"> </w:t>
            </w:r>
            <w:r w:rsidRPr="00174946">
              <w:t>с</w:t>
            </w:r>
            <w:r w:rsidRPr="00174946">
              <w:rPr>
                <w:spacing w:val="16"/>
              </w:rPr>
              <w:t xml:space="preserve"> </w:t>
            </w:r>
            <w:r w:rsidRPr="00174946">
              <w:t>рождения</w:t>
            </w:r>
            <w:r w:rsidRPr="00174946">
              <w:rPr>
                <w:spacing w:val="13"/>
              </w:rPr>
              <w:t xml:space="preserve"> </w:t>
            </w:r>
            <w:r w:rsidRPr="00174946">
              <w:t>до</w:t>
            </w:r>
            <w:r w:rsidRPr="00174946">
              <w:rPr>
                <w:spacing w:val="16"/>
              </w:rPr>
              <w:t xml:space="preserve"> </w:t>
            </w:r>
            <w:r w:rsidRPr="00174946">
              <w:t>конца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07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465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116"/>
            </w:pPr>
            <w:r w:rsidRPr="00174946">
              <w:t>рождения</w:t>
            </w:r>
          </w:p>
          <w:p w:rsidR="00EF3EFD" w:rsidRPr="00174946" w:rsidRDefault="009D7B84">
            <w:pPr>
              <w:pStyle w:val="TableParagraph"/>
              <w:spacing w:before="92"/>
              <w:ind w:left="116"/>
            </w:pPr>
            <w:r w:rsidRPr="00174946">
              <w:t>П.</w:t>
            </w:r>
            <w:r w:rsidRPr="00174946">
              <w:rPr>
                <w:spacing w:val="18"/>
              </w:rPr>
              <w:t xml:space="preserve"> </w:t>
            </w:r>
            <w:r w:rsidRPr="00174946">
              <w:t>И.</w:t>
            </w:r>
            <w:r w:rsidRPr="00174946">
              <w:rPr>
                <w:spacing w:val="18"/>
              </w:rPr>
              <w:t xml:space="preserve"> </w:t>
            </w:r>
            <w:r w:rsidRPr="00174946"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575"/>
            </w:pPr>
            <w:r w:rsidRPr="00174946">
              <w:t>жизни.</w:t>
            </w:r>
            <w:r w:rsidRPr="00174946">
              <w:rPr>
                <w:spacing w:val="-2"/>
              </w:rPr>
              <w:t xml:space="preserve"> </w:t>
            </w:r>
            <w:r w:rsidRPr="00174946">
              <w:t>Способность</w:t>
            </w:r>
            <w:r w:rsidRPr="00174946">
              <w:rPr>
                <w:spacing w:val="3"/>
              </w:rPr>
              <w:t xml:space="preserve"> </w:t>
            </w:r>
            <w:r w:rsidRPr="00174946">
              <w:t>слушать,</w:t>
            </w:r>
            <w:r w:rsidRPr="00174946">
              <w:rPr>
                <w:spacing w:val="1"/>
              </w:rPr>
              <w:t xml:space="preserve"> </w:t>
            </w:r>
            <w:r w:rsidRPr="00174946">
              <w:t>воспринимать</w:t>
            </w:r>
            <w:r w:rsidRPr="00174946">
              <w:rPr>
                <w:spacing w:val="-6"/>
              </w:rPr>
              <w:t xml:space="preserve"> </w:t>
            </w:r>
            <w:r w:rsidRPr="00174946">
              <w:t>и</w:t>
            </w:r>
            <w:r w:rsidRPr="00174946">
              <w:rPr>
                <w:spacing w:val="-8"/>
              </w:rPr>
              <w:t xml:space="preserve"> </w:t>
            </w:r>
            <w:r w:rsidRPr="00174946">
              <w:t>понимать</w:t>
            </w:r>
            <w:r w:rsidRPr="00174946">
              <w:rPr>
                <w:spacing w:val="-5"/>
              </w:rPr>
              <w:t xml:space="preserve"> </w:t>
            </w:r>
            <w:r w:rsidRPr="00174946">
              <w:t>музыку.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4"/>
              </w:rPr>
              <w:t xml:space="preserve"> </w:t>
            </w:r>
            <w:r w:rsidRPr="00174946">
              <w:t>–</w:t>
            </w:r>
            <w:r w:rsidRPr="00174946">
              <w:rPr>
                <w:spacing w:val="8"/>
              </w:rPr>
              <w:t xml:space="preserve"> </w:t>
            </w:r>
            <w:r w:rsidRPr="00174946">
              <w:t>страна</w:t>
            </w:r>
            <w:r w:rsidRPr="00174946">
              <w:rPr>
                <w:spacing w:val="4"/>
              </w:rPr>
              <w:t xml:space="preserve"> </w:t>
            </w:r>
            <w:r w:rsidRPr="00174946">
              <w:t>с</w:t>
            </w:r>
            <w:r w:rsidRPr="00174946">
              <w:rPr>
                <w:spacing w:val="8"/>
              </w:rPr>
              <w:t xml:space="preserve"> </w:t>
            </w:r>
            <w:r w:rsidRPr="00174946">
              <w:t>богатым</w:t>
            </w:r>
            <w:r w:rsidRPr="00174946">
              <w:rPr>
                <w:spacing w:val="1"/>
              </w:rPr>
              <w:t xml:space="preserve"> </w:t>
            </w:r>
            <w:r w:rsidRPr="00174946">
              <w:t>культурным</w:t>
            </w:r>
            <w:r w:rsidRPr="00174946">
              <w:rPr>
                <w:spacing w:val="-1"/>
              </w:rPr>
              <w:t xml:space="preserve"> </w:t>
            </w:r>
            <w:r w:rsidRPr="00174946">
              <w:t>наследием,</w:t>
            </w:r>
            <w:r w:rsidRPr="00174946">
              <w:rPr>
                <w:spacing w:val="-2"/>
              </w:rPr>
              <w:t xml:space="preserve"> </w:t>
            </w:r>
            <w:r w:rsidRPr="00174946">
              <w:t>страна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566"/>
            </w:pPr>
            <w:r w:rsidRPr="00174946">
              <w:t>великих композиторов, писателей,</w:t>
            </w:r>
            <w:r w:rsidRPr="00174946">
              <w:rPr>
                <w:spacing w:val="-60"/>
              </w:rPr>
              <w:t xml:space="preserve"> </w:t>
            </w:r>
            <w:r w:rsidRPr="00174946">
              <w:t>художников,</w:t>
            </w:r>
            <w:r w:rsidRPr="00174946">
              <w:rPr>
                <w:spacing w:val="-5"/>
              </w:rPr>
              <w:t xml:space="preserve"> </w:t>
            </w:r>
            <w:r w:rsidRPr="00174946">
              <w:t>признанных</w:t>
            </w:r>
          </w:p>
          <w:p w:rsidR="00EF3EFD" w:rsidRPr="00174946" w:rsidRDefault="009D7B84">
            <w:pPr>
              <w:pStyle w:val="TableParagraph"/>
            </w:pPr>
            <w:r w:rsidRPr="00174946">
              <w:t>во</w:t>
            </w:r>
            <w:r w:rsidRPr="00174946">
              <w:rPr>
                <w:spacing w:val="27"/>
              </w:rPr>
              <w:t xml:space="preserve"> </w:t>
            </w:r>
            <w:r w:rsidRPr="00174946">
              <w:t>всём</w:t>
            </w:r>
            <w:r w:rsidRPr="00174946">
              <w:rPr>
                <w:spacing w:val="23"/>
              </w:rPr>
              <w:t xml:space="preserve"> </w:t>
            </w:r>
            <w:r w:rsidRPr="00174946">
              <w:t>мире.</w:t>
            </w:r>
            <w:r w:rsidRPr="00174946">
              <w:rPr>
                <w:spacing w:val="13"/>
              </w:rPr>
              <w:t xml:space="preserve"> </w:t>
            </w:r>
            <w:r w:rsidRPr="00174946">
              <w:t>Произведения</w:t>
            </w:r>
          </w:p>
          <w:p w:rsidR="00EF3EFD" w:rsidRPr="00174946" w:rsidRDefault="009D7B84">
            <w:pPr>
              <w:pStyle w:val="TableParagraph"/>
              <w:spacing w:before="92" w:line="312" w:lineRule="auto"/>
            </w:pPr>
            <w:r w:rsidRPr="00174946">
              <w:t>П.И.</w:t>
            </w:r>
            <w:r w:rsidRPr="00174946">
              <w:rPr>
                <w:spacing w:val="1"/>
              </w:rPr>
              <w:t xml:space="preserve"> </w:t>
            </w:r>
            <w:r w:rsidRPr="00174946">
              <w:t>Чайковского,</w:t>
            </w:r>
            <w:r w:rsidRPr="00174946">
              <w:rPr>
                <w:spacing w:val="1"/>
              </w:rPr>
              <w:t xml:space="preserve"> </w:t>
            </w:r>
            <w:r w:rsidRPr="00174946">
              <w:t>служение своей</w:t>
            </w:r>
            <w:r w:rsidRPr="00174946">
              <w:rPr>
                <w:spacing w:val="-60"/>
              </w:rPr>
              <w:t xml:space="preserve"> </w:t>
            </w:r>
            <w:r w:rsidRPr="00174946">
              <w:t>стране</w:t>
            </w:r>
            <w:r w:rsidRPr="00174946">
              <w:rPr>
                <w:spacing w:val="3"/>
              </w:rPr>
              <w:t xml:space="preserve"> </w:t>
            </w:r>
            <w:r w:rsidRPr="00174946">
              <w:t>творчеством.</w:t>
            </w:r>
          </w:p>
          <w:p w:rsidR="00EF3EFD" w:rsidRPr="00174946" w:rsidRDefault="009D7B84">
            <w:pPr>
              <w:pStyle w:val="TableParagraph"/>
              <w:spacing w:before="16"/>
              <w:ind w:left="163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line="390" w:lineRule="atLeast"/>
              <w:ind w:right="1401"/>
              <w:rPr>
                <w:i/>
              </w:rPr>
            </w:pP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32"/>
              </w:rPr>
              <w:t xml:space="preserve"> </w:t>
            </w:r>
            <w:r w:rsidRPr="00174946">
              <w:rPr>
                <w:i/>
              </w:rPr>
              <w:t>духовного</w:t>
            </w:r>
            <w:r w:rsidRPr="00174946">
              <w:rPr>
                <w:i/>
                <w:spacing w:val="53"/>
              </w:rPr>
              <w:t xml:space="preserve"> </w:t>
            </w:r>
            <w:r w:rsidRPr="00174946">
              <w:rPr>
                <w:i/>
              </w:rPr>
              <w:t>над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материальным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8" w:lineRule="auto"/>
              <w:ind w:left="120" w:right="449"/>
            </w:pPr>
            <w:r w:rsidRPr="00174946">
              <w:t>заданий,</w:t>
            </w:r>
            <w:r w:rsidRPr="00174946">
              <w:rPr>
                <w:spacing w:val="-15"/>
              </w:rPr>
              <w:t xml:space="preserve"> </w:t>
            </w:r>
            <w:r w:rsidRPr="00174946">
              <w:t>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389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4" w:lineRule="auto"/>
              <w:ind w:left="116" w:right="518"/>
            </w:pPr>
            <w:r w:rsidRPr="00174946">
              <w:t>Моя</w:t>
            </w:r>
            <w:r w:rsidRPr="00174946">
              <w:rPr>
                <w:spacing w:val="19"/>
              </w:rPr>
              <w:t xml:space="preserve"> </w:t>
            </w:r>
            <w:r w:rsidRPr="00174946">
              <w:t>малая</w:t>
            </w:r>
            <w:r w:rsidRPr="00174946">
              <w:rPr>
                <w:spacing w:val="19"/>
              </w:rPr>
              <w:t xml:space="preserve"> </w:t>
            </w:r>
            <w:r w:rsidRPr="00174946">
              <w:t>Родина</w:t>
            </w:r>
            <w:r w:rsidRPr="00174946">
              <w:rPr>
                <w:spacing w:val="-59"/>
              </w:rPr>
              <w:t xml:space="preserve"> </w:t>
            </w:r>
            <w:r w:rsidRPr="00174946">
              <w:t>(региональный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16" w:right="1299"/>
            </w:pP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местный</w:t>
            </w:r>
            <w:r w:rsidRPr="00174946">
              <w:rPr>
                <w:spacing w:val="1"/>
              </w:rPr>
              <w:t xml:space="preserve"> </w:t>
            </w:r>
            <w:r w:rsidRPr="00174946"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color w:val="1A1A1A"/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972"/>
            </w:pPr>
            <w:r w:rsidRPr="00174946">
              <w:rPr>
                <w:color w:val="1A1A1A"/>
              </w:rPr>
              <w:t>Россия</w:t>
            </w:r>
            <w:r w:rsidRPr="00174946">
              <w:rPr>
                <w:color w:val="1A1A1A"/>
                <w:spacing w:val="-4"/>
              </w:rPr>
              <w:t xml:space="preserve"> </w:t>
            </w:r>
            <w:r w:rsidRPr="00174946">
              <w:rPr>
                <w:color w:val="1A1A1A"/>
              </w:rPr>
              <w:t>–</w:t>
            </w:r>
            <w:r w:rsidRPr="00174946">
              <w:rPr>
                <w:color w:val="1A1A1A"/>
                <w:spacing w:val="-5"/>
              </w:rPr>
              <w:t xml:space="preserve"> </w:t>
            </w:r>
            <w:r w:rsidRPr="00174946">
              <w:rPr>
                <w:color w:val="1A1A1A"/>
              </w:rPr>
              <w:t>великая</w:t>
            </w:r>
            <w:r w:rsidRPr="00174946">
              <w:rPr>
                <w:color w:val="1A1A1A"/>
                <w:spacing w:val="-4"/>
              </w:rPr>
              <w:t xml:space="preserve"> </w:t>
            </w:r>
            <w:r w:rsidRPr="00174946">
              <w:rPr>
                <w:color w:val="1A1A1A"/>
              </w:rPr>
              <w:t>и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уникальная</w:t>
            </w:r>
            <w:r w:rsidRPr="00174946">
              <w:rPr>
                <w:color w:val="1A1A1A"/>
                <w:spacing w:val="-60"/>
              </w:rPr>
              <w:t xml:space="preserve"> </w:t>
            </w:r>
            <w:r w:rsidRPr="00174946">
              <w:rPr>
                <w:color w:val="1A1A1A"/>
              </w:rPr>
              <w:t>страна,</w:t>
            </w:r>
            <w:r w:rsidRPr="00174946">
              <w:rPr>
                <w:color w:val="1A1A1A"/>
                <w:spacing w:val="-4"/>
              </w:rPr>
              <w:t xml:space="preserve"> </w:t>
            </w:r>
            <w:r w:rsidRPr="00174946">
              <w:rPr>
                <w:color w:val="1A1A1A"/>
              </w:rPr>
              <w:t>каждый</w:t>
            </w:r>
            <w:r w:rsidRPr="00174946">
              <w:rPr>
                <w:color w:val="1A1A1A"/>
                <w:spacing w:val="-2"/>
              </w:rPr>
              <w:t xml:space="preserve"> </w:t>
            </w:r>
            <w:r w:rsidRPr="00174946">
              <w:rPr>
                <w:color w:val="1A1A1A"/>
              </w:rPr>
              <w:t>из её</w:t>
            </w:r>
            <w:r w:rsidRPr="00174946">
              <w:rPr>
                <w:color w:val="1A1A1A"/>
                <w:spacing w:val="-4"/>
              </w:rPr>
              <w:t xml:space="preserve"> </w:t>
            </w:r>
            <w:r w:rsidRPr="00174946">
              <w:rPr>
                <w:color w:val="1A1A1A"/>
              </w:rPr>
              <w:t>регионов</w:t>
            </w:r>
          </w:p>
          <w:p w:rsidR="00EF3EFD" w:rsidRPr="00174946" w:rsidRDefault="009D7B84">
            <w:pPr>
              <w:pStyle w:val="TableParagraph"/>
              <w:tabs>
                <w:tab w:val="left" w:pos="1775"/>
              </w:tabs>
              <w:spacing w:line="324" w:lineRule="auto"/>
              <w:ind w:right="704"/>
            </w:pPr>
            <w:r w:rsidRPr="00174946">
              <w:rPr>
                <w:color w:val="1A1A1A"/>
              </w:rPr>
              <w:t>прекрасен</w:t>
            </w:r>
            <w:r w:rsidRPr="00174946">
              <w:rPr>
                <w:color w:val="1A1A1A"/>
                <w:spacing w:val="23"/>
              </w:rPr>
              <w:t xml:space="preserve"> </w:t>
            </w:r>
            <w:r w:rsidRPr="00174946">
              <w:rPr>
                <w:color w:val="1A1A1A"/>
              </w:rPr>
              <w:t>и</w:t>
            </w:r>
            <w:r w:rsidRPr="00174946">
              <w:rPr>
                <w:color w:val="1A1A1A"/>
                <w:spacing w:val="23"/>
              </w:rPr>
              <w:t xml:space="preserve"> </w:t>
            </w:r>
            <w:r w:rsidRPr="00174946">
              <w:rPr>
                <w:color w:val="1A1A1A"/>
              </w:rPr>
              <w:t>неповторим</w:t>
            </w:r>
            <w:r w:rsidRPr="00174946">
              <w:rPr>
                <w:color w:val="1A1A1A"/>
                <w:spacing w:val="56"/>
              </w:rPr>
              <w:t xml:space="preserve"> </w:t>
            </w:r>
            <w:r w:rsidRPr="00174946">
              <w:rPr>
                <w:color w:val="1A1A1A"/>
              </w:rPr>
              <w:t>своими</w:t>
            </w:r>
            <w:r w:rsidRPr="00174946">
              <w:rPr>
                <w:color w:val="1A1A1A"/>
                <w:spacing w:val="-60"/>
              </w:rPr>
              <w:t xml:space="preserve"> </w:t>
            </w:r>
            <w:r w:rsidRPr="00174946">
              <w:rPr>
                <w:color w:val="1A1A1A"/>
              </w:rPr>
              <w:t>природными,</w:t>
            </w:r>
            <w:r w:rsidRPr="00174946">
              <w:rPr>
                <w:color w:val="1A1A1A"/>
              </w:rPr>
              <w:tab/>
              <w:t>экономическими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и</w:t>
            </w:r>
            <w:r w:rsidRPr="00174946">
              <w:rPr>
                <w:color w:val="1A1A1A"/>
                <w:spacing w:val="14"/>
              </w:rPr>
              <w:t xml:space="preserve"> </w:t>
            </w:r>
            <w:r w:rsidRPr="00174946">
              <w:rPr>
                <w:color w:val="1A1A1A"/>
              </w:rPr>
              <w:t>другими</w:t>
            </w:r>
            <w:r w:rsidRPr="00174946">
              <w:rPr>
                <w:color w:val="1A1A1A"/>
                <w:spacing w:val="1"/>
              </w:rPr>
              <w:t xml:space="preserve"> </w:t>
            </w:r>
            <w:r w:rsidRPr="00174946">
              <w:rPr>
                <w:color w:val="1A1A1A"/>
              </w:rPr>
              <w:t>ресурсами.</w:t>
            </w:r>
          </w:p>
          <w:p w:rsidR="00EF3EFD" w:rsidRPr="00174946" w:rsidRDefault="009D7B84">
            <w:pPr>
              <w:pStyle w:val="TableParagraph"/>
              <w:spacing w:before="1" w:line="324" w:lineRule="auto"/>
              <w:ind w:right="1513"/>
            </w:pPr>
            <w:r w:rsidRPr="00174946">
              <w:t>Любовь</w:t>
            </w:r>
            <w:r w:rsidRPr="00174946">
              <w:rPr>
                <w:spacing w:val="28"/>
              </w:rPr>
              <w:t xml:space="preserve"> </w:t>
            </w:r>
            <w:r w:rsidRPr="00174946">
              <w:t>к</w:t>
            </w:r>
            <w:r w:rsidRPr="00174946">
              <w:rPr>
                <w:spacing w:val="18"/>
              </w:rPr>
              <w:t xml:space="preserve"> </w:t>
            </w:r>
            <w:r w:rsidRPr="00174946">
              <w:t>родному</w:t>
            </w:r>
            <w:r w:rsidRPr="00174946">
              <w:rPr>
                <w:spacing w:val="27"/>
              </w:rPr>
              <w:t xml:space="preserve"> </w:t>
            </w:r>
            <w:r w:rsidRPr="00174946">
              <w:t>краю,</w:t>
            </w:r>
            <w:r w:rsidRPr="00174946">
              <w:rPr>
                <w:spacing w:val="-59"/>
              </w:rPr>
              <w:t xml:space="preserve"> </w:t>
            </w:r>
            <w:r w:rsidRPr="00174946">
              <w:t>способность</w:t>
            </w:r>
            <w:r w:rsidRPr="00174946">
              <w:rPr>
                <w:spacing w:val="60"/>
              </w:rPr>
              <w:t xml:space="preserve"> </w:t>
            </w:r>
            <w:r w:rsidRPr="00174946">
              <w:t>любоваться</w:t>
            </w:r>
          </w:p>
          <w:p w:rsidR="00EF3EFD" w:rsidRPr="00174946" w:rsidRDefault="009D7B84">
            <w:pPr>
              <w:pStyle w:val="TableParagraph"/>
              <w:spacing w:before="7" w:line="324" w:lineRule="auto"/>
              <w:ind w:right="181"/>
            </w:pPr>
            <w:r w:rsidRPr="00174946">
              <w:t>природой и беречь её</w:t>
            </w:r>
            <w:r w:rsidRPr="00174946">
              <w:rPr>
                <w:spacing w:val="1"/>
              </w:rPr>
              <w:t xml:space="preserve"> </w:t>
            </w:r>
            <w:r w:rsidRPr="00174946">
              <w:t>–</w:t>
            </w:r>
            <w:r w:rsidRPr="00174946">
              <w:rPr>
                <w:spacing w:val="62"/>
              </w:rPr>
              <w:t xml:space="preserve"> </w:t>
            </w:r>
            <w:r w:rsidRPr="00174946">
              <w:t>часть</w:t>
            </w:r>
            <w:r w:rsidRPr="00174946">
              <w:rPr>
                <w:spacing w:val="63"/>
              </w:rPr>
              <w:t xml:space="preserve"> </w:t>
            </w:r>
            <w:r w:rsidRPr="00174946">
              <w:t>любви</w:t>
            </w:r>
            <w:r w:rsidRPr="00174946">
              <w:rPr>
                <w:spacing w:val="-60"/>
              </w:rPr>
              <w:t xml:space="preserve"> </w:t>
            </w:r>
            <w:r w:rsidRPr="00174946">
              <w:t>к</w:t>
            </w:r>
            <w:r w:rsidRPr="00174946">
              <w:rPr>
                <w:spacing w:val="24"/>
              </w:rPr>
              <w:t xml:space="preserve"> </w:t>
            </w:r>
            <w:r w:rsidRPr="00174946">
              <w:t>Отчизне.</w:t>
            </w:r>
            <w:r w:rsidRPr="00174946">
              <w:rPr>
                <w:spacing w:val="33"/>
              </w:rPr>
              <w:t xml:space="preserve"> </w:t>
            </w:r>
            <w:r w:rsidRPr="00174946">
              <w:rPr>
                <w:color w:val="1A1A1A"/>
              </w:rPr>
              <w:t>П</w:t>
            </w:r>
            <w:r w:rsidRPr="00174946">
              <w:t>атриот</w:t>
            </w:r>
            <w:r w:rsidRPr="00174946">
              <w:rPr>
                <w:spacing w:val="47"/>
              </w:rPr>
              <w:t xml:space="preserve"> </w:t>
            </w:r>
            <w:r w:rsidRPr="00174946">
              <w:t>честно</w:t>
            </w:r>
            <w:r w:rsidRPr="00174946">
              <w:rPr>
                <w:spacing w:val="22"/>
              </w:rPr>
              <w:t xml:space="preserve"> </w:t>
            </w:r>
            <w:r w:rsidRPr="00174946">
              <w:t>трудится,</w:t>
            </w:r>
          </w:p>
          <w:p w:rsidR="00EF3EFD" w:rsidRPr="00174946" w:rsidRDefault="009D7B84">
            <w:pPr>
              <w:pStyle w:val="TableParagraph"/>
              <w:spacing w:before="6"/>
            </w:pPr>
            <w:r w:rsidRPr="00174946">
              <w:t>заботится</w:t>
            </w:r>
            <w:r w:rsidRPr="00174946">
              <w:rPr>
                <w:spacing w:val="18"/>
              </w:rPr>
              <w:t xml:space="preserve"> </w:t>
            </w:r>
            <w:r w:rsidRPr="00174946">
              <w:t>о</w:t>
            </w:r>
            <w:r w:rsidRPr="00174946">
              <w:rPr>
                <w:spacing w:val="26"/>
              </w:rPr>
              <w:t xml:space="preserve"> </w:t>
            </w:r>
            <w:r w:rsidRPr="00174946">
              <w:t>процветании</w:t>
            </w:r>
            <w:r w:rsidRPr="00174946">
              <w:rPr>
                <w:spacing w:val="53"/>
              </w:rPr>
              <w:t xml:space="preserve"> </w:t>
            </w:r>
            <w:r w:rsidRPr="00174946">
              <w:t>своей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before="3"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</w:p>
          <w:p w:rsidR="00EF3EFD" w:rsidRPr="00174946" w:rsidRDefault="009D7B84">
            <w:pPr>
              <w:pStyle w:val="TableParagraph"/>
              <w:spacing w:before="6"/>
              <w:ind w:left="120"/>
            </w:pP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08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939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1173"/>
            </w:pPr>
            <w:r w:rsidRPr="00174946">
              <w:t>страны,</w:t>
            </w:r>
            <w:r w:rsidRPr="00174946">
              <w:rPr>
                <w:spacing w:val="38"/>
              </w:rPr>
              <w:t xml:space="preserve"> </w:t>
            </w:r>
            <w:r w:rsidRPr="00174946">
              <w:t>уважает</w:t>
            </w:r>
            <w:r w:rsidRPr="00174946">
              <w:rPr>
                <w:spacing w:val="9"/>
              </w:rPr>
              <w:t xml:space="preserve"> </w:t>
            </w:r>
            <w:r w:rsidRPr="00174946">
              <w:t>её</w:t>
            </w:r>
            <w:r w:rsidRPr="00174946">
              <w:rPr>
                <w:spacing w:val="29"/>
              </w:rPr>
              <w:t xml:space="preserve"> </w:t>
            </w:r>
            <w:r w:rsidRPr="00174946">
              <w:t>историю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9"/>
              </w:rPr>
              <w:t xml:space="preserve"> </w:t>
            </w:r>
            <w:r w:rsidRPr="00174946">
              <w:t>культуру.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43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-4"/>
              </w:rPr>
              <w:t xml:space="preserve"> </w:t>
            </w:r>
            <w:r w:rsidRPr="00174946">
              <w:rPr>
                <w:i/>
              </w:rPr>
              <w:t>приоритет</w:t>
            </w:r>
            <w:r w:rsidRPr="00174946">
              <w:rPr>
                <w:i/>
                <w:spacing w:val="-2"/>
              </w:rPr>
              <w:t xml:space="preserve"> </w:t>
            </w:r>
            <w:r w:rsidRPr="00174946">
              <w:rPr>
                <w:i/>
              </w:rPr>
              <w:t>духовного</w:t>
            </w:r>
          </w:p>
          <w:p w:rsidR="00EF3EFD" w:rsidRPr="00174946" w:rsidRDefault="009D7B84">
            <w:pPr>
              <w:pStyle w:val="TableParagraph"/>
              <w:rPr>
                <w:i/>
              </w:rPr>
            </w:pPr>
            <w:r w:rsidRPr="00174946">
              <w:rPr>
                <w:i/>
              </w:rPr>
              <w:t>над</w:t>
            </w:r>
            <w:r w:rsidRPr="00174946">
              <w:rPr>
                <w:i/>
                <w:spacing w:val="25"/>
              </w:rPr>
              <w:t xml:space="preserve"> </w:t>
            </w:r>
            <w:r w:rsidRPr="00174946">
              <w:rPr>
                <w:i/>
              </w:rPr>
              <w:t>материальным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6986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454"/>
            </w:pPr>
            <w:r w:rsidRPr="00174946">
              <w:t>Герои космической</w:t>
            </w:r>
            <w:r w:rsidRPr="00174946">
              <w:rPr>
                <w:spacing w:val="-60"/>
              </w:rPr>
              <w:t xml:space="preserve"> </w:t>
            </w:r>
            <w:r w:rsidRPr="00174946"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6" w:lineRule="auto"/>
              <w:ind w:right="496"/>
            </w:pPr>
            <w:r w:rsidRPr="00174946">
              <w:t>Исследования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космоса помогают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нам</w:t>
            </w:r>
            <w:r w:rsidRPr="00174946">
              <w:rPr>
                <w:spacing w:val="8"/>
              </w:rPr>
              <w:t xml:space="preserve"> </w:t>
            </w:r>
            <w:r w:rsidRPr="00174946">
              <w:t>понять,</w:t>
            </w:r>
            <w:r w:rsidRPr="00174946">
              <w:rPr>
                <w:spacing w:val="34"/>
              </w:rPr>
              <w:t xml:space="preserve"> </w:t>
            </w:r>
            <w:r w:rsidRPr="00174946">
              <w:t>как</w:t>
            </w:r>
            <w:r w:rsidRPr="00174946">
              <w:rPr>
                <w:spacing w:val="16"/>
              </w:rPr>
              <w:t xml:space="preserve"> </w:t>
            </w:r>
            <w:r w:rsidRPr="00174946">
              <w:t>возникла</w:t>
            </w:r>
            <w:r w:rsidRPr="00174946">
              <w:rPr>
                <w:spacing w:val="15"/>
              </w:rPr>
              <w:t xml:space="preserve"> </w:t>
            </w:r>
            <w:r w:rsidRPr="00174946">
              <w:t>наша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Вселенная.</w:t>
            </w:r>
            <w:r w:rsidRPr="00174946">
              <w:rPr>
                <w:spacing w:val="-1"/>
              </w:rPr>
              <w:t xml:space="preserve"> </w:t>
            </w:r>
            <w:r w:rsidRPr="00174946">
              <w:t>Россия</w:t>
            </w:r>
            <w:r w:rsidRPr="00174946">
              <w:rPr>
                <w:spacing w:val="28"/>
              </w:rPr>
              <w:t xml:space="preserve"> </w:t>
            </w:r>
            <w:r w:rsidRPr="00174946">
              <w:t>–</w:t>
            </w:r>
            <w:r w:rsidRPr="00174946">
              <w:rPr>
                <w:spacing w:val="13"/>
              </w:rPr>
              <w:t xml:space="preserve"> </w:t>
            </w:r>
            <w:r w:rsidRPr="00174946">
              <w:t>лидер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1591"/>
            </w:pPr>
            <w:r w:rsidRPr="00174946">
              <w:t>в</w:t>
            </w:r>
            <w:r w:rsidRPr="00174946">
              <w:rPr>
                <w:spacing w:val="43"/>
              </w:rPr>
              <w:t xml:space="preserve"> </w:t>
            </w:r>
            <w:r w:rsidRPr="00174946">
              <w:t>развитии</w:t>
            </w:r>
            <w:r w:rsidRPr="00174946">
              <w:rPr>
                <w:spacing w:val="44"/>
              </w:rPr>
              <w:t xml:space="preserve"> </w:t>
            </w:r>
            <w:r w:rsidRPr="00174946">
              <w:t>космической</w:t>
            </w:r>
            <w:r w:rsidRPr="00174946">
              <w:rPr>
                <w:spacing w:val="-59"/>
              </w:rPr>
              <w:t xml:space="preserve"> </w:t>
            </w:r>
            <w:r w:rsidRPr="00174946">
              <w:t>отрасли.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615"/>
            </w:pPr>
            <w:r w:rsidRPr="00174946">
              <w:t>Полёты в космос – это результат</w:t>
            </w:r>
            <w:r w:rsidRPr="00174946">
              <w:rPr>
                <w:spacing w:val="1"/>
              </w:rPr>
              <w:t xml:space="preserve"> </w:t>
            </w:r>
            <w:r w:rsidRPr="00174946">
              <w:t>огромного</w:t>
            </w:r>
            <w:r w:rsidRPr="00174946">
              <w:rPr>
                <w:spacing w:val="13"/>
              </w:rPr>
              <w:t xml:space="preserve"> </w:t>
            </w:r>
            <w:r w:rsidRPr="00174946">
              <w:t>труда</w:t>
            </w:r>
            <w:r w:rsidRPr="00174946">
              <w:rPr>
                <w:spacing w:val="8"/>
              </w:rPr>
              <w:t xml:space="preserve"> </w:t>
            </w:r>
            <w:r w:rsidRPr="00174946">
              <w:t>большого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коллектива</w:t>
            </w:r>
            <w:r w:rsidRPr="00174946">
              <w:rPr>
                <w:spacing w:val="3"/>
              </w:rPr>
              <w:t xml:space="preserve"> </w:t>
            </w:r>
            <w:r w:rsidRPr="00174946">
              <w:t>учёных,</w:t>
            </w:r>
            <w:r w:rsidRPr="00174946">
              <w:rPr>
                <w:spacing w:val="-3"/>
              </w:rPr>
              <w:t xml:space="preserve"> </w:t>
            </w:r>
            <w:r w:rsidRPr="00174946">
              <w:t>рабочих,</w:t>
            </w:r>
            <w:r w:rsidRPr="00174946">
              <w:rPr>
                <w:spacing w:val="1"/>
              </w:rPr>
              <w:t xml:space="preserve"> </w:t>
            </w:r>
            <w:r w:rsidRPr="00174946">
              <w:t>космонавтов,</w:t>
            </w:r>
            <w:r w:rsidRPr="00174946">
              <w:rPr>
                <w:spacing w:val="-9"/>
              </w:rPr>
              <w:t xml:space="preserve"> </w:t>
            </w:r>
            <w:r w:rsidRPr="00174946">
              <w:t>которые</w:t>
            </w:r>
            <w:r w:rsidRPr="00174946">
              <w:rPr>
                <w:spacing w:val="-9"/>
              </w:rPr>
              <w:t xml:space="preserve"> </w:t>
            </w:r>
            <w:r w:rsidRPr="00174946">
              <w:t>обеспечили</w:t>
            </w:r>
            <w:r w:rsidRPr="00174946">
              <w:rPr>
                <w:spacing w:val="-60"/>
              </w:rPr>
              <w:t xml:space="preserve"> </w:t>
            </w:r>
            <w:r w:rsidRPr="00174946">
              <w:t>первенство</w:t>
            </w:r>
            <w:r w:rsidRPr="00174946">
              <w:rPr>
                <w:spacing w:val="5"/>
              </w:rPr>
              <w:t xml:space="preserve"> </w:t>
            </w:r>
            <w:r w:rsidRPr="00174946">
              <w:t>нашей</w:t>
            </w:r>
            <w:r w:rsidRPr="00174946">
              <w:rPr>
                <w:spacing w:val="15"/>
              </w:rPr>
              <w:t xml:space="preserve"> </w:t>
            </w:r>
            <w:r w:rsidRPr="00174946">
              <w:t>Родины</w:t>
            </w:r>
          </w:p>
          <w:p w:rsidR="00EF3EFD" w:rsidRPr="00174946" w:rsidRDefault="009D7B84">
            <w:pPr>
              <w:pStyle w:val="TableParagraph"/>
              <w:spacing w:line="316" w:lineRule="auto"/>
              <w:ind w:right="1478"/>
            </w:pPr>
            <w:r w:rsidRPr="00174946">
              <w:t>в</w:t>
            </w:r>
            <w:r w:rsidRPr="00174946">
              <w:rPr>
                <w:spacing w:val="52"/>
              </w:rPr>
              <w:t xml:space="preserve"> </w:t>
            </w:r>
            <w:r w:rsidRPr="00174946">
              <w:t>освоении</w:t>
            </w:r>
            <w:r w:rsidRPr="00174946">
              <w:rPr>
                <w:spacing w:val="26"/>
              </w:rPr>
              <w:t xml:space="preserve"> </w:t>
            </w:r>
            <w:r w:rsidRPr="00174946">
              <w:t>космического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пространства.</w:t>
            </w:r>
          </w:p>
          <w:p w:rsidR="00EF3EFD" w:rsidRPr="00174946" w:rsidRDefault="009D7B84">
            <w:pPr>
              <w:pStyle w:val="TableParagraph"/>
              <w:spacing w:line="324" w:lineRule="auto"/>
            </w:pP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условиях</w:t>
            </w:r>
            <w:r w:rsidRPr="00174946">
              <w:rPr>
                <w:spacing w:val="1"/>
              </w:rPr>
              <w:t xml:space="preserve"> </w:t>
            </w:r>
            <w:r w:rsidRPr="00174946">
              <w:t>невесомости космонавты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проводят</w:t>
            </w:r>
            <w:r w:rsidRPr="00174946">
              <w:rPr>
                <w:spacing w:val="-4"/>
              </w:rPr>
              <w:t xml:space="preserve"> </w:t>
            </w:r>
            <w:r w:rsidRPr="00174946">
              <w:t>сложные</w:t>
            </w:r>
            <w:r w:rsidRPr="00174946">
              <w:rPr>
                <w:spacing w:val="8"/>
              </w:rPr>
              <w:t xml:space="preserve"> </w:t>
            </w:r>
            <w:r w:rsidRPr="00174946">
              <w:t>научные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872"/>
            </w:pPr>
            <w:r w:rsidRPr="00174946">
              <w:t>эксперименты, что позволяет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науке</w:t>
            </w:r>
            <w:r w:rsidRPr="00174946">
              <w:rPr>
                <w:spacing w:val="7"/>
              </w:rPr>
              <w:t xml:space="preserve"> </w:t>
            </w:r>
            <w:r w:rsidRPr="00174946">
              <w:t>продвигаться</w:t>
            </w:r>
            <w:r w:rsidRPr="00174946">
              <w:rPr>
                <w:spacing w:val="-59"/>
              </w:rPr>
              <w:t xml:space="preserve"> </w:t>
            </w:r>
            <w:r w:rsidRPr="00174946">
              <w:t>в</w:t>
            </w:r>
            <w:r w:rsidRPr="00174946">
              <w:rPr>
                <w:spacing w:val="38"/>
              </w:rPr>
              <w:t xml:space="preserve"> </w:t>
            </w:r>
            <w:r w:rsidRPr="00174946">
              <w:t>освоении</w:t>
            </w:r>
            <w:r w:rsidRPr="00174946">
              <w:rPr>
                <w:spacing w:val="18"/>
              </w:rPr>
              <w:t xml:space="preserve"> </w:t>
            </w:r>
            <w:r w:rsidRPr="00174946">
              <w:t>новых</w:t>
            </w:r>
            <w:r w:rsidRPr="00174946">
              <w:rPr>
                <w:spacing w:val="28"/>
              </w:rPr>
              <w:t xml:space="preserve"> </w:t>
            </w:r>
            <w:r w:rsidRPr="00174946">
              <w:t>материалов</w:t>
            </w:r>
          </w:p>
          <w:p w:rsidR="00EF3EFD" w:rsidRPr="00174946" w:rsidRDefault="009D7B84">
            <w:pPr>
              <w:pStyle w:val="TableParagraph"/>
              <w:spacing w:line="281" w:lineRule="exact"/>
            </w:pPr>
            <w:r w:rsidRPr="00174946">
              <w:t>и</w:t>
            </w:r>
            <w:r w:rsidRPr="00174946">
              <w:rPr>
                <w:spacing w:val="37"/>
              </w:rPr>
              <w:t xml:space="preserve"> </w:t>
            </w:r>
            <w:r w:rsidRPr="00174946">
              <w:t>создании</w:t>
            </w:r>
            <w:r w:rsidRPr="00174946">
              <w:rPr>
                <w:spacing w:val="19"/>
              </w:rPr>
              <w:t xml:space="preserve"> </w:t>
            </w:r>
            <w:r w:rsidRPr="00174946">
              <w:t>новых</w:t>
            </w:r>
            <w:r w:rsidRPr="00174946">
              <w:rPr>
                <w:spacing w:val="28"/>
              </w:rPr>
              <w:t xml:space="preserve"> </w:t>
            </w:r>
            <w:r w:rsidRPr="00174946">
              <w:t>технологий.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109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патриотизм,</w:t>
            </w:r>
            <w:r w:rsidRPr="00174946">
              <w:rPr>
                <w:i/>
                <w:spacing w:val="23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41"/>
              </w:rPr>
              <w:t xml:space="preserve"> </w:t>
            </w:r>
            <w:r w:rsidRPr="00174946">
              <w:rPr>
                <w:i/>
              </w:rPr>
              <w:t>Отечеству</w:t>
            </w: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5829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1" w:line="321" w:lineRule="auto"/>
              <w:ind w:left="116" w:right="231"/>
            </w:pPr>
            <w:r w:rsidRPr="00174946">
              <w:t>Гражданская авиация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1" w:lineRule="auto"/>
              <w:ind w:right="937"/>
            </w:pPr>
            <w:r w:rsidRPr="00174946">
              <w:t>Значение авиации для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общества</w:t>
            </w:r>
            <w:r w:rsidRPr="00174946">
              <w:rPr>
                <w:spacing w:val="-5"/>
              </w:rPr>
              <w:t xml:space="preserve"> </w:t>
            </w:r>
            <w:r w:rsidRPr="00174946">
              <w:t>и</w:t>
            </w:r>
            <w:r w:rsidRPr="00174946">
              <w:rPr>
                <w:spacing w:val="55"/>
              </w:rPr>
              <w:t xml:space="preserve"> </w:t>
            </w:r>
            <w:r w:rsidRPr="00174946">
              <w:t>каждого</w:t>
            </w:r>
            <w:r w:rsidRPr="00174946">
              <w:rPr>
                <w:spacing w:val="53"/>
              </w:rPr>
              <w:t xml:space="preserve"> </w:t>
            </w:r>
            <w:r w:rsidRPr="00174946">
              <w:t>человека.</w:t>
            </w:r>
          </w:p>
          <w:p w:rsidR="00EF3EFD" w:rsidRPr="00174946" w:rsidRDefault="009D7B84">
            <w:pPr>
              <w:pStyle w:val="TableParagraph"/>
              <w:spacing w:line="321" w:lineRule="auto"/>
            </w:pPr>
            <w:r w:rsidRPr="00174946">
              <w:t>Как мечта летать</w:t>
            </w:r>
            <w:r w:rsidRPr="00174946">
              <w:rPr>
                <w:spacing w:val="1"/>
              </w:rPr>
              <w:t xml:space="preserve"> </w:t>
            </w:r>
            <w:r w:rsidRPr="00174946">
              <w:t>изменила</w:t>
            </w:r>
            <w:r w:rsidRPr="00174946">
              <w:rPr>
                <w:spacing w:val="1"/>
              </w:rPr>
              <w:t xml:space="preserve"> </w:t>
            </w:r>
            <w:r w:rsidRPr="00174946">
              <w:t>жизнь</w:t>
            </w:r>
            <w:r w:rsidRPr="00174946">
              <w:rPr>
                <w:spacing w:val="-60"/>
              </w:rPr>
              <w:t xml:space="preserve"> </w:t>
            </w:r>
            <w:r w:rsidRPr="00174946">
              <w:t>человека.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right="391"/>
            </w:pPr>
            <w:r w:rsidRPr="00174946">
              <w:t>Легендарная</w:t>
            </w:r>
            <w:r w:rsidRPr="00174946">
              <w:rPr>
                <w:spacing w:val="9"/>
              </w:rPr>
              <w:t xml:space="preserve"> </w:t>
            </w:r>
            <w:r w:rsidRPr="00174946">
              <w:t>история</w:t>
            </w:r>
            <w:r w:rsidRPr="00174946">
              <w:rPr>
                <w:spacing w:val="9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российской гражданской авиации.</w:t>
            </w:r>
            <w:r w:rsidRPr="00174946">
              <w:rPr>
                <w:spacing w:val="1"/>
              </w:rPr>
              <w:t xml:space="preserve"> </w:t>
            </w:r>
            <w:r w:rsidRPr="00174946">
              <w:t>Героизм</w:t>
            </w:r>
            <w:r w:rsidRPr="00174946">
              <w:rPr>
                <w:spacing w:val="-5"/>
              </w:rPr>
              <w:t xml:space="preserve"> </w:t>
            </w:r>
            <w:r w:rsidRPr="00174946">
              <w:t>конструкторов,</w:t>
            </w:r>
            <w:r w:rsidRPr="00174946">
              <w:rPr>
                <w:spacing w:val="53"/>
              </w:rPr>
              <w:t xml:space="preserve"> </w:t>
            </w:r>
            <w:r w:rsidRPr="00174946">
              <w:t>инженеров</w:t>
            </w:r>
            <w:r w:rsidRPr="00174946">
              <w:rPr>
                <w:spacing w:val="-59"/>
              </w:rPr>
              <w:t xml:space="preserve"> </w:t>
            </w:r>
            <w:r w:rsidRPr="00174946">
              <w:t>и</w:t>
            </w:r>
            <w:r w:rsidRPr="00174946">
              <w:rPr>
                <w:spacing w:val="18"/>
              </w:rPr>
              <w:t xml:space="preserve"> </w:t>
            </w:r>
            <w:r w:rsidRPr="00174946">
              <w:t>лётчиков-испытателей</w:t>
            </w:r>
            <w:r w:rsidRPr="00174946">
              <w:rPr>
                <w:spacing w:val="53"/>
              </w:rPr>
              <w:t xml:space="preserve"> </w:t>
            </w:r>
            <w:r w:rsidRPr="00174946">
              <w:t>первых</w:t>
            </w:r>
            <w:r w:rsidRPr="00174946">
              <w:rPr>
                <w:spacing w:val="1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5"/>
              </w:rPr>
              <w:t xml:space="preserve"> </w:t>
            </w:r>
            <w:r w:rsidRPr="00174946">
              <w:t>самолётов.</w:t>
            </w:r>
          </w:p>
          <w:p w:rsidR="00EF3EFD" w:rsidRPr="00174946" w:rsidRDefault="009D7B84">
            <w:pPr>
              <w:pStyle w:val="TableParagraph"/>
              <w:spacing w:line="328" w:lineRule="auto"/>
              <w:ind w:right="1018"/>
            </w:pPr>
            <w:r w:rsidRPr="00174946">
              <w:t>Мировые</w:t>
            </w:r>
            <w:r w:rsidRPr="00174946">
              <w:rPr>
                <w:spacing w:val="-9"/>
              </w:rPr>
              <w:t xml:space="preserve"> </w:t>
            </w:r>
            <w:r w:rsidRPr="00174946">
              <w:t>рекорды</w:t>
            </w:r>
            <w:r w:rsidRPr="00174946">
              <w:rPr>
                <w:spacing w:val="-9"/>
              </w:rPr>
              <w:t xml:space="preserve"> </w:t>
            </w:r>
            <w:r w:rsidRPr="00174946">
              <w:t>российских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лётчиков.</w:t>
            </w:r>
            <w:r w:rsidRPr="00174946">
              <w:rPr>
                <w:spacing w:val="62"/>
              </w:rPr>
              <w:t xml:space="preserve"> </w:t>
            </w:r>
            <w:r w:rsidRPr="00174946">
              <w:t>Современное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221"/>
            </w:pPr>
            <w:r w:rsidRPr="00174946">
              <w:t>авиастроение. Профессии,</w:t>
            </w:r>
            <w:r w:rsidRPr="00174946">
              <w:rPr>
                <w:spacing w:val="1"/>
              </w:rPr>
              <w:t xml:space="preserve"> </w:t>
            </w:r>
            <w:r w:rsidRPr="00174946">
              <w:t>связанные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с</w:t>
            </w:r>
            <w:r w:rsidRPr="00174946">
              <w:rPr>
                <w:spacing w:val="4"/>
              </w:rPr>
              <w:t xml:space="preserve"> </w:t>
            </w:r>
            <w:r w:rsidRPr="00174946">
              <w:t>авиацией.</w:t>
            </w:r>
          </w:p>
          <w:p w:rsidR="00EF3EFD" w:rsidRPr="00174946" w:rsidRDefault="009D7B84">
            <w:pPr>
              <w:pStyle w:val="TableParagraph"/>
              <w:spacing w:line="309" w:lineRule="auto"/>
              <w:ind w:right="1256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35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служение</w:t>
            </w:r>
            <w:r w:rsidRPr="00174946">
              <w:rPr>
                <w:i/>
                <w:spacing w:val="28"/>
              </w:rPr>
              <w:t xml:space="preserve"> </w:t>
            </w:r>
            <w:r w:rsidRPr="00174946">
              <w:rPr>
                <w:i/>
              </w:rPr>
              <w:t>Отечеству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10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>
        <w:trPr>
          <w:trHeight w:val="2328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Медицина</w:t>
            </w:r>
            <w:r w:rsidRPr="00174946">
              <w:rPr>
                <w:spacing w:val="36"/>
              </w:rPr>
              <w:t xml:space="preserve"> </w:t>
            </w:r>
            <w:r w:rsidRPr="00174946"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right="387"/>
            </w:pPr>
            <w:r w:rsidRPr="00174946">
              <w:t>Охрана</w:t>
            </w:r>
            <w:r w:rsidRPr="00174946">
              <w:rPr>
                <w:spacing w:val="35"/>
              </w:rPr>
              <w:t xml:space="preserve"> </w:t>
            </w:r>
            <w:r w:rsidRPr="00174946">
              <w:t>здоровья</w:t>
            </w:r>
            <w:r w:rsidRPr="00174946">
              <w:rPr>
                <w:spacing w:val="31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36"/>
              </w:rPr>
              <w:t xml:space="preserve"> </w:t>
            </w:r>
            <w:r w:rsidRPr="00174946">
              <w:t>России</w:t>
            </w:r>
            <w:r w:rsidRPr="00174946">
              <w:rPr>
                <w:spacing w:val="27"/>
              </w:rPr>
              <w:t xml:space="preserve"> </w:t>
            </w:r>
            <w:r w:rsidRPr="00174946">
              <w:t>–</w:t>
            </w:r>
            <w:r w:rsidRPr="00174946">
              <w:rPr>
                <w:spacing w:val="-60"/>
              </w:rPr>
              <w:t xml:space="preserve"> </w:t>
            </w:r>
            <w:r w:rsidRPr="00174946">
              <w:t>приоритет</w:t>
            </w:r>
            <w:r w:rsidRPr="00174946">
              <w:rPr>
                <w:spacing w:val="15"/>
              </w:rPr>
              <w:t xml:space="preserve"> </w:t>
            </w:r>
            <w:r w:rsidRPr="00174946">
              <w:t>государственной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политики</w:t>
            </w:r>
            <w:r w:rsidRPr="00174946">
              <w:rPr>
                <w:spacing w:val="54"/>
              </w:rPr>
              <w:t xml:space="preserve"> </w:t>
            </w:r>
            <w:r w:rsidRPr="00174946">
              <w:t>страны.</w:t>
            </w:r>
            <w:r w:rsidRPr="00174946">
              <w:rPr>
                <w:spacing w:val="14"/>
              </w:rPr>
              <w:t xml:space="preserve"> </w:t>
            </w:r>
            <w:r w:rsidRPr="00174946">
              <w:t>Современные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поликлиники</w:t>
            </w:r>
            <w:r w:rsidRPr="00174946">
              <w:rPr>
                <w:spacing w:val="58"/>
              </w:rPr>
              <w:t xml:space="preserve"> </w:t>
            </w:r>
            <w:r w:rsidRPr="00174946">
              <w:t>и</w:t>
            </w:r>
            <w:r w:rsidRPr="00174946">
              <w:rPr>
                <w:spacing w:val="-6"/>
              </w:rPr>
              <w:t xml:space="preserve"> </w:t>
            </w:r>
            <w:r w:rsidRPr="00174946">
              <w:t>больницы.</w:t>
            </w:r>
          </w:p>
          <w:p w:rsidR="00EF3EFD" w:rsidRPr="00174946" w:rsidRDefault="009D7B84">
            <w:pPr>
              <w:pStyle w:val="TableParagraph"/>
              <w:spacing w:before="8"/>
            </w:pPr>
            <w:r w:rsidRPr="00174946">
              <w:t>Достижения</w:t>
            </w:r>
            <w:r w:rsidRPr="00174946">
              <w:rPr>
                <w:spacing w:val="52"/>
              </w:rPr>
              <w:t xml:space="preserve"> </w:t>
            </w:r>
            <w:r w:rsidRPr="00174946">
              <w:t>российской</w:t>
            </w:r>
            <w:r w:rsidRPr="00174946">
              <w:rPr>
                <w:spacing w:val="20"/>
              </w:rPr>
              <w:t xml:space="preserve"> </w:t>
            </w:r>
            <w:r w:rsidRPr="00174946">
              <w:t>медицины.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before="1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2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6"/>
              <w:ind w:left="120"/>
            </w:pPr>
            <w:r w:rsidRPr="00174946">
              <w:t>интерактивных</w:t>
            </w:r>
          </w:p>
          <w:p w:rsidR="00EF3EFD" w:rsidRPr="00174946" w:rsidRDefault="009D7B84">
            <w:pPr>
              <w:pStyle w:val="TableParagraph"/>
              <w:spacing w:before="107"/>
              <w:ind w:left="120"/>
            </w:pPr>
            <w:r w:rsidRPr="00174946">
              <w:t>заданий,</w:t>
            </w:r>
            <w:r w:rsidRPr="00174946">
              <w:rPr>
                <w:spacing w:val="36"/>
              </w:rPr>
              <w:t xml:space="preserve"> </w:t>
            </w:r>
            <w:r w:rsidRPr="00174946">
              <w:t>работа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11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6611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8" w:lineRule="auto"/>
              <w:ind w:right="823"/>
            </w:pPr>
            <w:r w:rsidRPr="00174946">
              <w:t>Технологии</w:t>
            </w:r>
            <w:r w:rsidRPr="00174946">
              <w:rPr>
                <w:spacing w:val="-2"/>
              </w:rPr>
              <w:t xml:space="preserve"> </w:t>
            </w:r>
            <w:r w:rsidRPr="00174946">
              <w:t>будущего</w:t>
            </w:r>
            <w:r w:rsidRPr="00174946">
              <w:rPr>
                <w:spacing w:val="-5"/>
              </w:rPr>
              <w:t xml:space="preserve"> </w:t>
            </w:r>
            <w:r w:rsidRPr="00174946">
              <w:t>в</w:t>
            </w:r>
            <w:r w:rsidRPr="00174946">
              <w:rPr>
                <w:spacing w:val="-5"/>
              </w:rPr>
              <w:t xml:space="preserve"> </w:t>
            </w:r>
            <w:r w:rsidRPr="00174946">
              <w:t>области</w:t>
            </w:r>
            <w:r w:rsidRPr="00174946">
              <w:rPr>
                <w:spacing w:val="-59"/>
              </w:rPr>
              <w:t xml:space="preserve"> </w:t>
            </w:r>
            <w:r w:rsidRPr="00174946">
              <w:t>медицины.</w:t>
            </w:r>
          </w:p>
          <w:p w:rsidR="00EF3EFD" w:rsidRPr="00174946" w:rsidRDefault="009D7B84">
            <w:pPr>
              <w:pStyle w:val="TableParagraph"/>
              <w:spacing w:line="326" w:lineRule="auto"/>
              <w:ind w:right="338"/>
            </w:pPr>
            <w:r w:rsidRPr="00174946">
              <w:t>Профессия врача играет ключевую</w:t>
            </w:r>
            <w:r w:rsidRPr="00174946">
              <w:rPr>
                <w:spacing w:val="1"/>
              </w:rPr>
              <w:t xml:space="preserve"> </w:t>
            </w:r>
            <w:r w:rsidRPr="00174946">
              <w:t>роль в</w:t>
            </w:r>
            <w:r w:rsidRPr="00174946">
              <w:rPr>
                <w:spacing w:val="1"/>
              </w:rPr>
              <w:t xml:space="preserve"> </w:t>
            </w:r>
            <w:r w:rsidRPr="00174946">
              <w:t>поддержании и улучшении</w:t>
            </w:r>
            <w:r w:rsidRPr="00174946">
              <w:rPr>
                <w:spacing w:val="1"/>
              </w:rPr>
              <w:t xml:space="preserve"> </w:t>
            </w:r>
            <w:r w:rsidRPr="00174946">
              <w:t>здоровья</w:t>
            </w:r>
            <w:r w:rsidRPr="00174946">
              <w:rPr>
                <w:spacing w:val="16"/>
              </w:rPr>
              <w:t xml:space="preserve"> </w:t>
            </w:r>
            <w:r w:rsidRPr="00174946">
              <w:t>людей</w:t>
            </w:r>
            <w:r w:rsidRPr="00174946">
              <w:rPr>
                <w:spacing w:val="13"/>
              </w:rPr>
              <w:t xml:space="preserve"> </w:t>
            </w:r>
            <w:r w:rsidRPr="00174946">
              <w:t>и</w:t>
            </w:r>
            <w:r w:rsidRPr="00174946">
              <w:rPr>
                <w:spacing w:val="13"/>
              </w:rPr>
              <w:t xml:space="preserve"> </w:t>
            </w:r>
            <w:r w:rsidRPr="00174946">
              <w:t>их</w:t>
            </w:r>
            <w:r w:rsidRPr="00174946">
              <w:rPr>
                <w:spacing w:val="50"/>
              </w:rPr>
              <w:t xml:space="preserve"> </w:t>
            </w:r>
            <w:r w:rsidRPr="00174946">
              <w:t>уровня</w:t>
            </w:r>
            <w:r w:rsidRPr="00174946">
              <w:rPr>
                <w:spacing w:val="18"/>
              </w:rPr>
              <w:t xml:space="preserve"> </w:t>
            </w:r>
            <w:r w:rsidRPr="00174946">
              <w:t>жизни.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619"/>
            </w:pPr>
            <w:r w:rsidRPr="00174946">
              <w:t>В</w:t>
            </w:r>
            <w:r w:rsidRPr="00174946">
              <w:rPr>
                <w:color w:val="333333"/>
              </w:rPr>
              <w:t>рач</w:t>
            </w:r>
            <w:r w:rsidRPr="00174946">
              <w:rPr>
                <w:color w:val="333333"/>
                <w:spacing w:val="12"/>
              </w:rPr>
              <w:t xml:space="preserve"> </w:t>
            </w:r>
            <w:r w:rsidRPr="00174946">
              <w:rPr>
                <w:color w:val="333333"/>
              </w:rPr>
              <w:t>–</w:t>
            </w:r>
            <w:r w:rsidRPr="00174946">
              <w:rPr>
                <w:color w:val="333333"/>
                <w:spacing w:val="13"/>
              </w:rPr>
              <w:t xml:space="preserve"> </w:t>
            </w:r>
            <w:r w:rsidRPr="00174946">
              <w:rPr>
                <w:color w:val="333333"/>
              </w:rPr>
              <w:t>не</w:t>
            </w:r>
            <w:r w:rsidRPr="00174946">
              <w:rPr>
                <w:color w:val="333333"/>
                <w:spacing w:val="13"/>
              </w:rPr>
              <w:t xml:space="preserve"> </w:t>
            </w:r>
            <w:r w:rsidRPr="00174946">
              <w:rPr>
                <w:color w:val="333333"/>
              </w:rPr>
              <w:t>просто</w:t>
            </w:r>
            <w:r w:rsidRPr="00174946">
              <w:rPr>
                <w:color w:val="333333"/>
                <w:spacing w:val="18"/>
              </w:rPr>
              <w:t xml:space="preserve"> </w:t>
            </w:r>
            <w:r w:rsidRPr="00174946">
              <w:rPr>
                <w:color w:val="333333"/>
              </w:rPr>
              <w:t>профессия,</w:t>
            </w:r>
            <w:r w:rsidRPr="00174946">
              <w:rPr>
                <w:color w:val="333333"/>
                <w:spacing w:val="1"/>
              </w:rPr>
              <w:t xml:space="preserve"> </w:t>
            </w:r>
            <w:r w:rsidRPr="00174946">
              <w:rPr>
                <w:color w:val="333333"/>
              </w:rPr>
              <w:t>это</w:t>
            </w:r>
            <w:r w:rsidRPr="00174946">
              <w:rPr>
                <w:color w:val="333333"/>
                <w:spacing w:val="1"/>
              </w:rPr>
              <w:t xml:space="preserve"> </w:t>
            </w:r>
            <w:r w:rsidRPr="00174946">
              <w:rPr>
                <w:color w:val="333333"/>
              </w:rPr>
              <w:t>настоящее</w:t>
            </w:r>
            <w:r w:rsidRPr="00174946">
              <w:rPr>
                <w:color w:val="333333"/>
                <w:spacing w:val="15"/>
              </w:rPr>
              <w:t xml:space="preserve"> </w:t>
            </w:r>
            <w:r w:rsidRPr="00174946">
              <w:rPr>
                <w:color w:val="333333"/>
              </w:rPr>
              <w:t>призвание,</w:t>
            </w:r>
            <w:r w:rsidRPr="00174946">
              <w:rPr>
                <w:color w:val="333333"/>
                <w:spacing w:val="23"/>
              </w:rPr>
              <w:t xml:space="preserve"> </w:t>
            </w:r>
            <w:r w:rsidRPr="00174946">
              <w:rPr>
                <w:color w:val="333333"/>
              </w:rPr>
              <w:t>требующее</w:t>
            </w:r>
          </w:p>
          <w:p w:rsidR="00EF3EFD" w:rsidRPr="00174946" w:rsidRDefault="009D7B84">
            <w:pPr>
              <w:pStyle w:val="TableParagraph"/>
              <w:spacing w:line="312" w:lineRule="auto"/>
              <w:ind w:right="120"/>
            </w:pPr>
            <w:r w:rsidRPr="00174946">
              <w:rPr>
                <w:color w:val="333333"/>
              </w:rPr>
              <w:t>не</w:t>
            </w:r>
            <w:r w:rsidRPr="00174946">
              <w:rPr>
                <w:color w:val="333333"/>
                <w:spacing w:val="16"/>
              </w:rPr>
              <w:t xml:space="preserve"> </w:t>
            </w:r>
            <w:r w:rsidRPr="00174946">
              <w:rPr>
                <w:color w:val="333333"/>
              </w:rPr>
              <w:t>только</w:t>
            </w:r>
            <w:r w:rsidRPr="00174946">
              <w:rPr>
                <w:color w:val="333333"/>
                <w:spacing w:val="41"/>
              </w:rPr>
              <w:t xml:space="preserve"> </w:t>
            </w:r>
            <w:r w:rsidRPr="00174946">
              <w:rPr>
                <w:color w:val="333333"/>
              </w:rPr>
              <w:t>знаний,</w:t>
            </w:r>
            <w:r w:rsidRPr="00174946">
              <w:rPr>
                <w:color w:val="333333"/>
                <w:spacing w:val="23"/>
              </w:rPr>
              <w:t xml:space="preserve"> </w:t>
            </w:r>
            <w:r w:rsidRPr="00174946">
              <w:rPr>
                <w:color w:val="333333"/>
              </w:rPr>
              <w:t>но</w:t>
            </w:r>
            <w:r w:rsidRPr="00174946">
              <w:rPr>
                <w:color w:val="333333"/>
                <w:spacing w:val="21"/>
              </w:rPr>
              <w:t xml:space="preserve"> </w:t>
            </w:r>
            <w:r w:rsidRPr="00174946">
              <w:rPr>
                <w:color w:val="333333"/>
              </w:rPr>
              <w:t>и</w:t>
            </w:r>
            <w:r w:rsidRPr="00174946">
              <w:rPr>
                <w:color w:val="333333"/>
                <w:spacing w:val="27"/>
              </w:rPr>
              <w:t xml:space="preserve"> </w:t>
            </w:r>
            <w:r w:rsidRPr="00174946">
              <w:rPr>
                <w:color w:val="333333"/>
              </w:rPr>
              <w:t>человеческого</w:t>
            </w:r>
            <w:r w:rsidRPr="00174946">
              <w:rPr>
                <w:color w:val="333333"/>
                <w:spacing w:val="-59"/>
              </w:rPr>
              <w:t xml:space="preserve"> </w:t>
            </w:r>
            <w:r w:rsidRPr="00174946">
              <w:rPr>
                <w:color w:val="333333"/>
              </w:rPr>
              <w:t>сочувствия,</w:t>
            </w:r>
            <w:r w:rsidRPr="00174946">
              <w:rPr>
                <w:color w:val="333333"/>
                <w:spacing w:val="4"/>
              </w:rPr>
              <w:t xml:space="preserve"> </w:t>
            </w:r>
            <w:r w:rsidRPr="00174946">
              <w:rPr>
                <w:color w:val="333333"/>
              </w:rPr>
              <w:t>служения</w:t>
            </w:r>
            <w:r w:rsidRPr="00174946">
              <w:rPr>
                <w:color w:val="333333"/>
                <w:spacing w:val="9"/>
              </w:rPr>
              <w:t xml:space="preserve"> </w:t>
            </w:r>
            <w:r w:rsidRPr="00174946">
              <w:rPr>
                <w:color w:val="333333"/>
              </w:rPr>
              <w:t>обществу.</w:t>
            </w:r>
          </w:p>
          <w:p w:rsidR="00EF3EFD" w:rsidRPr="00174946" w:rsidRDefault="009D7B84">
            <w:pPr>
              <w:pStyle w:val="TableParagraph"/>
            </w:pPr>
            <w:r w:rsidRPr="00174946">
              <w:rPr>
                <w:color w:val="333333"/>
              </w:rPr>
              <w:t>Волонтёры-медики.</w:t>
            </w:r>
          </w:p>
          <w:p w:rsidR="00EF3EFD" w:rsidRPr="00174946" w:rsidRDefault="009D7B84">
            <w:pPr>
              <w:pStyle w:val="TableParagraph"/>
              <w:spacing w:before="96"/>
            </w:pPr>
            <w:r w:rsidRPr="00174946">
              <w:t>Преемственность</w:t>
            </w:r>
            <w:r w:rsidRPr="00174946">
              <w:rPr>
                <w:spacing w:val="38"/>
              </w:rPr>
              <w:t xml:space="preserve"> </w:t>
            </w:r>
            <w:r w:rsidRPr="00174946">
              <w:t>поколений</w:t>
            </w:r>
          </w:p>
          <w:p w:rsidR="00EF3EFD" w:rsidRPr="00174946" w:rsidRDefault="009D7B84">
            <w:pPr>
              <w:pStyle w:val="TableParagraph"/>
              <w:spacing w:before="110" w:line="324" w:lineRule="auto"/>
              <w:ind w:right="640"/>
            </w:pPr>
            <w:r w:rsidRPr="00174946">
              <w:t>и</w:t>
            </w:r>
            <w:r w:rsidRPr="00174946">
              <w:rPr>
                <w:spacing w:val="50"/>
              </w:rPr>
              <w:t xml:space="preserve"> </w:t>
            </w:r>
            <w:r w:rsidRPr="00174946">
              <w:t>профессия</w:t>
            </w:r>
            <w:r w:rsidRPr="00174946">
              <w:rPr>
                <w:spacing w:val="34"/>
              </w:rPr>
              <w:t xml:space="preserve"> </w:t>
            </w:r>
            <w:r w:rsidRPr="00174946">
              <w:t>человека:</w:t>
            </w:r>
            <w:r w:rsidRPr="00174946">
              <w:rPr>
                <w:spacing w:val="34"/>
              </w:rPr>
              <w:t xml:space="preserve"> </w:t>
            </w:r>
            <w:r w:rsidRPr="00174946">
              <w:t>семейные</w:t>
            </w:r>
            <w:r w:rsidRPr="00174946">
              <w:rPr>
                <w:spacing w:val="-59"/>
              </w:rPr>
              <w:t xml:space="preserve"> </w:t>
            </w:r>
            <w:r w:rsidRPr="00174946">
              <w:t>династии</w:t>
            </w:r>
            <w:r w:rsidRPr="00174946">
              <w:rPr>
                <w:spacing w:val="15"/>
              </w:rPr>
              <w:t xml:space="preserve"> </w:t>
            </w:r>
            <w:r w:rsidRPr="00174946">
              <w:t>врачей</w:t>
            </w:r>
            <w:r w:rsidRPr="00174946">
              <w:rPr>
                <w:spacing w:val="-2"/>
              </w:rPr>
              <w:t xml:space="preserve"> </w:t>
            </w:r>
            <w:r w:rsidRPr="00174946">
              <w:t>России.</w:t>
            </w:r>
          </w:p>
          <w:p w:rsidR="00EF3EFD" w:rsidRPr="00174946" w:rsidRDefault="009D7B84">
            <w:pPr>
              <w:pStyle w:val="TableParagraph"/>
              <w:spacing w:before="2" w:line="326" w:lineRule="auto"/>
              <w:ind w:right="1100"/>
              <w:rPr>
                <w:i/>
              </w:rPr>
            </w:pPr>
            <w:r w:rsidRPr="00174946">
              <w:rPr>
                <w:i/>
              </w:rPr>
              <w:t>Формирующиеся ценности: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3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10"/>
              </w:rPr>
              <w:t xml:space="preserve"> </w:t>
            </w:r>
            <w:r w:rsidRPr="00174946">
              <w:rPr>
                <w:i/>
              </w:rPr>
              <w:t>и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30"/>
              </w:rPr>
              <w:t xml:space="preserve"> </w:t>
            </w:r>
            <w:r w:rsidRPr="00174946">
              <w:rPr>
                <w:i/>
              </w:rPr>
              <w:t>поколений,</w:t>
            </w:r>
          </w:p>
          <w:p w:rsidR="00EF3EFD" w:rsidRPr="00174946" w:rsidRDefault="009D7B84">
            <w:pPr>
              <w:pStyle w:val="TableParagraph"/>
              <w:spacing w:before="4"/>
              <w:rPr>
                <w:i/>
              </w:rPr>
            </w:pPr>
            <w:r w:rsidRPr="00174946">
              <w:rPr>
                <w:i/>
              </w:rPr>
              <w:t>милосердие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 группах,</w:t>
            </w:r>
            <w:r w:rsidRPr="00174946">
              <w:rPr>
                <w:spacing w:val="1"/>
              </w:rPr>
              <w:t xml:space="preserve"> </w:t>
            </w: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2313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79" w:lineRule="exact"/>
              <w:ind w:left="222"/>
            </w:pPr>
            <w:r w:rsidRPr="00174946"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4" w:lineRule="auto"/>
              <w:ind w:left="116" w:right="469"/>
            </w:pPr>
            <w:r w:rsidRPr="00174946">
              <w:t>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такое успех?</w:t>
            </w:r>
            <w:r w:rsidRPr="00174946">
              <w:rPr>
                <w:spacing w:val="-60"/>
              </w:rPr>
              <w:t xml:space="preserve"> </w:t>
            </w:r>
            <w:r w:rsidRPr="00174946">
              <w:t>(ко</w:t>
            </w:r>
            <w:r w:rsidRPr="00174946">
              <w:rPr>
                <w:spacing w:val="11"/>
              </w:rPr>
              <w:t xml:space="preserve"> </w:t>
            </w:r>
            <w:r w:rsidRPr="00174946">
              <w:t>Дню</w:t>
            </w:r>
            <w:r w:rsidRPr="00174946">
              <w:rPr>
                <w:spacing w:val="26"/>
              </w:rPr>
              <w:t xml:space="preserve"> </w:t>
            </w:r>
            <w:r w:rsidRPr="00174946">
              <w:t>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79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324" w:lineRule="auto"/>
              <w:ind w:right="926"/>
            </w:pPr>
            <w:r w:rsidRPr="00174946">
              <w:t>Труд –</w:t>
            </w:r>
            <w:r w:rsidRPr="00174946">
              <w:rPr>
                <w:spacing w:val="1"/>
              </w:rPr>
              <w:t xml:space="preserve"> </w:t>
            </w:r>
            <w:r w:rsidRPr="00174946">
              <w:t>основа жизни</w:t>
            </w:r>
            <w:r w:rsidRPr="00174946">
              <w:rPr>
                <w:spacing w:val="1"/>
              </w:rPr>
              <w:t xml:space="preserve"> </w:t>
            </w:r>
            <w:r w:rsidRPr="00174946">
              <w:t>человека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14"/>
              </w:rPr>
              <w:t xml:space="preserve"> </w:t>
            </w:r>
            <w:r w:rsidRPr="00174946">
              <w:t>развития</w:t>
            </w:r>
            <w:r w:rsidRPr="00174946">
              <w:rPr>
                <w:spacing w:val="2"/>
              </w:rPr>
              <w:t xml:space="preserve"> </w:t>
            </w:r>
            <w:r w:rsidRPr="00174946">
              <w:t>общества.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972"/>
            </w:pPr>
            <w:r w:rsidRPr="00174946">
              <w:t>Человек</w:t>
            </w:r>
            <w:r w:rsidRPr="00174946">
              <w:rPr>
                <w:spacing w:val="22"/>
              </w:rPr>
              <w:t xml:space="preserve"> </w:t>
            </w:r>
            <w:r w:rsidRPr="00174946">
              <w:t>должен</w:t>
            </w:r>
            <w:r w:rsidRPr="00174946">
              <w:rPr>
                <w:spacing w:val="25"/>
              </w:rPr>
              <w:t xml:space="preserve"> </w:t>
            </w:r>
            <w:r w:rsidRPr="00174946">
              <w:t>иметь</w:t>
            </w:r>
            <w:r w:rsidRPr="00174946">
              <w:rPr>
                <w:spacing w:val="35"/>
              </w:rPr>
              <w:t xml:space="preserve"> </w:t>
            </w:r>
            <w:r w:rsidRPr="00174946">
              <w:t>знания</w:t>
            </w:r>
            <w:r w:rsidRPr="00174946">
              <w:rPr>
                <w:spacing w:val="-60"/>
              </w:rPr>
              <w:t xml:space="preserve"> </w:t>
            </w:r>
            <w:r w:rsidRPr="00174946">
              <w:t>и</w:t>
            </w:r>
            <w:r w:rsidRPr="00174946">
              <w:rPr>
                <w:spacing w:val="21"/>
              </w:rPr>
              <w:t xml:space="preserve"> </w:t>
            </w:r>
            <w:r w:rsidRPr="00174946">
              <w:t>умения,</w:t>
            </w:r>
            <w:r w:rsidRPr="00174946">
              <w:rPr>
                <w:spacing w:val="4"/>
              </w:rPr>
              <w:t xml:space="preserve"> </w:t>
            </w:r>
            <w:r w:rsidRPr="00174946">
              <w:t>быть</w:t>
            </w:r>
            <w:r w:rsidRPr="00174946">
              <w:rPr>
                <w:spacing w:val="27"/>
              </w:rPr>
              <w:t xml:space="preserve"> </w:t>
            </w:r>
            <w:r w:rsidRPr="00174946">
              <w:t>терпеливым</w:t>
            </w:r>
          </w:p>
          <w:p w:rsidR="00EF3EFD" w:rsidRPr="00174946" w:rsidRDefault="009D7B84">
            <w:pPr>
              <w:pStyle w:val="TableParagraph"/>
              <w:spacing w:before="4"/>
            </w:pPr>
            <w:r w:rsidRPr="00174946">
              <w:t>и</w:t>
            </w:r>
            <w:r w:rsidRPr="00174946">
              <w:rPr>
                <w:spacing w:val="27"/>
              </w:rPr>
              <w:t xml:space="preserve"> </w:t>
            </w:r>
            <w:r w:rsidRPr="00174946">
              <w:t>настойчивым,</w:t>
            </w:r>
            <w:r w:rsidRPr="00174946">
              <w:rPr>
                <w:spacing w:val="25"/>
              </w:rPr>
              <w:t xml:space="preserve"> </w:t>
            </w:r>
            <w:r w:rsidRPr="00174946">
              <w:t>не</w:t>
            </w:r>
            <w:r w:rsidRPr="00174946">
              <w:rPr>
                <w:spacing w:val="36"/>
              </w:rPr>
              <w:t xml:space="preserve"> </w:t>
            </w:r>
            <w:r w:rsidRPr="00174946">
              <w:t>бояться</w:t>
            </w:r>
          </w:p>
          <w:p w:rsidR="00EF3EFD" w:rsidRPr="00174946" w:rsidRDefault="009D7B84">
            <w:pPr>
              <w:pStyle w:val="TableParagraph"/>
              <w:spacing w:before="88"/>
            </w:pPr>
            <w:r w:rsidRPr="00174946">
              <w:t>трудностей</w:t>
            </w:r>
            <w:r w:rsidRPr="00174946">
              <w:rPr>
                <w:spacing w:val="11"/>
              </w:rPr>
              <w:t xml:space="preserve"> </w:t>
            </w:r>
            <w:r w:rsidRPr="00174946">
              <w:t>(труд</w:t>
            </w:r>
            <w:r w:rsidRPr="00174946">
              <w:rPr>
                <w:spacing w:val="18"/>
              </w:rPr>
              <w:t xml:space="preserve"> </w:t>
            </w:r>
            <w:r w:rsidRPr="00174946">
              <w:t>и</w:t>
            </w:r>
            <w:r w:rsidRPr="00174946">
              <w:rPr>
                <w:spacing w:val="24"/>
              </w:rPr>
              <w:t xml:space="preserve"> </w:t>
            </w:r>
            <w:r w:rsidRPr="00174946">
              <w:t>трудно</w:t>
            </w:r>
            <w:r w:rsidRPr="00174946">
              <w:rPr>
                <w:spacing w:val="30"/>
              </w:rPr>
              <w:t xml:space="preserve"> </w:t>
            </w:r>
            <w:r w:rsidRPr="00174946">
              <w:t>–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интерактивных</w:t>
            </w:r>
          </w:p>
          <w:p w:rsidR="00EF3EFD" w:rsidRPr="00174946" w:rsidRDefault="009D7B84">
            <w:pPr>
              <w:pStyle w:val="TableParagraph"/>
              <w:spacing w:before="111"/>
              <w:ind w:left="120"/>
            </w:pPr>
            <w:r w:rsidRPr="00174946">
              <w:t>заданий,</w:t>
            </w:r>
            <w:r w:rsidRPr="00174946">
              <w:rPr>
                <w:spacing w:val="36"/>
              </w:rPr>
              <w:t xml:space="preserve"> </w:t>
            </w:r>
            <w:r w:rsidRPr="00174946">
              <w:t>работа</w:t>
            </w:r>
          </w:p>
        </w:tc>
        <w:tc>
          <w:tcPr>
            <w:tcW w:w="2939" w:type="dxa"/>
          </w:tcPr>
          <w:p w:rsidR="00EF3EFD" w:rsidRPr="00174946" w:rsidRDefault="009D7B84">
            <w:pPr>
              <w:pStyle w:val="TableParagraph"/>
              <w:spacing w:line="279" w:lineRule="exact"/>
              <w:ind w:left="119"/>
            </w:pPr>
            <w:hyperlink r:id="rId112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79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5097"/>
        <w:gridCol w:w="2835"/>
        <w:gridCol w:w="1677"/>
      </w:tblGrid>
      <w:tr w:rsidR="00EF3EFD" w:rsidRPr="00174946" w:rsidTr="00FB644C">
        <w:trPr>
          <w:trHeight w:val="2701"/>
        </w:trPr>
        <w:tc>
          <w:tcPr>
            <w:tcW w:w="706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5097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right="330"/>
            </w:pPr>
            <w:r w:rsidRPr="00174946">
              <w:t>однокоренные</w:t>
            </w:r>
            <w:r w:rsidRPr="00174946">
              <w:rPr>
                <w:spacing w:val="-5"/>
              </w:rPr>
              <w:t xml:space="preserve"> </w:t>
            </w:r>
            <w:r w:rsidRPr="00174946">
              <w:t>слова),</w:t>
            </w:r>
            <w:r w:rsidRPr="00174946">
              <w:rPr>
                <w:spacing w:val="-5"/>
              </w:rPr>
              <w:t xml:space="preserve"> </w:t>
            </w:r>
            <w:r w:rsidRPr="00174946">
              <w:t>находить</w:t>
            </w:r>
            <w:r w:rsidRPr="00174946">
              <w:rPr>
                <w:spacing w:val="-2"/>
              </w:rPr>
              <w:t xml:space="preserve"> </w:t>
            </w:r>
            <w:r w:rsidRPr="00174946">
              <w:t>пути</w:t>
            </w:r>
            <w:r w:rsidRPr="00174946">
              <w:rPr>
                <w:spacing w:val="-59"/>
              </w:rPr>
              <w:t xml:space="preserve"> </w:t>
            </w:r>
            <w:r w:rsidRPr="00174946">
              <w:t>их</w:t>
            </w:r>
            <w:r w:rsidRPr="00174946">
              <w:rPr>
                <w:spacing w:val="17"/>
              </w:rPr>
              <w:t xml:space="preserve"> </w:t>
            </w:r>
            <w:r w:rsidRPr="00174946">
              <w:t>преодоления.</w:t>
            </w:r>
            <w:r w:rsidRPr="00174946">
              <w:rPr>
                <w:spacing w:val="4"/>
              </w:rPr>
              <w:t xml:space="preserve"> </w:t>
            </w:r>
            <w:r w:rsidRPr="00174946">
              <w:t>Чтобы</w:t>
            </w:r>
            <w:r w:rsidRPr="00174946">
              <w:rPr>
                <w:spacing w:val="18"/>
              </w:rPr>
              <w:t xml:space="preserve"> </w:t>
            </w:r>
            <w:r w:rsidRPr="00174946">
              <w:t>добиться</w:t>
            </w:r>
            <w:r w:rsidRPr="00174946">
              <w:rPr>
                <w:spacing w:val="1"/>
              </w:rPr>
              <w:t xml:space="preserve"> </w:t>
            </w:r>
            <w:r w:rsidRPr="00174946">
              <w:t>долгосрочного успеха, нужно много</w:t>
            </w:r>
            <w:r w:rsidRPr="00174946">
              <w:rPr>
                <w:spacing w:val="1"/>
              </w:rPr>
              <w:t xml:space="preserve"> </w:t>
            </w:r>
            <w:r w:rsidRPr="00174946">
              <w:t>трудиться.</w:t>
            </w:r>
          </w:p>
          <w:p w:rsidR="00EF3EFD" w:rsidRPr="00174946" w:rsidRDefault="009D7B84">
            <w:pPr>
              <w:pStyle w:val="TableParagraph"/>
              <w:spacing w:line="324" w:lineRule="auto"/>
              <w:ind w:right="752"/>
              <w:rPr>
                <w:i/>
              </w:rPr>
            </w:pPr>
            <w:r w:rsidRPr="00174946">
              <w:t>Профессии будущего:</w:t>
            </w:r>
            <w:r w:rsidRPr="00174946">
              <w:rPr>
                <w:spacing w:val="1"/>
              </w:rPr>
              <w:t xml:space="preserve"> </w:t>
            </w:r>
            <w:r w:rsidRPr="00174946">
              <w:t>что</w:t>
            </w:r>
            <w:r w:rsidRPr="00174946">
              <w:rPr>
                <w:spacing w:val="1"/>
              </w:rPr>
              <w:t xml:space="preserve"> </w:t>
            </w:r>
            <w:r w:rsidRPr="00174946">
              <w:t>будет</w:t>
            </w:r>
            <w:r w:rsidRPr="00174946">
              <w:rPr>
                <w:spacing w:val="-60"/>
              </w:rPr>
              <w:t xml:space="preserve"> </w:t>
            </w:r>
            <w:r w:rsidRPr="00174946">
              <w:t>нужно стране, когда я вырасту?</w:t>
            </w:r>
            <w:r w:rsidRPr="00174946">
              <w:rPr>
                <w:spacing w:val="1"/>
              </w:rPr>
              <w:t xml:space="preserve"> </w:t>
            </w: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8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1"/>
              <w:rPr>
                <w:i/>
              </w:rPr>
            </w:pPr>
            <w:r w:rsidRPr="00174946">
              <w:rPr>
                <w:i/>
              </w:rPr>
              <w:t>созидательный</w:t>
            </w:r>
            <w:r w:rsidRPr="00174946">
              <w:rPr>
                <w:i/>
                <w:spacing w:val="40"/>
              </w:rPr>
              <w:t xml:space="preserve"> </w:t>
            </w:r>
            <w:r w:rsidRPr="00174946">
              <w:rPr>
                <w:i/>
              </w:rPr>
              <w:t>труд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 группах,</w:t>
            </w:r>
            <w:r w:rsidRPr="00174946">
              <w:rPr>
                <w:spacing w:val="1"/>
              </w:rPr>
              <w:t xml:space="preserve"> </w:t>
            </w: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1677" w:type="dxa"/>
            <w:tcBorders>
              <w:bottom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FB644C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222"/>
            </w:pPr>
            <w:r w:rsidRPr="00174946"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16" w:right="718"/>
            </w:pPr>
            <w:r w:rsidRPr="00174946">
              <w:rPr>
                <w:spacing w:val="-1"/>
              </w:rPr>
              <w:t xml:space="preserve">80-летие </w:t>
            </w:r>
            <w:r w:rsidRPr="00174946">
              <w:t>Победы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5"/>
              </w:rPr>
              <w:t xml:space="preserve"> </w:t>
            </w:r>
            <w:r w:rsidRPr="00174946">
              <w:t>Великой</w:t>
            </w:r>
          </w:p>
          <w:p w:rsidR="00EF3EFD" w:rsidRPr="00174946" w:rsidRDefault="009D7B84">
            <w:pPr>
              <w:pStyle w:val="TableParagraph"/>
              <w:ind w:left="116"/>
            </w:pPr>
            <w:r w:rsidRPr="00174946">
              <w:t>Отечественной</w:t>
            </w:r>
            <w:r w:rsidRPr="00174946">
              <w:rPr>
                <w:spacing w:val="37"/>
              </w:rPr>
              <w:t xml:space="preserve"> </w:t>
            </w:r>
            <w:r w:rsidRPr="00174946"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5097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right="865"/>
            </w:pPr>
            <w:r w:rsidRPr="00174946">
              <w:t>День</w:t>
            </w:r>
            <w:r w:rsidRPr="00174946">
              <w:rPr>
                <w:spacing w:val="-3"/>
              </w:rPr>
              <w:t xml:space="preserve"> </w:t>
            </w:r>
            <w:r w:rsidRPr="00174946">
              <w:t>Победы</w:t>
            </w:r>
            <w:r w:rsidRPr="00174946">
              <w:rPr>
                <w:spacing w:val="-2"/>
              </w:rPr>
              <w:t xml:space="preserve"> </w:t>
            </w:r>
            <w:r w:rsidRPr="00174946">
              <w:t>– священная</w:t>
            </w:r>
            <w:r w:rsidRPr="00174946">
              <w:rPr>
                <w:spacing w:val="-4"/>
              </w:rPr>
              <w:t xml:space="preserve"> </w:t>
            </w:r>
            <w:r w:rsidRPr="00174946">
              <w:t>дата,</w:t>
            </w:r>
            <w:r w:rsidRPr="00174946">
              <w:rPr>
                <w:spacing w:val="-59"/>
              </w:rPr>
              <w:t xml:space="preserve"> </w:t>
            </w:r>
            <w:r w:rsidRPr="00174946">
              <w:t>память</w:t>
            </w:r>
            <w:r w:rsidRPr="00174946">
              <w:rPr>
                <w:spacing w:val="62"/>
              </w:rPr>
              <w:t xml:space="preserve"> </w:t>
            </w:r>
            <w:r w:rsidRPr="00174946">
              <w:t>о</w:t>
            </w:r>
            <w:r w:rsidRPr="00174946">
              <w:rPr>
                <w:spacing w:val="63"/>
              </w:rPr>
              <w:t xml:space="preserve"> </w:t>
            </w:r>
            <w:r w:rsidRPr="00174946">
              <w:t>которой передаётся</w:t>
            </w:r>
            <w:r w:rsidRPr="00174946">
              <w:rPr>
                <w:spacing w:val="1"/>
              </w:rPr>
              <w:t xml:space="preserve"> </w:t>
            </w:r>
            <w:r w:rsidRPr="00174946">
              <w:t>от</w:t>
            </w:r>
            <w:r w:rsidRPr="00174946">
              <w:rPr>
                <w:spacing w:val="19"/>
              </w:rPr>
              <w:t xml:space="preserve"> </w:t>
            </w:r>
            <w:r w:rsidRPr="00174946">
              <w:t>поколения</w:t>
            </w:r>
            <w:r w:rsidRPr="00174946">
              <w:rPr>
                <w:spacing w:val="29"/>
              </w:rPr>
              <w:t xml:space="preserve"> </w:t>
            </w:r>
            <w:r w:rsidRPr="00174946">
              <w:t>к</w:t>
            </w:r>
            <w:r w:rsidRPr="00174946">
              <w:rPr>
                <w:spacing w:val="21"/>
              </w:rPr>
              <w:t xml:space="preserve"> </w:t>
            </w:r>
            <w:r w:rsidRPr="00174946">
              <w:t>поколению.</w:t>
            </w:r>
          </w:p>
          <w:p w:rsidR="00EF3EFD" w:rsidRPr="00174946" w:rsidRDefault="009D7B84">
            <w:pPr>
              <w:pStyle w:val="TableParagraph"/>
              <w:spacing w:line="278" w:lineRule="exact"/>
            </w:pPr>
            <w:r w:rsidRPr="00174946">
              <w:t>Историческая</w:t>
            </w:r>
            <w:r w:rsidRPr="00174946">
              <w:rPr>
                <w:spacing w:val="22"/>
              </w:rPr>
              <w:t xml:space="preserve"> </w:t>
            </w:r>
            <w:r w:rsidRPr="00174946">
              <w:t>память:</w:t>
            </w:r>
            <w:r w:rsidRPr="00174946">
              <w:rPr>
                <w:spacing w:val="44"/>
              </w:rPr>
              <w:t xml:space="preserve"> </w:t>
            </w:r>
            <w:r w:rsidRPr="00174946">
              <w:t>память</w:t>
            </w:r>
          </w:p>
          <w:p w:rsidR="00EF3EFD" w:rsidRPr="00174946" w:rsidRDefault="009D7B84">
            <w:pPr>
              <w:pStyle w:val="TableParagraph"/>
              <w:spacing w:before="98" w:line="324" w:lineRule="auto"/>
              <w:ind w:right="710"/>
            </w:pPr>
            <w:r w:rsidRPr="00174946">
              <w:t>о</w:t>
            </w:r>
            <w:r w:rsidRPr="00174946">
              <w:rPr>
                <w:spacing w:val="20"/>
              </w:rPr>
              <w:t xml:space="preserve"> </w:t>
            </w:r>
            <w:r w:rsidRPr="00174946">
              <w:t>подвиге</w:t>
            </w:r>
            <w:r w:rsidRPr="00174946">
              <w:rPr>
                <w:spacing w:val="20"/>
              </w:rPr>
              <w:t xml:space="preserve"> </w:t>
            </w:r>
            <w:r w:rsidRPr="00174946">
              <w:t>нашего</w:t>
            </w:r>
            <w:r w:rsidRPr="00174946">
              <w:rPr>
                <w:spacing w:val="39"/>
              </w:rPr>
              <w:t xml:space="preserve"> </w:t>
            </w:r>
            <w:r w:rsidRPr="00174946">
              <w:t>народа</w:t>
            </w:r>
            <w:r w:rsidRPr="00174946">
              <w:rPr>
                <w:spacing w:val="21"/>
              </w:rPr>
              <w:t xml:space="preserve"> </w:t>
            </w:r>
            <w:r w:rsidRPr="00174946">
              <w:t>в</w:t>
            </w:r>
            <w:r w:rsidRPr="00174946">
              <w:rPr>
                <w:spacing w:val="13"/>
              </w:rPr>
              <w:t xml:space="preserve"> </w:t>
            </w:r>
            <w:r w:rsidRPr="00174946">
              <w:t>годы</w:t>
            </w:r>
            <w:r w:rsidRPr="00174946">
              <w:rPr>
                <w:spacing w:val="-59"/>
              </w:rPr>
              <w:t xml:space="preserve"> </w:t>
            </w:r>
            <w:r w:rsidRPr="00174946">
              <w:t>Великой</w:t>
            </w:r>
            <w:r w:rsidRPr="00174946">
              <w:rPr>
                <w:spacing w:val="-1"/>
              </w:rPr>
              <w:t xml:space="preserve"> </w:t>
            </w:r>
            <w:r w:rsidRPr="00174946">
              <w:t>Отечественной</w:t>
            </w:r>
            <w:r w:rsidRPr="00174946">
              <w:rPr>
                <w:spacing w:val="2"/>
              </w:rPr>
              <w:t xml:space="preserve"> </w:t>
            </w:r>
            <w:r w:rsidRPr="00174946">
              <w:t>войны.</w:t>
            </w:r>
            <w:r w:rsidRPr="00174946">
              <w:rPr>
                <w:spacing w:val="1"/>
              </w:rPr>
              <w:t xml:space="preserve"> </w:t>
            </w:r>
            <w:r w:rsidRPr="00174946">
              <w:t>Важно</w:t>
            </w:r>
            <w:r w:rsidRPr="00174946">
              <w:rPr>
                <w:spacing w:val="62"/>
              </w:rPr>
              <w:t xml:space="preserve"> </w:t>
            </w:r>
            <w:r w:rsidRPr="00174946">
              <w:t>помнить</w:t>
            </w:r>
            <w:r w:rsidRPr="00174946">
              <w:rPr>
                <w:spacing w:val="63"/>
              </w:rPr>
              <w:t xml:space="preserve"> </w:t>
            </w:r>
            <w:r w:rsidRPr="00174946">
              <w:t>нашу</w:t>
            </w:r>
            <w:r w:rsidRPr="00174946">
              <w:rPr>
                <w:spacing w:val="62"/>
              </w:rPr>
              <w:t xml:space="preserve"> </w:t>
            </w:r>
            <w:r w:rsidRPr="00174946">
              <w:t>историю</w:t>
            </w:r>
            <w:r w:rsidRPr="00174946">
              <w:rPr>
                <w:spacing w:val="1"/>
              </w:rPr>
              <w:t xml:space="preserve"> </w:t>
            </w:r>
            <w:r w:rsidRPr="00174946">
              <w:t>и</w:t>
            </w:r>
            <w:r w:rsidRPr="00174946">
              <w:rPr>
                <w:spacing w:val="-1"/>
              </w:rPr>
              <w:t xml:space="preserve"> </w:t>
            </w:r>
            <w:r w:rsidRPr="00174946">
              <w:t>чтить</w:t>
            </w:r>
            <w:r w:rsidRPr="00174946">
              <w:rPr>
                <w:spacing w:val="2"/>
              </w:rPr>
              <w:t xml:space="preserve"> </w:t>
            </w:r>
            <w:r w:rsidRPr="00174946">
              <w:t>память</w:t>
            </w:r>
            <w:r w:rsidRPr="00174946">
              <w:rPr>
                <w:spacing w:val="1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-1"/>
              </w:rPr>
              <w:t xml:space="preserve"> </w:t>
            </w:r>
            <w:r w:rsidRPr="00174946">
              <w:t>людей,</w:t>
            </w:r>
          </w:p>
          <w:p w:rsidR="00EF3EFD" w:rsidRPr="00174946" w:rsidRDefault="009D7B84">
            <w:pPr>
              <w:pStyle w:val="TableParagraph"/>
              <w:spacing w:before="3"/>
            </w:pPr>
            <w:r w:rsidRPr="00174946">
              <w:t>перенёсших</w:t>
            </w:r>
            <w:r w:rsidRPr="00174946">
              <w:rPr>
                <w:spacing w:val="8"/>
              </w:rPr>
              <w:t xml:space="preserve"> </w:t>
            </w:r>
            <w:r w:rsidRPr="00174946">
              <w:t>тяготы</w:t>
            </w:r>
            <w:r w:rsidRPr="00174946">
              <w:rPr>
                <w:spacing w:val="26"/>
              </w:rPr>
              <w:t xml:space="preserve"> </w:t>
            </w:r>
            <w:r w:rsidRPr="00174946">
              <w:t>войны.</w:t>
            </w:r>
          </w:p>
          <w:p w:rsidR="00EF3EFD" w:rsidRPr="00174946" w:rsidRDefault="009D7B84">
            <w:pPr>
              <w:pStyle w:val="TableParagraph"/>
              <w:spacing w:before="102"/>
            </w:pPr>
            <w:r w:rsidRPr="00174946">
              <w:t>Бессмертный</w:t>
            </w:r>
            <w:r w:rsidRPr="00174946">
              <w:rPr>
                <w:spacing w:val="-2"/>
              </w:rPr>
              <w:t xml:space="preserve"> </w:t>
            </w:r>
            <w:r w:rsidRPr="00174946">
              <w:t>полк.</w:t>
            </w:r>
            <w:r w:rsidRPr="00174946">
              <w:rPr>
                <w:spacing w:val="-3"/>
              </w:rPr>
              <w:t xml:space="preserve"> </w:t>
            </w:r>
            <w:r w:rsidRPr="00174946">
              <w:t>Страницы</w:t>
            </w:r>
          </w:p>
          <w:p w:rsidR="00EF3EFD" w:rsidRPr="00174946" w:rsidRDefault="009D7B84">
            <w:pPr>
              <w:pStyle w:val="TableParagraph"/>
              <w:spacing w:before="101" w:line="324" w:lineRule="auto"/>
              <w:ind w:right="733"/>
            </w:pPr>
            <w:r w:rsidRPr="00174946">
              <w:t>героического</w:t>
            </w:r>
            <w:r w:rsidRPr="00174946">
              <w:rPr>
                <w:spacing w:val="-10"/>
              </w:rPr>
              <w:t xml:space="preserve"> </w:t>
            </w:r>
            <w:r w:rsidRPr="00174946">
              <w:t>прошлого,</w:t>
            </w:r>
            <w:r w:rsidRPr="00174946">
              <w:rPr>
                <w:spacing w:val="-6"/>
              </w:rPr>
              <w:t xml:space="preserve"> </w:t>
            </w:r>
            <w:r w:rsidRPr="00174946">
              <w:t>которые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нельзя забывать.</w:t>
            </w:r>
          </w:p>
          <w:p w:rsidR="00EF3EFD" w:rsidRPr="00174946" w:rsidRDefault="009D7B84">
            <w:pPr>
              <w:pStyle w:val="TableParagraph"/>
              <w:spacing w:before="7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49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96"/>
              <w:rPr>
                <w:i/>
              </w:rPr>
            </w:pPr>
            <w:r w:rsidRPr="00174946">
              <w:rPr>
                <w:i/>
              </w:rPr>
              <w:t>единство</w:t>
            </w:r>
            <w:r w:rsidRPr="00174946">
              <w:rPr>
                <w:i/>
                <w:spacing w:val="35"/>
              </w:rPr>
              <w:t xml:space="preserve"> </w:t>
            </w:r>
            <w:r w:rsidRPr="00174946">
              <w:rPr>
                <w:i/>
              </w:rPr>
              <w:t>народов</w:t>
            </w:r>
            <w:r w:rsidRPr="00174946">
              <w:rPr>
                <w:i/>
                <w:spacing w:val="17"/>
              </w:rPr>
              <w:t xml:space="preserve"> </w:t>
            </w:r>
            <w:r w:rsidRPr="00174946">
              <w:rPr>
                <w:i/>
              </w:rPr>
              <w:t>России,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328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9"/>
            </w:pPr>
            <w:hyperlink r:id="rId113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4" w:lineRule="exact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5097"/>
        <w:gridCol w:w="2835"/>
        <w:gridCol w:w="1677"/>
      </w:tblGrid>
      <w:tr w:rsidR="00EF3EFD" w:rsidRPr="00174946" w:rsidTr="00FB644C">
        <w:trPr>
          <w:trHeight w:val="767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5097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историческая</w:t>
            </w:r>
            <w:r w:rsidRPr="00174946">
              <w:rPr>
                <w:i/>
                <w:spacing w:val="25"/>
              </w:rPr>
              <w:t xml:space="preserve"> </w:t>
            </w:r>
            <w:r w:rsidRPr="00174946">
              <w:rPr>
                <w:i/>
              </w:rPr>
              <w:t>память</w:t>
            </w:r>
            <w:r w:rsidRPr="00174946">
              <w:rPr>
                <w:i/>
                <w:spacing w:val="32"/>
              </w:rPr>
              <w:t xml:space="preserve"> </w:t>
            </w:r>
            <w:r w:rsidRPr="00174946">
              <w:rPr>
                <w:i/>
              </w:rPr>
              <w:t>и</w:t>
            </w:r>
          </w:p>
          <w:p w:rsidR="00EF3EFD" w:rsidRPr="00174946" w:rsidRDefault="009D7B84">
            <w:pPr>
              <w:pStyle w:val="TableParagraph"/>
              <w:spacing w:before="92"/>
              <w:rPr>
                <w:i/>
              </w:rPr>
            </w:pPr>
            <w:r w:rsidRPr="00174946">
              <w:rPr>
                <w:i/>
              </w:rPr>
              <w:t>преемственность</w:t>
            </w:r>
            <w:r w:rsidRPr="00174946">
              <w:rPr>
                <w:i/>
                <w:spacing w:val="62"/>
              </w:rPr>
              <w:t xml:space="preserve"> </w:t>
            </w:r>
            <w:r w:rsidRPr="0017494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677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 w:rsidTr="00FB644C">
        <w:trPr>
          <w:trHeight w:val="4895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4" w:lineRule="exact"/>
              <w:ind w:left="202" w:right="198"/>
              <w:jc w:val="center"/>
            </w:pPr>
            <w:r w:rsidRPr="00174946"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6"/>
            </w:pPr>
            <w:r w:rsidRPr="00174946">
              <w:t>Жизнь</w:t>
            </w:r>
            <w:r w:rsidRPr="00174946">
              <w:rPr>
                <w:spacing w:val="26"/>
              </w:rPr>
              <w:t xml:space="preserve"> </w:t>
            </w: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5097" w:type="dxa"/>
          </w:tcPr>
          <w:p w:rsidR="00EF3EFD" w:rsidRPr="00174946" w:rsidRDefault="009D7B84">
            <w:pPr>
              <w:pStyle w:val="TableParagraph"/>
              <w:spacing w:line="324" w:lineRule="auto"/>
              <w:ind w:right="147"/>
            </w:pPr>
            <w:r w:rsidRPr="00174946">
              <w:t>19</w:t>
            </w:r>
            <w:r w:rsidRPr="00174946">
              <w:rPr>
                <w:spacing w:val="20"/>
              </w:rPr>
              <w:t xml:space="preserve"> </w:t>
            </w:r>
            <w:r w:rsidRPr="00174946">
              <w:t>мая</w:t>
            </w:r>
            <w:r w:rsidRPr="00174946">
              <w:rPr>
                <w:spacing w:val="21"/>
              </w:rPr>
              <w:t xml:space="preserve"> </w:t>
            </w:r>
            <w:r w:rsidRPr="00174946">
              <w:t>–</w:t>
            </w:r>
            <w:r w:rsidRPr="00174946">
              <w:rPr>
                <w:spacing w:val="20"/>
              </w:rPr>
              <w:t xml:space="preserve"> </w:t>
            </w:r>
            <w:r w:rsidRPr="00174946">
              <w:t>День</w:t>
            </w:r>
            <w:r w:rsidRPr="00174946">
              <w:rPr>
                <w:spacing w:val="23"/>
              </w:rPr>
              <w:t xml:space="preserve"> </w:t>
            </w:r>
            <w:r w:rsidRPr="00174946">
              <w:t>детских</w:t>
            </w:r>
            <w:r w:rsidRPr="00174946">
              <w:rPr>
                <w:spacing w:val="26"/>
              </w:rPr>
              <w:t xml:space="preserve"> </w:t>
            </w:r>
            <w:r w:rsidRPr="00174946">
              <w:t>общественных</w:t>
            </w:r>
            <w:r w:rsidRPr="00174946">
              <w:rPr>
                <w:spacing w:val="-60"/>
              </w:rPr>
              <w:t xml:space="preserve"> </w:t>
            </w:r>
            <w:r w:rsidRPr="00174946">
              <w:t>организаций. Детские общественные</w:t>
            </w:r>
            <w:r w:rsidRPr="00174946">
              <w:rPr>
                <w:spacing w:val="1"/>
              </w:rPr>
              <w:t xml:space="preserve"> </w:t>
            </w:r>
            <w:r w:rsidRPr="00174946">
              <w:t>организации</w:t>
            </w:r>
            <w:r w:rsidRPr="00174946">
              <w:rPr>
                <w:spacing w:val="-1"/>
              </w:rPr>
              <w:t xml:space="preserve"> </w:t>
            </w:r>
            <w:r w:rsidRPr="00174946">
              <w:t>разных</w:t>
            </w:r>
            <w:r w:rsidRPr="00174946">
              <w:rPr>
                <w:spacing w:val="2"/>
              </w:rPr>
              <w:t xml:space="preserve"> </w:t>
            </w:r>
            <w:r w:rsidRPr="00174946">
              <w:t>поколений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объединяли и объединяют активных,</w:t>
            </w:r>
            <w:r w:rsidRPr="00174946">
              <w:rPr>
                <w:spacing w:val="1"/>
              </w:rPr>
              <w:t xml:space="preserve"> </w:t>
            </w:r>
            <w:r w:rsidRPr="00174946">
              <w:t>целеустремлённых ребят. Участники</w:t>
            </w:r>
            <w:r w:rsidRPr="00174946">
              <w:rPr>
                <w:spacing w:val="1"/>
              </w:rPr>
              <w:t xml:space="preserve"> </w:t>
            </w:r>
            <w:r w:rsidRPr="00174946">
              <w:t>детских общественных организаций</w:t>
            </w:r>
            <w:r w:rsidRPr="00174946">
              <w:rPr>
                <w:spacing w:val="1"/>
              </w:rPr>
              <w:t xml:space="preserve"> </w:t>
            </w:r>
            <w:r w:rsidRPr="00174946">
              <w:t>находят</w:t>
            </w:r>
            <w:r w:rsidRPr="00174946">
              <w:rPr>
                <w:spacing w:val="-1"/>
              </w:rPr>
              <w:t xml:space="preserve"> </w:t>
            </w:r>
            <w:r w:rsidRPr="00174946">
              <w:t>друзей, вместе</w:t>
            </w:r>
            <w:r w:rsidRPr="00174946">
              <w:rPr>
                <w:spacing w:val="17"/>
              </w:rPr>
              <w:t xml:space="preserve"> </w:t>
            </w:r>
            <w:r w:rsidRPr="00174946">
              <w:t>делают</w:t>
            </w:r>
            <w:r w:rsidRPr="00174946">
              <w:rPr>
                <w:spacing w:val="1"/>
              </w:rPr>
              <w:t xml:space="preserve"> </w:t>
            </w:r>
            <w:r w:rsidRPr="00174946">
              <w:t>полезные</w:t>
            </w:r>
            <w:r w:rsidRPr="00174946">
              <w:rPr>
                <w:spacing w:val="13"/>
              </w:rPr>
              <w:t xml:space="preserve"> </w:t>
            </w:r>
            <w:r w:rsidRPr="00174946">
              <w:t>дела</w:t>
            </w:r>
            <w:r w:rsidRPr="00174946">
              <w:rPr>
                <w:spacing w:val="13"/>
              </w:rPr>
              <w:t xml:space="preserve"> </w:t>
            </w:r>
            <w:r w:rsidRPr="00174946">
              <w:t>и</w:t>
            </w:r>
            <w:r w:rsidRPr="00174946">
              <w:rPr>
                <w:spacing w:val="4"/>
              </w:rPr>
              <w:t xml:space="preserve"> </w:t>
            </w:r>
            <w:r w:rsidRPr="00174946">
              <w:t>ощущают</w:t>
            </w:r>
            <w:r w:rsidRPr="00174946">
              <w:rPr>
                <w:spacing w:val="14"/>
              </w:rPr>
              <w:t xml:space="preserve"> </w:t>
            </w:r>
            <w:r w:rsidRPr="00174946">
              <w:t>себя</w:t>
            </w:r>
          </w:p>
          <w:p w:rsidR="00EF3EFD" w:rsidRPr="00174946" w:rsidRDefault="009D7B84">
            <w:pPr>
              <w:pStyle w:val="TableParagraph"/>
            </w:pPr>
            <w:r w:rsidRPr="00174946">
              <w:t>частью</w:t>
            </w:r>
            <w:r w:rsidRPr="00174946">
              <w:rPr>
                <w:spacing w:val="6"/>
              </w:rPr>
              <w:t xml:space="preserve"> </w:t>
            </w:r>
            <w:r w:rsidRPr="00174946">
              <w:t>большого</w:t>
            </w:r>
            <w:r w:rsidRPr="00174946">
              <w:rPr>
                <w:spacing w:val="11"/>
              </w:rPr>
              <w:t xml:space="preserve"> </w:t>
            </w:r>
            <w:r w:rsidRPr="00174946">
              <w:t>коллектива.</w:t>
            </w:r>
          </w:p>
          <w:p w:rsidR="00EF3EFD" w:rsidRPr="00174946" w:rsidRDefault="009D7B84">
            <w:pPr>
              <w:pStyle w:val="TableParagraph"/>
              <w:spacing w:before="110" w:line="321" w:lineRule="auto"/>
              <w:ind w:right="458"/>
            </w:pPr>
            <w:r w:rsidRPr="00174946">
              <w:rPr>
                <w:color w:val="333333"/>
              </w:rPr>
              <w:t>Участие в общественном движении</w:t>
            </w:r>
            <w:r w:rsidRPr="00174946">
              <w:rPr>
                <w:color w:val="333333"/>
                <w:spacing w:val="-60"/>
              </w:rPr>
              <w:t xml:space="preserve"> </w:t>
            </w:r>
            <w:r w:rsidRPr="00174946">
              <w:rPr>
                <w:color w:val="333333"/>
              </w:rPr>
              <w:t>детей</w:t>
            </w:r>
            <w:r w:rsidRPr="00174946">
              <w:rPr>
                <w:color w:val="333333"/>
                <w:spacing w:val="4"/>
              </w:rPr>
              <w:t xml:space="preserve"> </w:t>
            </w:r>
            <w:r w:rsidRPr="00174946">
              <w:rPr>
                <w:color w:val="333333"/>
              </w:rPr>
              <w:t>и</w:t>
            </w:r>
            <w:r w:rsidRPr="00174946">
              <w:rPr>
                <w:color w:val="333333"/>
                <w:spacing w:val="18"/>
              </w:rPr>
              <w:t xml:space="preserve"> </w:t>
            </w:r>
            <w:r w:rsidRPr="00174946">
              <w:rPr>
                <w:color w:val="333333"/>
              </w:rPr>
              <w:t>молодежи,</w:t>
            </w:r>
            <w:r w:rsidRPr="00174946">
              <w:rPr>
                <w:color w:val="333333"/>
                <w:spacing w:val="-1"/>
              </w:rPr>
              <w:t xml:space="preserve"> </w:t>
            </w:r>
            <w:r w:rsidRPr="00174946">
              <w:rPr>
                <w:color w:val="333333"/>
              </w:rPr>
              <w:t>знакомство</w:t>
            </w:r>
          </w:p>
          <w:p w:rsidR="00EF3EFD" w:rsidRPr="00174946" w:rsidRDefault="009D7B84">
            <w:pPr>
              <w:pStyle w:val="TableParagraph"/>
              <w:spacing w:before="12"/>
            </w:pPr>
            <w:r w:rsidRPr="00174946">
              <w:rPr>
                <w:color w:val="333333"/>
              </w:rPr>
              <w:t>с</w:t>
            </w:r>
            <w:r w:rsidRPr="00174946">
              <w:rPr>
                <w:color w:val="333333"/>
                <w:spacing w:val="30"/>
              </w:rPr>
              <w:t xml:space="preserve"> </w:t>
            </w:r>
            <w:r w:rsidRPr="00174946">
              <w:rPr>
                <w:color w:val="333333"/>
              </w:rPr>
              <w:t>различными</w:t>
            </w:r>
            <w:r w:rsidRPr="00174946">
              <w:rPr>
                <w:color w:val="333333"/>
                <w:spacing w:val="20"/>
              </w:rPr>
              <w:t xml:space="preserve"> </w:t>
            </w:r>
            <w:r w:rsidRPr="00174946">
              <w:rPr>
                <w:color w:val="333333"/>
              </w:rPr>
              <w:t>проектами.</w:t>
            </w:r>
          </w:p>
          <w:p w:rsidR="00EF3EFD" w:rsidRPr="00174946" w:rsidRDefault="009D7B84">
            <w:pPr>
              <w:pStyle w:val="TableParagraph"/>
              <w:spacing w:before="19" w:line="388" w:lineRule="exact"/>
              <w:ind w:right="277" w:firstLine="62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-12"/>
              </w:rPr>
              <w:t xml:space="preserve"> </w:t>
            </w:r>
            <w:r w:rsidRPr="00174946">
              <w:rPr>
                <w:i/>
              </w:rPr>
              <w:t>ценности:</w:t>
            </w:r>
            <w:r w:rsidRPr="00174946">
              <w:rPr>
                <w:i/>
                <w:spacing w:val="-7"/>
              </w:rPr>
              <w:t xml:space="preserve"> </w:t>
            </w:r>
            <w:r w:rsidRPr="00174946">
              <w:rPr>
                <w:i/>
              </w:rPr>
              <w:t>дружба,</w:t>
            </w:r>
            <w:r w:rsidRPr="00174946">
              <w:rPr>
                <w:i/>
                <w:spacing w:val="-59"/>
              </w:rPr>
              <w:t xml:space="preserve"> </w:t>
            </w:r>
            <w:r w:rsidRPr="0017494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EF3EFD" w:rsidRPr="00174946" w:rsidRDefault="009D7B84">
            <w:pPr>
              <w:pStyle w:val="TableParagraph"/>
              <w:spacing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line="324" w:lineRule="auto"/>
              <w:ind w:left="120" w:right="435"/>
              <w:jc w:val="both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 работа</w:t>
            </w:r>
            <w:r w:rsidRPr="00174946">
              <w:rPr>
                <w:spacing w:val="-60"/>
              </w:rPr>
              <w:t xml:space="preserve"> </w:t>
            </w:r>
            <w:r w:rsidRPr="00174946">
              <w:t>в</w:t>
            </w:r>
            <w:r w:rsidRPr="00174946">
              <w:rPr>
                <w:spacing w:val="1"/>
              </w:rPr>
              <w:t xml:space="preserve"> </w:t>
            </w:r>
            <w:r w:rsidRPr="00174946">
              <w:t>группах,</w:t>
            </w:r>
          </w:p>
          <w:p w:rsidR="00EF3EFD" w:rsidRPr="00174946" w:rsidRDefault="009D7B84">
            <w:pPr>
              <w:pStyle w:val="TableParagraph"/>
              <w:spacing w:line="326" w:lineRule="auto"/>
              <w:ind w:left="120" w:right="824"/>
            </w:pPr>
            <w:r w:rsidRPr="00174946">
              <w:t>выполнение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творческих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1677" w:type="dxa"/>
          </w:tcPr>
          <w:p w:rsidR="00EF3EFD" w:rsidRPr="00174946" w:rsidRDefault="009D7B84">
            <w:pPr>
              <w:pStyle w:val="TableParagraph"/>
              <w:spacing w:line="284" w:lineRule="exact"/>
              <w:ind w:left="95" w:right="129"/>
              <w:jc w:val="center"/>
            </w:pPr>
            <w:hyperlink r:id="rId114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F3EFD" w:rsidRPr="00174946" w:rsidTr="00FB644C">
        <w:trPr>
          <w:trHeight w:val="1690"/>
        </w:trPr>
        <w:tc>
          <w:tcPr>
            <w:tcW w:w="706" w:type="dxa"/>
          </w:tcPr>
          <w:p w:rsidR="00EF3EFD" w:rsidRPr="00174946" w:rsidRDefault="009D7B84">
            <w:pPr>
              <w:pStyle w:val="TableParagraph"/>
              <w:spacing w:line="285" w:lineRule="exact"/>
              <w:ind w:left="202" w:right="198"/>
              <w:jc w:val="center"/>
            </w:pPr>
            <w:r w:rsidRPr="00174946"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before="2" w:line="324" w:lineRule="auto"/>
              <w:ind w:left="116" w:right="485"/>
            </w:pPr>
            <w:r w:rsidRPr="00174946">
              <w:t>Ценности, которые</w:t>
            </w:r>
            <w:r w:rsidRPr="00174946">
              <w:rPr>
                <w:spacing w:val="-60"/>
              </w:rPr>
              <w:t xml:space="preserve"> </w:t>
            </w:r>
            <w:r w:rsidRPr="00174946">
              <w:t>нас</w:t>
            </w:r>
            <w:r w:rsidRPr="00174946">
              <w:rPr>
                <w:spacing w:val="12"/>
              </w:rPr>
              <w:t xml:space="preserve"> </w:t>
            </w:r>
            <w:r w:rsidRPr="00174946">
              <w:t>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5" w:lineRule="exact"/>
              <w:ind w:left="0" w:right="1"/>
              <w:jc w:val="center"/>
            </w:pPr>
            <w:r w:rsidRPr="00174946">
              <w:rPr>
                <w:w w:val="99"/>
              </w:rPr>
              <w:t>1</w:t>
            </w:r>
          </w:p>
        </w:tc>
        <w:tc>
          <w:tcPr>
            <w:tcW w:w="5097" w:type="dxa"/>
          </w:tcPr>
          <w:p w:rsidR="00EF3EFD" w:rsidRPr="00174946" w:rsidRDefault="009D7B84">
            <w:pPr>
              <w:pStyle w:val="TableParagraph"/>
              <w:spacing w:before="2" w:line="324" w:lineRule="auto"/>
              <w:ind w:right="1278"/>
            </w:pPr>
            <w:r w:rsidRPr="00174946">
              <w:t>Ценности</w:t>
            </w:r>
            <w:r w:rsidRPr="00174946">
              <w:rPr>
                <w:spacing w:val="25"/>
              </w:rPr>
              <w:t xml:space="preserve"> </w:t>
            </w:r>
            <w:r w:rsidRPr="00174946">
              <w:t>–</w:t>
            </w:r>
            <w:r w:rsidRPr="00174946">
              <w:rPr>
                <w:spacing w:val="15"/>
              </w:rPr>
              <w:t xml:space="preserve"> </w:t>
            </w:r>
            <w:r w:rsidRPr="00174946">
              <w:t>это</w:t>
            </w:r>
            <w:r w:rsidRPr="00174946">
              <w:rPr>
                <w:spacing w:val="34"/>
              </w:rPr>
              <w:t xml:space="preserve"> </w:t>
            </w:r>
            <w:r w:rsidRPr="00174946">
              <w:t>важнейшие</w:t>
            </w:r>
            <w:r w:rsidRPr="00174946">
              <w:rPr>
                <w:spacing w:val="-60"/>
              </w:rPr>
              <w:t xml:space="preserve"> </w:t>
            </w:r>
            <w:r w:rsidRPr="00174946">
              <w:t>нравственные</w:t>
            </w:r>
            <w:r w:rsidRPr="00174946">
              <w:rPr>
                <w:spacing w:val="38"/>
              </w:rPr>
              <w:t xml:space="preserve"> </w:t>
            </w:r>
            <w:r w:rsidRPr="00174946">
              <w:t>ориентиры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right="154"/>
            </w:pPr>
            <w:r w:rsidRPr="00174946">
              <w:t>для человека и общества. Духовно-</w:t>
            </w:r>
            <w:r w:rsidRPr="00174946">
              <w:rPr>
                <w:spacing w:val="1"/>
              </w:rPr>
              <w:t xml:space="preserve"> </w:t>
            </w:r>
            <w:r w:rsidRPr="00174946">
              <w:t>нравственные ценности России,</w:t>
            </w:r>
            <w:r w:rsidRPr="00174946">
              <w:rPr>
                <w:spacing w:val="1"/>
              </w:rPr>
              <w:t xml:space="preserve"> </w:t>
            </w:r>
            <w:r w:rsidRPr="00174946">
              <w:t>объединяющие</w:t>
            </w:r>
            <w:r w:rsidRPr="00174946">
              <w:rPr>
                <w:spacing w:val="43"/>
              </w:rPr>
              <w:t xml:space="preserve"> </w:t>
            </w:r>
            <w:r w:rsidRPr="00174946">
              <w:t>всех</w:t>
            </w:r>
            <w:r w:rsidRPr="00174946">
              <w:rPr>
                <w:spacing w:val="48"/>
              </w:rPr>
              <w:t xml:space="preserve"> </w:t>
            </w:r>
            <w:r w:rsidRPr="00174946">
              <w:t>граждан</w:t>
            </w:r>
            <w:r w:rsidRPr="00174946">
              <w:rPr>
                <w:spacing w:val="34"/>
              </w:rPr>
              <w:t xml:space="preserve"> </w:t>
            </w:r>
            <w:r w:rsidRPr="00174946">
              <w:t>страны.</w:t>
            </w:r>
          </w:p>
        </w:tc>
        <w:tc>
          <w:tcPr>
            <w:tcW w:w="2835" w:type="dxa"/>
          </w:tcPr>
          <w:p w:rsidR="00EF3EFD" w:rsidRPr="00174946" w:rsidRDefault="009D7B84">
            <w:pPr>
              <w:pStyle w:val="TableParagraph"/>
              <w:spacing w:before="2" w:line="324" w:lineRule="auto"/>
              <w:ind w:left="120" w:right="295"/>
            </w:pPr>
            <w:r w:rsidRPr="00174946">
              <w:t>Эвристическая</w:t>
            </w:r>
            <w:r w:rsidRPr="00174946">
              <w:rPr>
                <w:spacing w:val="1"/>
              </w:rPr>
              <w:t xml:space="preserve"> </w:t>
            </w:r>
            <w:r w:rsidRPr="00174946">
              <w:t>беседа,</w:t>
            </w:r>
            <w:r w:rsidRPr="00174946">
              <w:rPr>
                <w:spacing w:val="-14"/>
              </w:rPr>
              <w:t xml:space="preserve"> </w:t>
            </w:r>
            <w:r w:rsidRPr="00174946">
              <w:t>просмотр</w:t>
            </w:r>
          </w:p>
          <w:p w:rsidR="00EF3EFD" w:rsidRPr="00174946" w:rsidRDefault="009D7B84">
            <w:pPr>
              <w:pStyle w:val="TableParagraph"/>
              <w:spacing w:before="6" w:line="324" w:lineRule="auto"/>
              <w:ind w:left="120" w:right="183"/>
            </w:pPr>
            <w:r w:rsidRPr="00174946">
              <w:t>видеофрагментов,</w:t>
            </w:r>
            <w:r w:rsidRPr="00174946">
              <w:rPr>
                <w:spacing w:val="-61"/>
              </w:rPr>
              <w:t xml:space="preserve"> </w:t>
            </w: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2" w:line="328" w:lineRule="auto"/>
              <w:ind w:left="120" w:right="431"/>
            </w:pPr>
            <w:r w:rsidRPr="00174946">
              <w:t>интерактивных</w:t>
            </w:r>
            <w:r w:rsidRPr="00174946">
              <w:rPr>
                <w:spacing w:val="1"/>
              </w:rPr>
              <w:t xml:space="preserve"> </w:t>
            </w:r>
            <w:r w:rsidRPr="00174946">
              <w:t>заданий,</w:t>
            </w:r>
            <w:r w:rsidRPr="00174946">
              <w:rPr>
                <w:spacing w:val="3"/>
              </w:rPr>
              <w:t xml:space="preserve"> </w:t>
            </w:r>
            <w:r w:rsidRPr="00174946">
              <w:t>работа</w:t>
            </w:r>
          </w:p>
          <w:p w:rsidR="00EF3EFD" w:rsidRPr="00174946" w:rsidRDefault="009D7B84">
            <w:pPr>
              <w:pStyle w:val="TableParagraph"/>
              <w:ind w:left="120"/>
            </w:pPr>
            <w:r w:rsidRPr="00174946">
              <w:t>в</w:t>
            </w:r>
            <w:r w:rsidRPr="00174946">
              <w:rPr>
                <w:spacing w:val="25"/>
              </w:rPr>
              <w:t xml:space="preserve"> </w:t>
            </w:r>
            <w:r w:rsidRPr="00174946">
              <w:t>группах,</w:t>
            </w:r>
          </w:p>
        </w:tc>
        <w:tc>
          <w:tcPr>
            <w:tcW w:w="1677" w:type="dxa"/>
          </w:tcPr>
          <w:p w:rsidR="00EF3EFD" w:rsidRPr="00174946" w:rsidRDefault="009D7B84">
            <w:pPr>
              <w:pStyle w:val="TableParagraph"/>
              <w:spacing w:line="285" w:lineRule="exact"/>
              <w:ind w:left="95" w:right="129"/>
              <w:jc w:val="center"/>
            </w:pPr>
            <w:hyperlink r:id="rId115">
              <w:r w:rsidRPr="0017494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EF3EFD" w:rsidRPr="00174946" w:rsidRDefault="00EF3EFD">
      <w:pPr>
        <w:spacing w:line="285" w:lineRule="exact"/>
        <w:jc w:val="center"/>
        <w:sectPr w:rsidR="00EF3EFD" w:rsidRPr="00174946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F3EFD" w:rsidRPr="00174946" w:rsidRDefault="00EF3EFD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F3EFD" w:rsidRPr="00174946">
        <w:trPr>
          <w:trHeight w:val="1156"/>
        </w:trPr>
        <w:tc>
          <w:tcPr>
            <w:tcW w:w="706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EF3EFD" w:rsidRPr="00174946" w:rsidRDefault="009D7B84">
            <w:pPr>
              <w:pStyle w:val="TableParagraph"/>
              <w:spacing w:line="279" w:lineRule="exact"/>
              <w:rPr>
                <w:i/>
              </w:rPr>
            </w:pPr>
            <w:r w:rsidRPr="00174946">
              <w:rPr>
                <w:i/>
              </w:rPr>
              <w:t>Формирующиеся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ценности: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right="422"/>
              <w:rPr>
                <w:i/>
              </w:rPr>
            </w:pPr>
            <w:r w:rsidRPr="00174946">
              <w:rPr>
                <w:i/>
              </w:rPr>
              <w:t>традиционные</w:t>
            </w:r>
            <w:r w:rsidRPr="00174946">
              <w:rPr>
                <w:i/>
                <w:spacing w:val="12"/>
              </w:rPr>
              <w:t xml:space="preserve"> </w:t>
            </w:r>
            <w:r w:rsidRPr="00174946">
              <w:rPr>
                <w:i/>
              </w:rPr>
              <w:t>российские</w:t>
            </w:r>
            <w:r w:rsidRPr="00174946">
              <w:rPr>
                <w:i/>
                <w:spacing w:val="17"/>
              </w:rPr>
              <w:t xml:space="preserve"> </w:t>
            </w:r>
            <w:r w:rsidRPr="00174946">
              <w:rPr>
                <w:i/>
              </w:rPr>
              <w:t>духовно-</w:t>
            </w:r>
            <w:r w:rsidRPr="00174946">
              <w:rPr>
                <w:i/>
                <w:spacing w:val="-60"/>
              </w:rPr>
              <w:t xml:space="preserve"> </w:t>
            </w:r>
            <w:r w:rsidRPr="00174946">
              <w:rPr>
                <w:i/>
              </w:rPr>
              <w:t>нравственные</w:t>
            </w:r>
            <w:r w:rsidRPr="00174946">
              <w:rPr>
                <w:i/>
                <w:spacing w:val="1"/>
              </w:rPr>
              <w:t xml:space="preserve"> </w:t>
            </w:r>
            <w:r w:rsidRPr="00174946">
              <w:rPr>
                <w:i/>
              </w:rPr>
              <w:t>ценности</w:t>
            </w:r>
          </w:p>
        </w:tc>
        <w:tc>
          <w:tcPr>
            <w:tcW w:w="2272" w:type="dxa"/>
          </w:tcPr>
          <w:p w:rsidR="00EF3EFD" w:rsidRPr="00174946" w:rsidRDefault="009D7B84">
            <w:pPr>
              <w:pStyle w:val="TableParagraph"/>
              <w:spacing w:line="279" w:lineRule="exact"/>
              <w:ind w:left="120"/>
            </w:pPr>
            <w:r w:rsidRPr="00174946">
              <w:t>выполнение</w:t>
            </w:r>
          </w:p>
          <w:p w:rsidR="00EF3EFD" w:rsidRPr="00174946" w:rsidRDefault="009D7B84">
            <w:pPr>
              <w:pStyle w:val="TableParagraph"/>
              <w:spacing w:before="4" w:line="390" w:lineRule="atLeast"/>
              <w:ind w:left="120" w:right="921"/>
            </w:pPr>
            <w:r w:rsidRPr="00174946">
              <w:rPr>
                <w:spacing w:val="-1"/>
              </w:rPr>
              <w:t>творческих</w:t>
            </w:r>
            <w:r w:rsidRPr="00174946">
              <w:rPr>
                <w:spacing w:val="-60"/>
              </w:rPr>
              <w:t xml:space="preserve"> </w:t>
            </w:r>
            <w:r w:rsidRPr="00174946">
              <w:t>заданий</w:t>
            </w: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  <w:tr w:rsidR="00EF3EFD" w:rsidRPr="00174946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117"/>
            </w:pPr>
            <w:r w:rsidRPr="00174946">
              <w:t>ОБЩЕЕ</w:t>
            </w:r>
            <w:r w:rsidRPr="00174946">
              <w:rPr>
                <w:spacing w:val="20"/>
              </w:rPr>
              <w:t xml:space="preserve"> </w:t>
            </w:r>
            <w:r w:rsidRPr="00174946">
              <w:t>КОЛИЧЕСТВО</w:t>
            </w:r>
          </w:p>
          <w:p w:rsidR="00EF3EFD" w:rsidRPr="00174946" w:rsidRDefault="009D7B84">
            <w:pPr>
              <w:pStyle w:val="TableParagraph"/>
              <w:spacing w:before="101"/>
              <w:ind w:left="117"/>
            </w:pPr>
            <w:r w:rsidRPr="00174946">
              <w:t>ЧАСОВ</w:t>
            </w:r>
            <w:r w:rsidRPr="00174946">
              <w:rPr>
                <w:spacing w:val="36"/>
              </w:rPr>
              <w:t xml:space="preserve"> </w:t>
            </w:r>
            <w:r w:rsidRPr="00174946">
              <w:t>ПО</w:t>
            </w:r>
            <w:r w:rsidRPr="00174946">
              <w:rPr>
                <w:spacing w:val="3"/>
              </w:rPr>
              <w:t xml:space="preserve"> </w:t>
            </w:r>
            <w:r w:rsidRPr="00174946"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F3EFD" w:rsidRPr="00174946" w:rsidRDefault="009D7B84">
            <w:pPr>
              <w:pStyle w:val="TableParagraph"/>
              <w:spacing w:line="284" w:lineRule="exact"/>
              <w:ind w:left="647" w:right="622"/>
              <w:jc w:val="center"/>
            </w:pPr>
            <w:r w:rsidRPr="00174946">
              <w:t>35</w:t>
            </w:r>
          </w:p>
        </w:tc>
        <w:tc>
          <w:tcPr>
            <w:tcW w:w="4398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272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EF3EFD" w:rsidRPr="00174946" w:rsidRDefault="00EF3EFD">
            <w:pPr>
              <w:pStyle w:val="TableParagraph"/>
              <w:ind w:left="0"/>
            </w:pPr>
          </w:p>
        </w:tc>
      </w:tr>
    </w:tbl>
    <w:p w:rsidR="009D7B84" w:rsidRPr="00174946" w:rsidRDefault="009D7B84">
      <w:bookmarkStart w:id="30" w:name="_GoBack"/>
      <w:bookmarkEnd w:id="30"/>
    </w:p>
    <w:sectPr w:rsidR="009D7B84" w:rsidRPr="00174946">
      <w:pgSz w:w="16850" w:h="11910" w:orient="landscape"/>
      <w:pgMar w:top="1100" w:right="720" w:bottom="840" w:left="12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41" w:rsidRDefault="00F56E41">
      <w:r>
        <w:separator/>
      </w:r>
    </w:p>
  </w:endnote>
  <w:endnote w:type="continuationSeparator" w:id="0">
    <w:p w:rsidR="00F56E41" w:rsidRDefault="00F5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84" w:rsidRDefault="009D7B8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65pt;margin-top:794.35pt;width:11.55pt;height:14.25pt;z-index:-18400256;mso-position-horizontal-relative:page;mso-position-vertical-relative:page" filled="f" stroked="f">
          <v:textbox inset="0,0,0,0">
            <w:txbxContent>
              <w:p w:rsidR="009D7B84" w:rsidRDefault="009D7B8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494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84" w:rsidRDefault="009D7B8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94.35pt;width:17.05pt;height:14.25pt;z-index:-18398720;mso-position-horizontal-relative:page;mso-position-vertical-relative:page" filled="f" stroked="f">
          <v:textbox inset="0,0,0,0">
            <w:txbxContent>
              <w:p w:rsidR="009D7B84" w:rsidRDefault="009D7B8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4946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84" w:rsidRDefault="009D7B8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6pt;margin-top:547.6pt;width:22.6pt;height:14.25pt;z-index:-18398208;mso-position-horizontal-relative:page;mso-position-vertical-relative:page" filled="f" stroked="f">
          <v:textbox inset="0,0,0,0">
            <w:txbxContent>
              <w:p w:rsidR="009D7B84" w:rsidRDefault="009D7B8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B644C">
                  <w:rPr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41" w:rsidRDefault="00F56E41">
      <w:r>
        <w:separator/>
      </w:r>
    </w:p>
  </w:footnote>
  <w:footnote w:type="continuationSeparator" w:id="0">
    <w:p w:rsidR="00F56E41" w:rsidRDefault="00F5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873"/>
    <w:multiLevelType w:val="hybridMultilevel"/>
    <w:tmpl w:val="45008942"/>
    <w:lvl w:ilvl="0" w:tplc="31D4DD0E">
      <w:numFmt w:val="bullet"/>
      <w:lvlText w:val="–"/>
      <w:lvlJc w:val="left"/>
      <w:pPr>
        <w:ind w:left="24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F274FA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11C8A96A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FC665746">
      <w:numFmt w:val="bullet"/>
      <w:lvlText w:val="•"/>
      <w:lvlJc w:val="left"/>
      <w:pPr>
        <w:ind w:left="3176" w:hanging="288"/>
      </w:pPr>
      <w:rPr>
        <w:rFonts w:hint="default"/>
        <w:lang w:val="ru-RU" w:eastAsia="en-US" w:bidi="ar-SA"/>
      </w:rPr>
    </w:lvl>
    <w:lvl w:ilvl="4" w:tplc="72C8D620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15325E9E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6A76C05A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7" w:tplc="F15018B8">
      <w:numFmt w:val="bullet"/>
      <w:lvlText w:val="•"/>
      <w:lvlJc w:val="left"/>
      <w:pPr>
        <w:ind w:left="7092" w:hanging="288"/>
      </w:pPr>
      <w:rPr>
        <w:rFonts w:hint="default"/>
        <w:lang w:val="ru-RU" w:eastAsia="en-US" w:bidi="ar-SA"/>
      </w:rPr>
    </w:lvl>
    <w:lvl w:ilvl="8" w:tplc="CBF03A7A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abstractNum w:abstractNumId="1">
    <w:nsid w:val="306C61B0"/>
    <w:multiLevelType w:val="hybridMultilevel"/>
    <w:tmpl w:val="BB4A833E"/>
    <w:lvl w:ilvl="0" w:tplc="4AA4D4DE">
      <w:start w:val="1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C69E2B8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157C9A5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93C8FCC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61CEA0E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7BA269C2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A698A9C6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97844D94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7C88113C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2">
    <w:nsid w:val="591F55B4"/>
    <w:multiLevelType w:val="hybridMultilevel"/>
    <w:tmpl w:val="268AC2A6"/>
    <w:lvl w:ilvl="0" w:tplc="FD3477DA">
      <w:start w:val="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6AE82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3334C16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5ECAF77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3FB8E0E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984C19B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F91AEFFE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956233DE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31946EDA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3EFD"/>
    <w:rsid w:val="00174946"/>
    <w:rsid w:val="009D7B84"/>
    <w:rsid w:val="00EF3EFD"/>
    <w:rsid w:val="00F56E41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2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66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9D7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2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66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9D7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footer" Target="footer3.xm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23829</Words>
  <Characters>135831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 М</cp:lastModifiedBy>
  <cp:revision>2</cp:revision>
  <dcterms:created xsi:type="dcterms:W3CDTF">2024-09-18T10:41:00Z</dcterms:created>
  <dcterms:modified xsi:type="dcterms:W3CDTF">2024-09-18T10:41:00Z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